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8A3051" w14:textId="77777777" w:rsidR="00393439" w:rsidRDefault="00A2750F">
      <w:pPr>
        <w:spacing w:before="240" w:after="240"/>
        <w:rPr>
          <w:rFonts w:ascii="Calibri" w:eastAsia="Calibri" w:hAnsi="Calibri" w:cs="Calibri"/>
          <w:b/>
          <w:color w:val="C00000"/>
          <w:sz w:val="44"/>
          <w:szCs w:val="44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3CC1970D" wp14:editId="69CCA5B0">
            <wp:simplePos x="0" y="0"/>
            <wp:positionH relativeFrom="column">
              <wp:posOffset>76203</wp:posOffset>
            </wp:positionH>
            <wp:positionV relativeFrom="paragraph">
              <wp:posOffset>655522</wp:posOffset>
            </wp:positionV>
            <wp:extent cx="2024063" cy="657820"/>
            <wp:effectExtent l="0" t="0" r="0" b="0"/>
            <wp:wrapNone/>
            <wp:docPr id="12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657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tbl>
      <w:tblPr>
        <w:tblStyle w:val="afffffffffff3"/>
        <w:tblpPr w:leftFromText="180" w:rightFromText="180" w:topFromText="180" w:bottomFromText="180" w:vertAnchor="text"/>
        <w:tblW w:w="900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4500"/>
        <w:gridCol w:w="4500"/>
      </w:tblGrid>
      <w:tr w:rsidR="00393439" w14:paraId="2E7478B2" w14:textId="77777777">
        <w:tc>
          <w:tcPr>
            <w:tcW w:w="4500" w:type="dxa"/>
          </w:tcPr>
          <w:p w14:paraId="336C5E94" w14:textId="77777777" w:rsidR="00393439" w:rsidRDefault="00393439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C00000"/>
                <w:sz w:val="44"/>
                <w:szCs w:val="44"/>
              </w:rPr>
            </w:pPr>
          </w:p>
        </w:tc>
        <w:tc>
          <w:tcPr>
            <w:tcW w:w="4500" w:type="dxa"/>
          </w:tcPr>
          <w:p w14:paraId="5F7534B9" w14:textId="77777777" w:rsidR="00393439" w:rsidRDefault="00A2750F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C00000"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color w:val="C00000"/>
                <w:sz w:val="32"/>
                <w:szCs w:val="32"/>
              </w:rPr>
              <w:t>MINISTRY OF EDUCATION AND TRAINING</w:t>
            </w:r>
          </w:p>
        </w:tc>
      </w:tr>
    </w:tbl>
    <w:p w14:paraId="45471630" w14:textId="77777777" w:rsidR="00393439" w:rsidRDefault="00393439">
      <w:pPr>
        <w:spacing w:before="240" w:after="240"/>
        <w:rPr>
          <w:rFonts w:ascii="Calibri" w:eastAsia="Calibri" w:hAnsi="Calibri" w:cs="Calibri"/>
        </w:rPr>
      </w:pPr>
    </w:p>
    <w:p w14:paraId="532AFAE4" w14:textId="77777777" w:rsidR="00393439" w:rsidRDefault="00393439">
      <w:pPr>
        <w:spacing w:before="240" w:after="240"/>
        <w:rPr>
          <w:rFonts w:ascii="Calibri" w:eastAsia="Calibri" w:hAnsi="Calibri" w:cs="Calibri"/>
        </w:rPr>
      </w:pPr>
    </w:p>
    <w:p w14:paraId="32E7D34C" w14:textId="77777777" w:rsidR="00393439" w:rsidRDefault="00A2750F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2A1D59E" w14:textId="77777777" w:rsidR="00393439" w:rsidRDefault="00A2750F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158CBB0F" w14:textId="77777777" w:rsidR="00393439" w:rsidRDefault="00A2750F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</w:t>
      </w:r>
    </w:p>
    <w:p w14:paraId="52F0EBD1" w14:textId="77777777" w:rsidR="00393439" w:rsidRDefault="00A2750F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7F9398B3" w14:textId="77777777" w:rsidR="00393439" w:rsidRDefault="00A2750F">
      <w:pPr>
        <w:spacing w:before="240" w:after="240"/>
        <w:jc w:val="center"/>
        <w:rPr>
          <w:rFonts w:ascii="Calibri" w:eastAsia="Calibri" w:hAnsi="Calibri" w:cs="Calibri"/>
          <w:b/>
          <w:color w:val="C00000"/>
          <w:sz w:val="56"/>
          <w:szCs w:val="56"/>
        </w:rPr>
      </w:pPr>
      <w:r>
        <w:rPr>
          <w:rFonts w:ascii="Calibri" w:eastAsia="Calibri" w:hAnsi="Calibri" w:cs="Calibri"/>
          <w:b/>
          <w:color w:val="C00000"/>
          <w:sz w:val="56"/>
          <w:szCs w:val="56"/>
        </w:rPr>
        <w:t>Capstone Project Report</w:t>
      </w:r>
    </w:p>
    <w:p w14:paraId="5C55FAD2" w14:textId="77777777" w:rsidR="00393439" w:rsidRDefault="00A2750F">
      <w:pPr>
        <w:spacing w:before="240" w:after="240"/>
        <w:jc w:val="center"/>
        <w:rPr>
          <w:rFonts w:ascii="Calibri" w:eastAsia="Calibri" w:hAnsi="Calibri" w:cs="Calibri"/>
          <w:b/>
          <w:color w:val="C00000"/>
          <w:sz w:val="44"/>
          <w:szCs w:val="44"/>
        </w:rPr>
      </w:pPr>
      <w:r>
        <w:rPr>
          <w:rFonts w:ascii="Calibri" w:eastAsia="Calibri" w:hAnsi="Calibri" w:cs="Calibri"/>
          <w:b/>
          <w:color w:val="C00000"/>
          <w:sz w:val="44"/>
          <w:szCs w:val="44"/>
        </w:rPr>
        <w:t>Report 4 – Software Design Document</w:t>
      </w:r>
    </w:p>
    <w:p w14:paraId="6984246D" w14:textId="77777777" w:rsidR="00393439" w:rsidRDefault="00A2750F">
      <w:pPr>
        <w:spacing w:before="240" w:after="240"/>
        <w:rPr>
          <w:rFonts w:ascii="Calibri" w:eastAsia="Calibri" w:hAnsi="Calibri" w:cs="Calibri"/>
          <w:b/>
          <w:sz w:val="44"/>
          <w:szCs w:val="44"/>
        </w:rPr>
      </w:pPr>
      <w:r>
        <w:rPr>
          <w:rFonts w:ascii="Calibri" w:eastAsia="Calibri" w:hAnsi="Calibri" w:cs="Calibri"/>
          <w:b/>
          <w:sz w:val="44"/>
          <w:szCs w:val="44"/>
        </w:rPr>
        <w:t xml:space="preserve">  </w:t>
      </w:r>
    </w:p>
    <w:p w14:paraId="0D765725" w14:textId="77777777" w:rsidR="00393439" w:rsidRDefault="00A2750F">
      <w:pPr>
        <w:spacing w:before="240" w:after="240"/>
        <w:jc w:val="center"/>
        <w:rPr>
          <w:rFonts w:ascii="Calibri" w:eastAsia="Calibri" w:hAnsi="Calibri" w:cs="Calibri"/>
          <w:b/>
          <w:sz w:val="44"/>
          <w:szCs w:val="44"/>
        </w:rPr>
      </w:pPr>
      <w:r>
        <w:rPr>
          <w:rFonts w:ascii="Calibri" w:eastAsia="Calibri" w:hAnsi="Calibri" w:cs="Calibri"/>
          <w:b/>
          <w:sz w:val="44"/>
          <w:szCs w:val="44"/>
        </w:rPr>
        <w:t xml:space="preserve"> </w:t>
      </w:r>
    </w:p>
    <w:p w14:paraId="0FF9EF5A" w14:textId="77777777" w:rsidR="00393439" w:rsidRDefault="00A2750F">
      <w:pPr>
        <w:spacing w:before="240" w:after="240"/>
        <w:jc w:val="center"/>
        <w:rPr>
          <w:rFonts w:ascii="Calibri" w:eastAsia="Calibri" w:hAnsi="Calibri" w:cs="Calibri"/>
          <w:b/>
          <w:sz w:val="44"/>
          <w:szCs w:val="44"/>
        </w:rPr>
      </w:pPr>
      <w:r>
        <w:rPr>
          <w:rFonts w:ascii="Calibri" w:eastAsia="Calibri" w:hAnsi="Calibri" w:cs="Calibri"/>
          <w:b/>
          <w:sz w:val="44"/>
          <w:szCs w:val="44"/>
        </w:rPr>
        <w:t xml:space="preserve"> </w:t>
      </w:r>
    </w:p>
    <w:p w14:paraId="025FF90F" w14:textId="77777777" w:rsidR="00393439" w:rsidRDefault="00A2750F">
      <w:pPr>
        <w:spacing w:before="240" w:after="240"/>
        <w:jc w:val="center"/>
        <w:rPr>
          <w:rFonts w:ascii="Calibri" w:eastAsia="Calibri" w:hAnsi="Calibri" w:cs="Calibri"/>
          <w:b/>
          <w:sz w:val="44"/>
          <w:szCs w:val="44"/>
        </w:rPr>
      </w:pPr>
      <w:r>
        <w:rPr>
          <w:rFonts w:ascii="Calibri" w:eastAsia="Calibri" w:hAnsi="Calibri" w:cs="Calibri"/>
          <w:b/>
          <w:sz w:val="44"/>
          <w:szCs w:val="44"/>
        </w:rPr>
        <w:t xml:space="preserve"> </w:t>
      </w:r>
    </w:p>
    <w:p w14:paraId="36E2721E" w14:textId="77777777" w:rsidR="00393439" w:rsidRDefault="00393439">
      <w:pPr>
        <w:spacing w:before="240" w:after="240"/>
        <w:jc w:val="center"/>
        <w:rPr>
          <w:rFonts w:ascii="Calibri" w:eastAsia="Calibri" w:hAnsi="Calibri" w:cs="Calibri"/>
          <w:b/>
          <w:sz w:val="44"/>
          <w:szCs w:val="44"/>
        </w:rPr>
      </w:pPr>
    </w:p>
    <w:p w14:paraId="2840AF2F" w14:textId="77777777" w:rsidR="00393439" w:rsidRDefault="00A2750F">
      <w:pPr>
        <w:spacing w:before="240" w:after="240"/>
        <w:rPr>
          <w:rFonts w:ascii="Calibri" w:eastAsia="Calibri" w:hAnsi="Calibri" w:cs="Calibri"/>
          <w:b/>
          <w:sz w:val="44"/>
          <w:szCs w:val="44"/>
        </w:rPr>
      </w:pPr>
      <w:r>
        <w:rPr>
          <w:rFonts w:ascii="Calibri" w:eastAsia="Calibri" w:hAnsi="Calibri" w:cs="Calibri"/>
          <w:b/>
          <w:sz w:val="44"/>
          <w:szCs w:val="44"/>
        </w:rPr>
        <w:t xml:space="preserve"> </w:t>
      </w:r>
    </w:p>
    <w:p w14:paraId="548D7717" w14:textId="77777777" w:rsidR="00393439" w:rsidRDefault="00A2750F">
      <w:pPr>
        <w:spacing w:before="240" w:after="240"/>
        <w:rPr>
          <w:rFonts w:ascii="Calibri" w:eastAsia="Calibri" w:hAnsi="Calibri" w:cs="Calibri"/>
          <w:b/>
          <w:sz w:val="44"/>
          <w:szCs w:val="44"/>
        </w:rPr>
      </w:pPr>
      <w:r>
        <w:rPr>
          <w:rFonts w:ascii="Calibri" w:eastAsia="Calibri" w:hAnsi="Calibri" w:cs="Calibri"/>
          <w:b/>
          <w:sz w:val="44"/>
          <w:szCs w:val="44"/>
        </w:rPr>
        <w:t xml:space="preserve"> </w:t>
      </w:r>
    </w:p>
    <w:p w14:paraId="521E7F1A" w14:textId="77777777" w:rsidR="00393439" w:rsidRDefault="00A2750F">
      <w:pPr>
        <w:spacing w:before="80" w:after="160"/>
        <w:ind w:left="2520" w:right="2180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>– Ho Chi Minh, September 2024 –</w:t>
      </w:r>
    </w:p>
    <w:p w14:paraId="76FEE8CD" w14:textId="77777777" w:rsidR="00393439" w:rsidRDefault="00393439">
      <w:pPr>
        <w:spacing w:line="256" w:lineRule="auto"/>
        <w:rPr>
          <w:rFonts w:ascii="Calibri" w:eastAsia="Calibri" w:hAnsi="Calibri" w:cs="Calibri"/>
        </w:rPr>
      </w:pPr>
    </w:p>
    <w:p w14:paraId="2C35F0F1" w14:textId="77777777" w:rsidR="00393439" w:rsidRDefault="00A2750F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2C6919C1" w14:textId="77777777" w:rsidR="00393439" w:rsidRDefault="00393439">
      <w:pPr>
        <w:spacing w:before="240" w:after="240"/>
        <w:rPr>
          <w:rFonts w:ascii="Calibri" w:eastAsia="Calibri" w:hAnsi="Calibri" w:cs="Calibri"/>
          <w:b/>
        </w:rPr>
      </w:pPr>
    </w:p>
    <w:sdt>
      <w:sdtPr>
        <w:id w:val="1642915782"/>
        <w:docPartObj>
          <w:docPartGallery w:val="Table of Contents"/>
          <w:docPartUnique/>
        </w:docPartObj>
      </w:sdtPr>
      <w:sdtEndPr/>
      <w:sdtContent>
        <w:p w14:paraId="570DD089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gjdgxs">
            <w:r>
              <w:rPr>
                <w:rFonts w:ascii="Calibri" w:eastAsia="Calibri" w:hAnsi="Calibri" w:cs="Calibri"/>
                <w:b/>
                <w:color w:val="000000"/>
              </w:rPr>
              <w:t>I. Record of Changes</w:t>
            </w:r>
            <w:r>
              <w:rPr>
                <w:rFonts w:ascii="Calibri" w:eastAsia="Calibri" w:hAnsi="Calibri" w:cs="Calibri"/>
                <w:b/>
                <w:color w:val="000000"/>
              </w:rPr>
              <w:tab/>
              <w:t>6</w:t>
            </w:r>
          </w:hyperlink>
        </w:p>
        <w:p w14:paraId="4806064A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heading=h.30j0zll">
            <w:r>
              <w:rPr>
                <w:rFonts w:ascii="Calibri" w:eastAsia="Calibri" w:hAnsi="Calibri" w:cs="Calibri"/>
                <w:b/>
                <w:color w:val="000000"/>
              </w:rPr>
              <w:t>II. Software Design Document</w:t>
            </w:r>
            <w:r>
              <w:rPr>
                <w:rFonts w:ascii="Calibri" w:eastAsia="Calibri" w:hAnsi="Calibri" w:cs="Calibri"/>
                <w:b/>
                <w:color w:val="000000"/>
              </w:rPr>
              <w:tab/>
              <w:t>7</w:t>
            </w:r>
          </w:hyperlink>
        </w:p>
        <w:p w14:paraId="2A2C1BA7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heading=h.1fob9te">
            <w:r>
              <w:rPr>
                <w:rFonts w:ascii="Calibri" w:eastAsia="Calibri" w:hAnsi="Calibri" w:cs="Calibri"/>
                <w:color w:val="000000"/>
              </w:rPr>
              <w:t>1. System Design</w:t>
            </w:r>
            <w:r>
              <w:rPr>
                <w:rFonts w:ascii="Calibri" w:eastAsia="Calibri" w:hAnsi="Calibri" w:cs="Calibri"/>
                <w:color w:val="000000"/>
              </w:rPr>
              <w:tab/>
              <w:t>7</w:t>
            </w:r>
          </w:hyperlink>
        </w:p>
        <w:p w14:paraId="792D962E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heading=h.3znysh7">
            <w:r>
              <w:rPr>
                <w:rFonts w:ascii="Calibri" w:eastAsia="Calibri" w:hAnsi="Calibri" w:cs="Calibri"/>
                <w:color w:val="000000"/>
              </w:rPr>
              <w:t>1.1. System Architecture</w:t>
            </w:r>
            <w:r>
              <w:rPr>
                <w:rFonts w:ascii="Calibri" w:eastAsia="Calibri" w:hAnsi="Calibri" w:cs="Calibri"/>
                <w:color w:val="000000"/>
              </w:rPr>
              <w:tab/>
              <w:t>7</w:t>
            </w:r>
          </w:hyperlink>
        </w:p>
        <w:p w14:paraId="64E74B9C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et92p0">
            <w:r>
              <w:rPr>
                <w:rFonts w:ascii="Calibri" w:eastAsia="Calibri" w:hAnsi="Calibri" w:cs="Calibri"/>
                <w:color w:val="000000"/>
              </w:rPr>
              <w:t>1.1.1. Overall System Architecture (TBD)</w:t>
            </w:r>
            <w:r>
              <w:rPr>
                <w:rFonts w:ascii="Calibri" w:eastAsia="Calibri" w:hAnsi="Calibri" w:cs="Calibri"/>
                <w:color w:val="000000"/>
              </w:rPr>
              <w:tab/>
              <w:t>8</w:t>
            </w:r>
          </w:hyperlink>
        </w:p>
        <w:p w14:paraId="184C84E7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heading=h.tyjcwt">
            <w:r>
              <w:rPr>
                <w:rFonts w:ascii="Calibri" w:eastAsia="Calibri" w:hAnsi="Calibri" w:cs="Calibri"/>
                <w:color w:val="000000"/>
              </w:rPr>
              <w:t>1.2. Package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8</w:t>
            </w:r>
          </w:hyperlink>
        </w:p>
        <w:p w14:paraId="4A93549B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3dy6vkm">
            <w:r>
              <w:rPr>
                <w:rFonts w:ascii="Calibri" w:eastAsia="Calibri" w:hAnsi="Calibri" w:cs="Calibri"/>
                <w:color w:val="000000"/>
              </w:rPr>
              <w:t>1.2.1. Web Application Package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8</w:t>
            </w:r>
          </w:hyperlink>
        </w:p>
        <w:p w14:paraId="11218B1D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t3h5sf">
            <w:r>
              <w:rPr>
                <w:rFonts w:ascii="Calibri" w:eastAsia="Calibri" w:hAnsi="Calibri" w:cs="Calibri"/>
                <w:color w:val="000000"/>
              </w:rPr>
              <w:t>1.2.2. Mobile Application Package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10</w:t>
            </w:r>
          </w:hyperlink>
        </w:p>
        <w:p w14:paraId="4EE291FB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4d34og8">
            <w:r>
              <w:rPr>
                <w:rFonts w:ascii="Calibri" w:eastAsia="Calibri" w:hAnsi="Calibri" w:cs="Calibri"/>
                <w:color w:val="000000"/>
              </w:rPr>
              <w:t>1.2.3. Backend Application Package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12</w:t>
            </w:r>
          </w:hyperlink>
        </w:p>
        <w:p w14:paraId="650717BC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heading=h.2s8eyo1">
            <w:r>
              <w:rPr>
                <w:rFonts w:ascii="Calibri" w:eastAsia="Calibri" w:hAnsi="Calibri" w:cs="Calibri"/>
                <w:color w:val="000000"/>
              </w:rPr>
              <w:t>2. Database Design</w:t>
            </w:r>
            <w:r>
              <w:rPr>
                <w:rFonts w:ascii="Calibri" w:eastAsia="Calibri" w:hAnsi="Calibri" w:cs="Calibri"/>
                <w:color w:val="000000"/>
              </w:rPr>
              <w:tab/>
              <w:t>13</w:t>
            </w:r>
          </w:hyperlink>
        </w:p>
        <w:p w14:paraId="5C26610F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heading=h.4m2k7nr0y8p8">
            <w:r>
              <w:rPr>
                <w:color w:val="000000"/>
              </w:rPr>
              <w:t>2.1. Database</w:t>
            </w:r>
            <w:r>
              <w:rPr>
                <w:color w:val="000000"/>
              </w:rPr>
              <w:tab/>
              <w:t>14</w:t>
            </w:r>
          </w:hyperlink>
        </w:p>
        <w:p w14:paraId="47666D84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heading=h.3rdcrjn">
            <w:r>
              <w:rPr>
                <w:rFonts w:ascii="Calibri" w:eastAsia="Calibri" w:hAnsi="Calibri" w:cs="Calibri"/>
                <w:color w:val="000000"/>
              </w:rPr>
              <w:t>2.2. Data Dictionary</w:t>
            </w:r>
            <w:r>
              <w:rPr>
                <w:rFonts w:ascii="Calibri" w:eastAsia="Calibri" w:hAnsi="Calibri" w:cs="Calibri"/>
                <w:color w:val="000000"/>
              </w:rPr>
              <w:tab/>
              <w:t>14</w:t>
            </w:r>
          </w:hyperlink>
        </w:p>
        <w:p w14:paraId="3F843E77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6in1rg">
            <w:r>
              <w:rPr>
                <w:rFonts w:ascii="Calibri" w:eastAsia="Calibri" w:hAnsi="Calibri" w:cs="Calibri"/>
                <w:color w:val="000000"/>
              </w:rPr>
              <w:t>2.2.1.  Academic counselor Table</w:t>
            </w:r>
            <w:r>
              <w:rPr>
                <w:rFonts w:ascii="Calibri" w:eastAsia="Calibri" w:hAnsi="Calibri" w:cs="Calibri"/>
                <w:color w:val="000000"/>
              </w:rPr>
              <w:tab/>
              <w:t>14</w:t>
            </w:r>
          </w:hyperlink>
        </w:p>
        <w:p w14:paraId="4F5D2915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35nkun2">
            <w:r>
              <w:rPr>
                <w:rFonts w:ascii="Calibri" w:eastAsia="Calibri" w:hAnsi="Calibri" w:cs="Calibri"/>
                <w:color w:val="000000"/>
              </w:rPr>
              <w:t>2.2.2. Account table</w:t>
            </w:r>
            <w:r>
              <w:rPr>
                <w:rFonts w:ascii="Calibri" w:eastAsia="Calibri" w:hAnsi="Calibri" w:cs="Calibri"/>
                <w:color w:val="000000"/>
              </w:rPr>
              <w:tab/>
              <w:t>14</w:t>
            </w:r>
          </w:hyperlink>
        </w:p>
        <w:p w14:paraId="43FDD9E7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44sinio">
            <w:r>
              <w:rPr>
                <w:rFonts w:ascii="Calibri" w:eastAsia="Calibri" w:hAnsi="Calibri" w:cs="Calibri"/>
                <w:color w:val="000000"/>
              </w:rPr>
              <w:t>2.2.3. Appointment feedback Table</w:t>
            </w:r>
            <w:r>
              <w:rPr>
                <w:rFonts w:ascii="Calibri" w:eastAsia="Calibri" w:hAnsi="Calibri" w:cs="Calibri"/>
                <w:color w:val="000000"/>
              </w:rPr>
              <w:tab/>
              <w:t>15</w:t>
            </w:r>
          </w:hyperlink>
        </w:p>
        <w:p w14:paraId="7C9D537F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jxsxqh">
            <w:r>
              <w:rPr>
                <w:rFonts w:ascii="Calibri" w:eastAsia="Calibri" w:hAnsi="Calibri" w:cs="Calibri"/>
                <w:color w:val="000000"/>
              </w:rPr>
              <w:t>2.2.4. Appointment_for_demand table</w:t>
            </w:r>
            <w:r>
              <w:rPr>
                <w:rFonts w:ascii="Calibri" w:eastAsia="Calibri" w:hAnsi="Calibri" w:cs="Calibri"/>
                <w:color w:val="000000"/>
              </w:rPr>
              <w:tab/>
              <w:t>15</w:t>
            </w:r>
          </w:hyperlink>
        </w:p>
        <w:p w14:paraId="3A993482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z337ya">
            <w:r>
              <w:rPr>
                <w:rFonts w:ascii="Calibri" w:eastAsia="Calibri" w:hAnsi="Calibri" w:cs="Calibri"/>
                <w:color w:val="000000"/>
              </w:rPr>
              <w:t>2.2.5. Appointment_report  table</w:t>
            </w:r>
            <w:r>
              <w:rPr>
                <w:rFonts w:ascii="Calibri" w:eastAsia="Calibri" w:hAnsi="Calibri" w:cs="Calibri"/>
                <w:color w:val="000000"/>
              </w:rPr>
              <w:tab/>
              <w:t>16</w:t>
            </w:r>
          </w:hyperlink>
        </w:p>
        <w:p w14:paraId="2280455B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y810tw">
            <w:r>
              <w:rPr>
                <w:rFonts w:ascii="Calibri" w:eastAsia="Calibri" w:hAnsi="Calibri" w:cs="Calibri"/>
                <w:color w:val="000000"/>
              </w:rPr>
              <w:t>2.2.6. Available_date_range table</w:t>
            </w:r>
            <w:r>
              <w:rPr>
                <w:rFonts w:ascii="Calibri" w:eastAsia="Calibri" w:hAnsi="Calibri" w:cs="Calibri"/>
                <w:color w:val="000000"/>
              </w:rPr>
              <w:tab/>
              <w:t>17</w:t>
            </w:r>
          </w:hyperlink>
        </w:p>
        <w:p w14:paraId="2DF17DA4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xcytpi">
            <w:r>
              <w:rPr>
                <w:rFonts w:ascii="Calibri" w:eastAsia="Calibri" w:hAnsi="Calibri" w:cs="Calibri"/>
                <w:color w:val="000000"/>
              </w:rPr>
              <w:t>2.2.7. Chat_session table</w:t>
            </w:r>
            <w:r>
              <w:rPr>
                <w:rFonts w:ascii="Calibri" w:eastAsia="Calibri" w:hAnsi="Calibri" w:cs="Calibri"/>
                <w:color w:val="000000"/>
              </w:rPr>
              <w:tab/>
              <w:t>17</w:t>
            </w:r>
          </w:hyperlink>
        </w:p>
        <w:p w14:paraId="246DBE4B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3whwml4">
            <w:r>
              <w:rPr>
                <w:rFonts w:ascii="Calibri" w:eastAsia="Calibri" w:hAnsi="Calibri" w:cs="Calibri"/>
                <w:color w:val="000000"/>
              </w:rPr>
              <w:t>2.2.8. Counseling_appointment table</w:t>
            </w:r>
            <w:r>
              <w:rPr>
                <w:rFonts w:ascii="Calibri" w:eastAsia="Calibri" w:hAnsi="Calibri" w:cs="Calibri"/>
                <w:color w:val="000000"/>
              </w:rPr>
              <w:tab/>
              <w:t>18</w:t>
            </w:r>
          </w:hyperlink>
        </w:p>
        <w:p w14:paraId="212A0230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bn6wsx">
            <w:r>
              <w:rPr>
                <w:rFonts w:ascii="Calibri" w:eastAsia="Calibri" w:hAnsi="Calibri" w:cs="Calibri"/>
                <w:color w:val="000000"/>
              </w:rPr>
              <w:t>2.2.9. Counseling_appointmen</w:t>
            </w:r>
            <w:r>
              <w:rPr>
                <w:rFonts w:ascii="Calibri" w:eastAsia="Calibri" w:hAnsi="Calibri" w:cs="Calibri"/>
                <w:color w:val="000000"/>
              </w:rPr>
              <w:t>t_request</w:t>
            </w:r>
            <w:r>
              <w:rPr>
                <w:rFonts w:ascii="Calibri" w:eastAsia="Calibri" w:hAnsi="Calibri" w:cs="Calibri"/>
                <w:color w:val="000000"/>
              </w:rPr>
              <w:tab/>
              <w:t>19</w:t>
            </w:r>
          </w:hyperlink>
        </w:p>
        <w:p w14:paraId="63A2B517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qsh70q">
            <w:r>
              <w:rPr>
                <w:rFonts w:ascii="Calibri" w:eastAsia="Calibri" w:hAnsi="Calibri" w:cs="Calibri"/>
                <w:color w:val="000000"/>
              </w:rPr>
              <w:t>2.2.10. Counseling_demand Table</w:t>
            </w:r>
            <w:r>
              <w:rPr>
                <w:rFonts w:ascii="Calibri" w:eastAsia="Calibri" w:hAnsi="Calibri" w:cs="Calibri"/>
                <w:color w:val="000000"/>
              </w:rPr>
              <w:tab/>
              <w:t>20</w:t>
            </w:r>
          </w:hyperlink>
        </w:p>
        <w:p w14:paraId="740A2265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pxezwc">
            <w:r>
              <w:rPr>
                <w:rFonts w:ascii="Calibri" w:eastAsia="Calibri" w:hAnsi="Calibri" w:cs="Calibri"/>
                <w:color w:val="000000"/>
              </w:rPr>
              <w:t>2.2.11. Counseling_slot table</w:t>
            </w:r>
            <w:r>
              <w:rPr>
                <w:rFonts w:ascii="Calibri" w:eastAsia="Calibri" w:hAnsi="Calibri" w:cs="Calibri"/>
                <w:color w:val="000000"/>
              </w:rPr>
              <w:tab/>
              <w:t>21</w:t>
            </w:r>
          </w:hyperlink>
        </w:p>
        <w:p w14:paraId="43D6843D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49x2ik5">
            <w:r>
              <w:rPr>
                <w:rFonts w:ascii="Calibri" w:eastAsia="Calibri" w:hAnsi="Calibri" w:cs="Calibri"/>
                <w:color w:val="000000"/>
              </w:rPr>
              <w:t>2.2.12. Counselor table</w:t>
            </w:r>
            <w:r>
              <w:rPr>
                <w:rFonts w:ascii="Calibri" w:eastAsia="Calibri" w:hAnsi="Calibri" w:cs="Calibri"/>
                <w:color w:val="000000"/>
              </w:rPr>
              <w:tab/>
              <w:t>22</w:t>
            </w:r>
          </w:hyperlink>
        </w:p>
        <w:p w14:paraId="179BE244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p2csry">
            <w:r>
              <w:rPr>
                <w:rFonts w:ascii="Calibri" w:eastAsia="Calibri" w:hAnsi="Calibri" w:cs="Calibri"/>
                <w:color w:val="000000"/>
              </w:rPr>
              <w:t>2.2.13. Counselor_slot table</w:t>
            </w:r>
            <w:r>
              <w:rPr>
                <w:rFonts w:ascii="Calibri" w:eastAsia="Calibri" w:hAnsi="Calibri" w:cs="Calibri"/>
                <w:color w:val="000000"/>
              </w:rPr>
              <w:tab/>
              <w:t>22</w:t>
            </w:r>
          </w:hyperlink>
        </w:p>
        <w:p w14:paraId="524416D4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47n2zr">
            <w:r>
              <w:rPr>
                <w:rFonts w:ascii="Calibri" w:eastAsia="Calibri" w:hAnsi="Calibri" w:cs="Calibri"/>
                <w:color w:val="000000"/>
              </w:rPr>
              <w:t>2.2.14. Demand_problem_tag table</w:t>
            </w:r>
            <w:r>
              <w:rPr>
                <w:rFonts w:ascii="Calibri" w:eastAsia="Calibri" w:hAnsi="Calibri" w:cs="Calibri"/>
                <w:color w:val="000000"/>
              </w:rPr>
              <w:tab/>
              <w:t>22</w:t>
            </w:r>
          </w:hyperlink>
        </w:p>
        <w:p w14:paraId="192CB1D6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3o7alnk">
            <w:r>
              <w:rPr>
                <w:rFonts w:ascii="Calibri" w:eastAsia="Calibri" w:hAnsi="Calibri" w:cs="Calibri"/>
                <w:color w:val="000000"/>
              </w:rPr>
              <w:t>2.2.15. Department table</w:t>
            </w:r>
            <w:r>
              <w:rPr>
                <w:rFonts w:ascii="Calibri" w:eastAsia="Calibri" w:hAnsi="Calibri" w:cs="Calibri"/>
                <w:color w:val="000000"/>
              </w:rPr>
              <w:tab/>
              <w:t>23</w:t>
            </w:r>
          </w:hyperlink>
        </w:p>
        <w:p w14:paraId="62AF2B04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3ckvvd">
            <w:r>
              <w:rPr>
                <w:rFonts w:ascii="Calibri" w:eastAsia="Calibri" w:hAnsi="Calibri" w:cs="Calibri"/>
                <w:color w:val="000000"/>
              </w:rPr>
              <w:t>2.2.16. Expertise tabl</w:t>
            </w:r>
            <w:r>
              <w:rPr>
                <w:rFonts w:ascii="Calibri" w:eastAsia="Calibri" w:hAnsi="Calibri" w:cs="Calibri"/>
                <w:color w:val="000000"/>
              </w:rPr>
              <w:t>e</w:t>
            </w:r>
            <w:r>
              <w:rPr>
                <w:rFonts w:ascii="Calibri" w:eastAsia="Calibri" w:hAnsi="Calibri" w:cs="Calibri"/>
                <w:color w:val="000000"/>
              </w:rPr>
              <w:tab/>
              <w:t>23</w:t>
            </w:r>
          </w:hyperlink>
        </w:p>
        <w:p w14:paraId="75123535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ihv636">
            <w:r>
              <w:rPr>
                <w:rFonts w:ascii="Calibri" w:eastAsia="Calibri" w:hAnsi="Calibri" w:cs="Calibri"/>
                <w:color w:val="000000"/>
              </w:rPr>
              <w:t>2.2.17. Holiday table</w:t>
            </w:r>
            <w:r>
              <w:rPr>
                <w:rFonts w:ascii="Calibri" w:eastAsia="Calibri" w:hAnsi="Calibri" w:cs="Calibri"/>
                <w:color w:val="000000"/>
              </w:rPr>
              <w:tab/>
              <w:t>24</w:t>
            </w:r>
          </w:hyperlink>
        </w:p>
        <w:p w14:paraId="56901CA7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32hioqz">
            <w:r>
              <w:rPr>
                <w:rFonts w:ascii="Calibri" w:eastAsia="Calibri" w:hAnsi="Calibri" w:cs="Calibri"/>
                <w:color w:val="000000"/>
              </w:rPr>
              <w:t>2.2.18. Login_type table</w:t>
            </w:r>
            <w:r>
              <w:rPr>
                <w:rFonts w:ascii="Calibri" w:eastAsia="Calibri" w:hAnsi="Calibri" w:cs="Calibri"/>
                <w:color w:val="000000"/>
              </w:rPr>
              <w:tab/>
              <w:t>24</w:t>
            </w:r>
          </w:hyperlink>
        </w:p>
        <w:p w14:paraId="71A809CF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hmsyys">
            <w:r>
              <w:rPr>
                <w:rFonts w:ascii="Calibri" w:eastAsia="Calibri" w:hAnsi="Calibri" w:cs="Calibri"/>
                <w:color w:val="000000"/>
              </w:rPr>
              <w:t>2.2.19. Major table</w:t>
            </w:r>
            <w:r>
              <w:rPr>
                <w:rFonts w:ascii="Calibri" w:eastAsia="Calibri" w:hAnsi="Calibri" w:cs="Calibri"/>
                <w:color w:val="000000"/>
              </w:rPr>
              <w:tab/>
              <w:t>25</w:t>
            </w:r>
          </w:hyperlink>
        </w:p>
        <w:p w14:paraId="568D2D8E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41mghml">
            <w:r>
              <w:rPr>
                <w:rFonts w:ascii="Calibri" w:eastAsia="Calibri" w:hAnsi="Calibri" w:cs="Calibri"/>
                <w:color w:val="000000"/>
              </w:rPr>
              <w:t>2.2.20. Mess</w:t>
            </w:r>
            <w:r>
              <w:rPr>
                <w:rFonts w:ascii="Calibri" w:eastAsia="Calibri" w:hAnsi="Calibri" w:cs="Calibri"/>
                <w:color w:val="000000"/>
              </w:rPr>
              <w:t>age table</w:t>
            </w:r>
            <w:r>
              <w:rPr>
                <w:rFonts w:ascii="Calibri" w:eastAsia="Calibri" w:hAnsi="Calibri" w:cs="Calibri"/>
                <w:color w:val="000000"/>
              </w:rPr>
              <w:tab/>
              <w:t>25</w:t>
            </w:r>
          </w:hyperlink>
        </w:p>
        <w:p w14:paraId="01197509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vx1227">
            <w:r>
              <w:rPr>
                <w:rFonts w:ascii="Calibri" w:eastAsia="Calibri" w:hAnsi="Calibri" w:cs="Calibri"/>
                <w:color w:val="000000"/>
              </w:rPr>
              <w:t>2.2.21. Non_academic_counselor table</w:t>
            </w:r>
            <w:r>
              <w:rPr>
                <w:rFonts w:ascii="Calibri" w:eastAsia="Calibri" w:hAnsi="Calibri" w:cs="Calibri"/>
                <w:color w:val="000000"/>
              </w:rPr>
              <w:tab/>
              <w:t>26</w:t>
            </w:r>
          </w:hyperlink>
        </w:p>
        <w:p w14:paraId="48AB8295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v1yuxt">
            <w:r>
              <w:rPr>
                <w:rFonts w:ascii="Calibri" w:eastAsia="Calibri" w:hAnsi="Calibri" w:cs="Calibri"/>
                <w:color w:val="000000"/>
              </w:rPr>
              <w:t>2.2.22. Notification table</w:t>
            </w:r>
            <w:r>
              <w:rPr>
                <w:rFonts w:ascii="Calibri" w:eastAsia="Calibri" w:hAnsi="Calibri" w:cs="Calibri"/>
                <w:color w:val="000000"/>
              </w:rPr>
              <w:tab/>
              <w:t>26</w:t>
            </w:r>
          </w:hyperlink>
        </w:p>
        <w:p w14:paraId="76BD5D54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4f1mdlm">
            <w:r>
              <w:rPr>
                <w:rFonts w:ascii="Calibri" w:eastAsia="Calibri" w:hAnsi="Calibri" w:cs="Calibri"/>
                <w:color w:val="000000"/>
              </w:rPr>
              <w:t>2.2.23. Offline_appointment  table</w:t>
            </w:r>
            <w:r>
              <w:rPr>
                <w:rFonts w:ascii="Calibri" w:eastAsia="Calibri" w:hAnsi="Calibri" w:cs="Calibri"/>
                <w:color w:val="000000"/>
              </w:rPr>
              <w:tab/>
              <w:t>27</w:t>
            </w:r>
          </w:hyperlink>
        </w:p>
        <w:p w14:paraId="59B24498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u6wntf">
            <w:r>
              <w:rPr>
                <w:rFonts w:ascii="Calibri" w:eastAsia="Calibri" w:hAnsi="Calibri" w:cs="Calibri"/>
                <w:color w:val="000000"/>
              </w:rPr>
              <w:t>2.2.24. Online_appointment table</w:t>
            </w:r>
            <w:r>
              <w:rPr>
                <w:rFonts w:ascii="Calibri" w:eastAsia="Calibri" w:hAnsi="Calibri" w:cs="Calibri"/>
                <w:color w:val="000000"/>
              </w:rPr>
              <w:tab/>
              <w:t>27</w:t>
            </w:r>
          </w:hyperlink>
        </w:p>
        <w:p w14:paraId="26FE5669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9c6y18">
            <w:r>
              <w:rPr>
                <w:rFonts w:ascii="Calibri" w:eastAsia="Calibri" w:hAnsi="Calibri" w:cs="Calibri"/>
                <w:color w:val="000000"/>
              </w:rPr>
              <w:t>2.2.25. Problem_category  table</w:t>
            </w:r>
            <w:r>
              <w:rPr>
                <w:rFonts w:ascii="Calibri" w:eastAsia="Calibri" w:hAnsi="Calibri" w:cs="Calibri"/>
                <w:color w:val="000000"/>
              </w:rPr>
              <w:tab/>
              <w:t>27</w:t>
            </w:r>
          </w:hyperlink>
        </w:p>
        <w:p w14:paraId="0645AFCC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3tbugp1">
            <w:r>
              <w:rPr>
                <w:rFonts w:ascii="Calibri" w:eastAsia="Calibri" w:hAnsi="Calibri" w:cs="Calibri"/>
                <w:color w:val="000000"/>
              </w:rPr>
              <w:t>2.2.26. Problem_tag  tab</w:t>
            </w:r>
            <w:r>
              <w:rPr>
                <w:rFonts w:ascii="Calibri" w:eastAsia="Calibri" w:hAnsi="Calibri" w:cs="Calibri"/>
                <w:color w:val="000000"/>
              </w:rPr>
              <w:t>le</w:t>
            </w:r>
            <w:r>
              <w:rPr>
                <w:rFonts w:ascii="Calibri" w:eastAsia="Calibri" w:hAnsi="Calibri" w:cs="Calibri"/>
                <w:color w:val="000000"/>
              </w:rPr>
              <w:tab/>
              <w:t>28</w:t>
            </w:r>
          </w:hyperlink>
        </w:p>
        <w:p w14:paraId="3A75DAAF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8h4qwu">
            <w:r>
              <w:rPr>
                <w:rFonts w:ascii="Calibri" w:eastAsia="Calibri" w:hAnsi="Calibri" w:cs="Calibri"/>
                <w:color w:val="000000"/>
              </w:rPr>
              <w:t>2.2.27. Profile  table</w:t>
            </w:r>
            <w:r>
              <w:rPr>
                <w:rFonts w:ascii="Calibri" w:eastAsia="Calibri" w:hAnsi="Calibri" w:cs="Calibri"/>
                <w:color w:val="000000"/>
              </w:rPr>
              <w:tab/>
              <w:t>28</w:t>
            </w:r>
          </w:hyperlink>
        </w:p>
        <w:p w14:paraId="5653408B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nmf14n">
            <w:r>
              <w:rPr>
                <w:rFonts w:ascii="Calibri" w:eastAsia="Calibri" w:hAnsi="Calibri" w:cs="Calibri"/>
                <w:color w:val="000000"/>
              </w:rPr>
              <w:t>2.2.28. Question_ban table</w:t>
            </w:r>
            <w:r>
              <w:rPr>
                <w:rFonts w:ascii="Calibri" w:eastAsia="Calibri" w:hAnsi="Calibri" w:cs="Calibri"/>
                <w:color w:val="000000"/>
              </w:rPr>
              <w:tab/>
              <w:t>29</w:t>
            </w:r>
          </w:hyperlink>
        </w:p>
        <w:p w14:paraId="52DFED96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37m2jsg">
            <w:r>
              <w:rPr>
                <w:rFonts w:ascii="Calibri" w:eastAsia="Calibri" w:hAnsi="Calibri" w:cs="Calibri"/>
                <w:color w:val="000000"/>
              </w:rPr>
              <w:t>2.2.29. Question_card  table</w:t>
            </w:r>
            <w:r>
              <w:rPr>
                <w:rFonts w:ascii="Calibri" w:eastAsia="Calibri" w:hAnsi="Calibri" w:cs="Calibri"/>
                <w:color w:val="000000"/>
              </w:rPr>
              <w:tab/>
              <w:t>29</w:t>
            </w:r>
          </w:hyperlink>
        </w:p>
        <w:p w14:paraId="73AA6C34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46r0co2">
            <w:r>
              <w:rPr>
                <w:rFonts w:ascii="Calibri" w:eastAsia="Calibri" w:hAnsi="Calibri" w:cs="Calibri"/>
                <w:color w:val="000000"/>
              </w:rPr>
              <w:t>2.2.30. Question_flag  table</w:t>
            </w:r>
            <w:r>
              <w:rPr>
                <w:rFonts w:ascii="Calibri" w:eastAsia="Calibri" w:hAnsi="Calibri" w:cs="Calibri"/>
                <w:color w:val="000000"/>
              </w:rPr>
              <w:tab/>
              <w:t>31</w:t>
            </w:r>
          </w:hyperlink>
        </w:p>
        <w:p w14:paraId="6C06097D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w2l0w0v9ouyz">
            <w:r>
              <w:rPr>
                <w:rFonts w:ascii="Calibri" w:eastAsia="Calibri" w:hAnsi="Calibri" w:cs="Calibri"/>
                <w:color w:val="000000"/>
              </w:rPr>
              <w:t>2.2.31. Semester table</w:t>
            </w:r>
            <w:r>
              <w:rPr>
                <w:rFonts w:ascii="Calibri" w:eastAsia="Calibri" w:hAnsi="Calibri" w:cs="Calibri"/>
                <w:color w:val="000000"/>
              </w:rPr>
              <w:tab/>
              <w:t>31</w:t>
            </w:r>
          </w:hyperlink>
        </w:p>
        <w:p w14:paraId="3EA6F154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lwamvv">
            <w:r>
              <w:rPr>
                <w:rFonts w:ascii="Calibri" w:eastAsia="Calibri" w:hAnsi="Calibri" w:cs="Calibri"/>
                <w:color w:val="000000"/>
              </w:rPr>
              <w:t>2.2.32. Specialization table</w:t>
            </w:r>
            <w:r>
              <w:rPr>
                <w:rFonts w:ascii="Calibri" w:eastAsia="Calibri" w:hAnsi="Calibri" w:cs="Calibri"/>
                <w:color w:val="000000"/>
              </w:rPr>
              <w:tab/>
              <w:t>32</w:t>
            </w:r>
          </w:hyperlink>
        </w:p>
        <w:p w14:paraId="2584F32B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11kx3o">
            <w:r>
              <w:rPr>
                <w:rFonts w:ascii="Calibri" w:eastAsia="Calibri" w:hAnsi="Calibri" w:cs="Calibri"/>
                <w:color w:val="000000"/>
              </w:rPr>
              <w:t>2.2.33. Student table</w:t>
            </w:r>
            <w:r>
              <w:rPr>
                <w:rFonts w:ascii="Calibri" w:eastAsia="Calibri" w:hAnsi="Calibri" w:cs="Calibri"/>
                <w:color w:val="000000"/>
              </w:rPr>
              <w:tab/>
              <w:t>32</w:t>
            </w:r>
          </w:hyperlink>
        </w:p>
        <w:p w14:paraId="78716F51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06ipza">
            <w:r>
              <w:rPr>
                <w:rFonts w:ascii="Calibri" w:eastAsia="Calibri" w:hAnsi="Calibri" w:cs="Calibri"/>
                <w:color w:val="000000"/>
              </w:rPr>
              <w:t>2.2.34. Student_counseling_profile table</w:t>
            </w:r>
            <w:r>
              <w:rPr>
                <w:rFonts w:ascii="Calibri" w:eastAsia="Calibri" w:hAnsi="Calibri" w:cs="Calibri"/>
                <w:color w:val="000000"/>
              </w:rPr>
              <w:tab/>
              <w:t>33</w:t>
            </w:r>
          </w:hyperlink>
        </w:p>
        <w:p w14:paraId="32C86732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zbgiuw">
            <w:r>
              <w:rPr>
                <w:rFonts w:ascii="Calibri" w:eastAsia="Calibri" w:hAnsi="Calibri" w:cs="Calibri"/>
                <w:color w:val="000000"/>
              </w:rPr>
              <w:t>2.2.35. Support_staff  table</w:t>
            </w:r>
            <w:r>
              <w:rPr>
                <w:rFonts w:ascii="Calibri" w:eastAsia="Calibri" w:hAnsi="Calibri" w:cs="Calibri"/>
                <w:color w:val="000000"/>
              </w:rPr>
              <w:tab/>
              <w:t>34</w:t>
            </w:r>
          </w:hyperlink>
        </w:p>
        <w:p w14:paraId="4D2BAAE0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egqt2p">
            <w:r>
              <w:rPr>
                <w:rFonts w:ascii="Calibri" w:eastAsia="Calibri" w:hAnsi="Calibri" w:cs="Calibri"/>
                <w:color w:val="000000"/>
              </w:rPr>
              <w:t>2.2.36. Topic table</w:t>
            </w:r>
            <w:r>
              <w:rPr>
                <w:rFonts w:ascii="Calibri" w:eastAsia="Calibri" w:hAnsi="Calibri" w:cs="Calibri"/>
                <w:color w:val="000000"/>
              </w:rPr>
              <w:tab/>
              <w:t>34</w:t>
            </w:r>
          </w:hyperlink>
        </w:p>
        <w:p w14:paraId="1F4738AE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ca3ie6kv7n9k">
            <w:r>
              <w:rPr>
                <w:rFonts w:ascii="Calibri" w:eastAsia="Calibri" w:hAnsi="Calibri" w:cs="Calibri"/>
                <w:color w:val="000000"/>
              </w:rPr>
              <w:t>2.2.37. Certifications table</w:t>
            </w:r>
            <w:r>
              <w:rPr>
                <w:rFonts w:ascii="Calibri" w:eastAsia="Calibri" w:hAnsi="Calibri" w:cs="Calibri"/>
                <w:color w:val="000000"/>
              </w:rPr>
              <w:tab/>
              <w:t>35</w:t>
            </w:r>
          </w:hyperlink>
        </w:p>
        <w:p w14:paraId="0A5634DE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plfnjce9elac">
            <w:r>
              <w:rPr>
                <w:rFonts w:ascii="Calibri" w:eastAsia="Calibri" w:hAnsi="Calibri" w:cs="Calibri"/>
                <w:color w:val="000000"/>
              </w:rPr>
              <w:t>2.2.38. Contributed_question_card_category table</w:t>
            </w:r>
            <w:r>
              <w:rPr>
                <w:rFonts w:ascii="Calibri" w:eastAsia="Calibri" w:hAnsi="Calibri" w:cs="Calibri"/>
                <w:color w:val="000000"/>
              </w:rPr>
              <w:tab/>
              <w:t>35</w:t>
            </w:r>
          </w:hyperlink>
        </w:p>
        <w:p w14:paraId="2836F155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7ze4kub8u5ns">
            <w:r>
              <w:rPr>
                <w:rFonts w:ascii="Calibri" w:eastAsia="Calibri" w:hAnsi="Calibri" w:cs="Calibri"/>
                <w:color w:val="000000"/>
              </w:rPr>
              <w:t>2.2.39. contribution_question_card table</w:t>
            </w:r>
            <w:r>
              <w:rPr>
                <w:rFonts w:ascii="Calibri" w:eastAsia="Calibri" w:hAnsi="Calibri" w:cs="Calibri"/>
                <w:color w:val="000000"/>
              </w:rPr>
              <w:tab/>
              <w:t>35</w:t>
            </w:r>
          </w:hyperlink>
        </w:p>
        <w:p w14:paraId="5ED504B2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my6ws2e2fjno">
            <w:r>
              <w:rPr>
                <w:rFonts w:ascii="Calibri" w:eastAsia="Calibri" w:hAnsi="Calibri" w:cs="Calibri"/>
                <w:color w:val="000000"/>
              </w:rPr>
              <w:t>2.2.40. qualifications table</w:t>
            </w:r>
            <w:r>
              <w:rPr>
                <w:rFonts w:ascii="Calibri" w:eastAsia="Calibri" w:hAnsi="Calibri" w:cs="Calibri"/>
                <w:color w:val="000000"/>
              </w:rPr>
              <w:tab/>
              <w:t>36</w:t>
            </w:r>
          </w:hyperlink>
        </w:p>
        <w:p w14:paraId="2D22110F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heading=h.3ygebqi">
            <w:r>
              <w:rPr>
                <w:rFonts w:ascii="Calibri" w:eastAsia="Calibri" w:hAnsi="Calibri" w:cs="Calibri"/>
                <w:color w:val="000000"/>
              </w:rPr>
              <w:t>3. Detailed Design</w:t>
            </w:r>
            <w:r>
              <w:rPr>
                <w:rFonts w:ascii="Calibri" w:eastAsia="Calibri" w:hAnsi="Calibri" w:cs="Calibri"/>
                <w:color w:val="000000"/>
              </w:rPr>
              <w:tab/>
              <w:t>36</w:t>
            </w:r>
          </w:hyperlink>
        </w:p>
        <w:p w14:paraId="0EF5319D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heading=h.2dlolyb">
            <w:r>
              <w:rPr>
                <w:rFonts w:ascii="Calibri" w:eastAsia="Calibri" w:hAnsi="Calibri" w:cs="Calibri"/>
                <w:color w:val="000000"/>
              </w:rPr>
              <w:t>3.1 Booking, handling, and tra</w:t>
            </w:r>
            <w:r>
              <w:rPr>
                <w:rFonts w:ascii="Calibri" w:eastAsia="Calibri" w:hAnsi="Calibri" w:cs="Calibri"/>
                <w:color w:val="000000"/>
              </w:rPr>
              <w:t>cking counseling appointments:</w:t>
            </w:r>
            <w:r>
              <w:rPr>
                <w:rFonts w:ascii="Calibri" w:eastAsia="Calibri" w:hAnsi="Calibri" w:cs="Calibri"/>
                <w:color w:val="000000"/>
              </w:rPr>
              <w:tab/>
              <w:t>36</w:t>
            </w:r>
          </w:hyperlink>
        </w:p>
        <w:p w14:paraId="6F7CFA3F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sqyw64">
            <w:r>
              <w:rPr>
                <w:rFonts w:ascii="Calibri" w:eastAsia="Calibri" w:hAnsi="Calibri" w:cs="Calibri"/>
                <w:color w:val="000000"/>
              </w:rPr>
              <w:t>3.1.1. Class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36</w:t>
            </w:r>
          </w:hyperlink>
        </w:p>
        <w:p w14:paraId="28993527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3cqmetx">
            <w:r>
              <w:rPr>
                <w:rFonts w:ascii="Calibri" w:eastAsia="Calibri" w:hAnsi="Calibri" w:cs="Calibri"/>
                <w:color w:val="000000"/>
              </w:rPr>
              <w:t>3.1.1.1. Class Specification</w:t>
            </w:r>
            <w:r>
              <w:rPr>
                <w:rFonts w:ascii="Calibri" w:eastAsia="Calibri" w:hAnsi="Calibri" w:cs="Calibri"/>
                <w:color w:val="000000"/>
              </w:rPr>
              <w:tab/>
              <w:t>37</w:t>
            </w:r>
          </w:hyperlink>
        </w:p>
        <w:p w14:paraId="1898F329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928zqe21uaz4">
            <w:r>
              <w:rPr>
                <w:rFonts w:ascii="Calibri" w:eastAsia="Calibri" w:hAnsi="Calibri" w:cs="Calibri"/>
                <w:color w:val="000000"/>
              </w:rPr>
              <w:t>3.1.1.1.1. CounselorController class</w:t>
            </w:r>
            <w:r>
              <w:rPr>
                <w:rFonts w:ascii="Calibri" w:eastAsia="Calibri" w:hAnsi="Calibri" w:cs="Calibri"/>
                <w:color w:val="000000"/>
              </w:rPr>
              <w:tab/>
              <w:t>37</w:t>
            </w:r>
          </w:hyperlink>
        </w:p>
        <w:p w14:paraId="3EB52524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q5y8ov35wxp">
            <w:r>
              <w:rPr>
                <w:rFonts w:ascii="Calibri" w:eastAsia="Calibri" w:hAnsi="Calibri" w:cs="Calibri"/>
                <w:color w:val="000000"/>
              </w:rPr>
              <w:t>3.1.1.1.2. CounselorService class</w:t>
            </w:r>
            <w:r>
              <w:rPr>
                <w:rFonts w:ascii="Calibri" w:eastAsia="Calibri" w:hAnsi="Calibri" w:cs="Calibri"/>
                <w:color w:val="000000"/>
              </w:rPr>
              <w:tab/>
              <w:t>37</w:t>
            </w:r>
          </w:hyperlink>
        </w:p>
        <w:p w14:paraId="465EA73A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tqc8ywcn3v3b">
            <w:r>
              <w:rPr>
                <w:rFonts w:ascii="Calibri" w:eastAsia="Calibri" w:hAnsi="Calibri" w:cs="Calibri"/>
                <w:color w:val="000000"/>
              </w:rPr>
              <w:t>3.1.1.1.3. CounselorServiceImpl class</w:t>
            </w:r>
            <w:r>
              <w:rPr>
                <w:rFonts w:ascii="Calibri" w:eastAsia="Calibri" w:hAnsi="Calibri" w:cs="Calibri"/>
                <w:color w:val="000000"/>
              </w:rPr>
              <w:tab/>
              <w:t>38</w:t>
            </w:r>
          </w:hyperlink>
        </w:p>
        <w:p w14:paraId="38422B0C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q2cy77cv3u26">
            <w:r>
              <w:rPr>
                <w:rFonts w:ascii="Calibri" w:eastAsia="Calibri" w:hAnsi="Calibri" w:cs="Calibri"/>
                <w:color w:val="000000"/>
              </w:rPr>
              <w:t>3.1.1.1.4. NotificationServiceImpl class</w:t>
            </w:r>
            <w:r>
              <w:rPr>
                <w:rFonts w:ascii="Calibri" w:eastAsia="Calibri" w:hAnsi="Calibri" w:cs="Calibri"/>
                <w:color w:val="000000"/>
              </w:rPr>
              <w:tab/>
              <w:t>38</w:t>
            </w:r>
          </w:hyperlink>
        </w:p>
        <w:p w14:paraId="5D7A3011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uxisy9toe3v0">
            <w:r>
              <w:rPr>
                <w:rFonts w:ascii="Calibri" w:eastAsia="Calibri" w:hAnsi="Calibri" w:cs="Calibri"/>
                <w:color w:val="000000"/>
              </w:rPr>
              <w:t>3.1.1.1.5. CounselingAppointmentRequestServiceImpl class</w:t>
            </w:r>
            <w:r>
              <w:rPr>
                <w:rFonts w:ascii="Calibri" w:eastAsia="Calibri" w:hAnsi="Calibri" w:cs="Calibri"/>
                <w:color w:val="000000"/>
              </w:rPr>
              <w:tab/>
              <w:t>39</w:t>
            </w:r>
          </w:hyperlink>
        </w:p>
        <w:p w14:paraId="3392EBAC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ksrk5zf9beoq">
            <w:r>
              <w:rPr>
                <w:rFonts w:ascii="Calibri" w:eastAsia="Calibri" w:hAnsi="Calibri" w:cs="Calibri"/>
                <w:color w:val="000000"/>
              </w:rPr>
              <w:t>3.1.1.1.6. BookingCounselingController class</w:t>
            </w:r>
            <w:r>
              <w:rPr>
                <w:rFonts w:ascii="Calibri" w:eastAsia="Calibri" w:hAnsi="Calibri" w:cs="Calibri"/>
                <w:color w:val="000000"/>
              </w:rPr>
              <w:tab/>
              <w:t>39</w:t>
            </w:r>
          </w:hyperlink>
        </w:p>
        <w:p w14:paraId="2667E3C0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5u964krczlwy">
            <w:r>
              <w:rPr>
                <w:rFonts w:ascii="Calibri" w:eastAsia="Calibri" w:hAnsi="Calibri" w:cs="Calibri"/>
                <w:color w:val="000000"/>
              </w:rPr>
              <w:t>3.1.1.1.7. CounselorRepository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40</w:t>
            </w:r>
          </w:hyperlink>
        </w:p>
        <w:p w14:paraId="7A99146A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n5mph69v32n9">
            <w:r>
              <w:rPr>
                <w:rFonts w:ascii="Calibri" w:eastAsia="Calibri" w:hAnsi="Calibri" w:cs="Calibri"/>
                <w:color w:val="000000"/>
              </w:rPr>
              <w:t>3.1.1.1.8. CounselingAppointmentRequestService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40</w:t>
            </w:r>
          </w:hyperlink>
        </w:p>
        <w:p w14:paraId="5DB11447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fgnrh910k4yw">
            <w:r>
              <w:rPr>
                <w:rFonts w:ascii="Calibri" w:eastAsia="Calibri" w:hAnsi="Calibri" w:cs="Calibri"/>
                <w:color w:val="000000"/>
              </w:rPr>
              <w:t>3.1.1.1.9 . OpenAIServic</w:t>
            </w:r>
            <w:r>
              <w:rPr>
                <w:rFonts w:ascii="Calibri" w:eastAsia="Calibri" w:hAnsi="Calibri" w:cs="Calibri"/>
                <w:color w:val="000000"/>
              </w:rPr>
              <w:t>eImpl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40</w:t>
            </w:r>
          </w:hyperlink>
        </w:p>
        <w:p w14:paraId="6D63C5AD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dfg6amsga709">
            <w:r>
              <w:rPr>
                <w:rFonts w:ascii="Calibri" w:eastAsia="Calibri" w:hAnsi="Calibri" w:cs="Calibri"/>
                <w:color w:val="000000"/>
              </w:rPr>
              <w:t>3.1.1.1.10 . OpenAIServiceImpl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41</w:t>
            </w:r>
          </w:hyperlink>
        </w:p>
        <w:p w14:paraId="27A36E8B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mz1be79aaqbu">
            <w:r>
              <w:rPr>
                <w:rFonts w:ascii="Calibri" w:eastAsia="Calibri" w:hAnsi="Calibri" w:cs="Calibri"/>
                <w:color w:val="000000"/>
              </w:rPr>
              <w:t>3.1.1.1.11. NotificationService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41</w:t>
            </w:r>
          </w:hyperlink>
        </w:p>
        <w:p w14:paraId="43D4852A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b3qqmog4xme2">
            <w:r>
              <w:rPr>
                <w:rFonts w:ascii="Calibri" w:eastAsia="Calibri" w:hAnsi="Calibri" w:cs="Calibri"/>
                <w:color w:val="000000"/>
              </w:rPr>
              <w:t>3.1.1.1.12 . OpenAIService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42</w:t>
            </w:r>
          </w:hyperlink>
        </w:p>
        <w:p w14:paraId="4B057EB7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r485g0j4d9qf">
            <w:r>
              <w:rPr>
                <w:rFonts w:ascii="Calibri" w:eastAsia="Calibri" w:hAnsi="Calibri" w:cs="Calibri"/>
                <w:color w:val="000000"/>
              </w:rPr>
              <w:t>3.1.1.1.13 . NotificationRepository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42</w:t>
            </w:r>
          </w:hyperlink>
        </w:p>
        <w:p w14:paraId="2CDAFFE2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7p53xvyg404">
            <w:r>
              <w:rPr>
                <w:rFonts w:ascii="Calibri" w:eastAsia="Calibri" w:hAnsi="Calibri" w:cs="Calibri"/>
                <w:color w:val="000000"/>
              </w:rPr>
              <w:t>3.1.1.1.14 . Notification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43</w:t>
            </w:r>
          </w:hyperlink>
        </w:p>
        <w:p w14:paraId="68974CED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d9fb324ga5gx">
            <w:r>
              <w:rPr>
                <w:rFonts w:ascii="Calibri" w:eastAsia="Calibri" w:hAnsi="Calibri" w:cs="Calibri"/>
                <w:color w:val="000000"/>
              </w:rPr>
              <w:t>3.1.1.1.15 . CounselingAppointmentService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43</w:t>
            </w:r>
          </w:hyperlink>
        </w:p>
        <w:p w14:paraId="0F6F1969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wttqfgsk80gt">
            <w:r>
              <w:rPr>
                <w:rFonts w:ascii="Calibri" w:eastAsia="Calibri" w:hAnsi="Calibri" w:cs="Calibri"/>
                <w:color w:val="000000"/>
              </w:rPr>
              <w:t>3.1.1.1.16 . CounselingAppointmentServiceImpl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43</w:t>
            </w:r>
          </w:hyperlink>
        </w:p>
        <w:p w14:paraId="342E878B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eqknqsu21h2q">
            <w:r>
              <w:rPr>
                <w:rFonts w:ascii="Calibri" w:eastAsia="Calibri" w:hAnsi="Calibri" w:cs="Calibri"/>
                <w:color w:val="000000"/>
              </w:rPr>
              <w:t>3.1.1.1.17 . Appo</w:t>
            </w:r>
            <w:r>
              <w:rPr>
                <w:rFonts w:ascii="Calibri" w:eastAsia="Calibri" w:hAnsi="Calibri" w:cs="Calibri"/>
                <w:color w:val="000000"/>
              </w:rPr>
              <w:t>intmentFeedback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44</w:t>
            </w:r>
          </w:hyperlink>
        </w:p>
        <w:p w14:paraId="7812B463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xcwnurstvfhw">
            <w:r>
              <w:rPr>
                <w:rFonts w:ascii="Calibri" w:eastAsia="Calibri" w:hAnsi="Calibri" w:cs="Calibri"/>
                <w:color w:val="000000"/>
              </w:rPr>
              <w:t>3.1.1.1.18 . AppointmentFeedbackRepository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44</w:t>
            </w:r>
          </w:hyperlink>
        </w:p>
        <w:p w14:paraId="009F3274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spkd49lbh6is">
            <w:r>
              <w:rPr>
                <w:rFonts w:ascii="Calibri" w:eastAsia="Calibri" w:hAnsi="Calibri" w:cs="Calibri"/>
                <w:color w:val="000000"/>
              </w:rPr>
              <w:t>3.1.1.1.19 . AppointmentReportRepository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44</w:t>
            </w:r>
          </w:hyperlink>
        </w:p>
        <w:p w14:paraId="765F429C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6w0g8ydc3rxb">
            <w:r>
              <w:rPr>
                <w:rFonts w:ascii="Calibri" w:eastAsia="Calibri" w:hAnsi="Calibri" w:cs="Calibri"/>
                <w:color w:val="000000"/>
              </w:rPr>
              <w:t>3.1.1.1.20 . AppointmentReport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44</w:t>
            </w:r>
          </w:hyperlink>
        </w:p>
        <w:p w14:paraId="3F8B5CE6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6sa7kswvi915">
            <w:r>
              <w:rPr>
                <w:rFonts w:ascii="Calibri" w:eastAsia="Calibri" w:hAnsi="Calibri" w:cs="Calibri"/>
                <w:color w:val="000000"/>
              </w:rPr>
              <w:t>3.1.1.1.21 . CounselingAppointmentRequestRepository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45</w:t>
            </w:r>
          </w:hyperlink>
        </w:p>
        <w:p w14:paraId="6077BD18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slq8r2n9obyz">
            <w:r>
              <w:rPr>
                <w:rFonts w:ascii="Calibri" w:eastAsia="Calibri" w:hAnsi="Calibri" w:cs="Calibri"/>
                <w:color w:val="000000"/>
              </w:rPr>
              <w:t>3.1.1.1.22 . Counselor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45</w:t>
            </w:r>
          </w:hyperlink>
        </w:p>
        <w:p w14:paraId="6C9E1DE1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mijmzqgf811e">
            <w:r>
              <w:rPr>
                <w:rFonts w:ascii="Calibri" w:eastAsia="Calibri" w:hAnsi="Calibri" w:cs="Calibri"/>
                <w:color w:val="000000"/>
              </w:rPr>
              <w:t>3.1.1.1.23 . CounselingAppointmentRequest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46</w:t>
            </w:r>
          </w:hyperlink>
        </w:p>
        <w:p w14:paraId="08ED2A9E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rk59lxr75joi">
            <w:r>
              <w:rPr>
                <w:rFonts w:ascii="Calibri" w:eastAsia="Calibri" w:hAnsi="Calibri" w:cs="Calibri"/>
                <w:color w:val="000000"/>
              </w:rPr>
              <w:t>3.1.1.1.24 . CounselingAppointment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46</w:t>
            </w:r>
          </w:hyperlink>
        </w:p>
        <w:p w14:paraId="0D8895D7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jidijkrzxbo">
            <w:r>
              <w:rPr>
                <w:rFonts w:ascii="Calibri" w:eastAsia="Calibri" w:hAnsi="Calibri" w:cs="Calibri"/>
                <w:color w:val="000000"/>
              </w:rPr>
              <w:t>3.1.1.1.25 . AppointmentForDemand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46</w:t>
            </w:r>
          </w:hyperlink>
        </w:p>
        <w:p w14:paraId="4BE9138D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97rz0f1g3tc">
            <w:r>
              <w:rPr>
                <w:rFonts w:ascii="Calibri" w:eastAsia="Calibri" w:hAnsi="Calibri" w:cs="Calibri"/>
                <w:color w:val="000000"/>
              </w:rPr>
              <w:t>3.1.1.1.26 . StudentRepository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46</w:t>
            </w:r>
          </w:hyperlink>
        </w:p>
        <w:p w14:paraId="479FD5C6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voidgifk3pjo">
            <w:r>
              <w:rPr>
                <w:rFonts w:ascii="Calibri" w:eastAsia="Calibri" w:hAnsi="Calibri" w:cs="Calibri"/>
                <w:color w:val="000000"/>
              </w:rPr>
              <w:t>3.1.1.1.27. CounselingDemandRepository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47</w:t>
            </w:r>
          </w:hyperlink>
        </w:p>
        <w:p w14:paraId="59D8E6B1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gl9zfeehqeyh">
            <w:r>
              <w:rPr>
                <w:rFonts w:ascii="Calibri" w:eastAsia="Calibri" w:hAnsi="Calibri" w:cs="Calibri"/>
                <w:color w:val="000000"/>
              </w:rPr>
              <w:t>3.1.1.1.28. CounselingAppointmentRepository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47</w:t>
            </w:r>
          </w:hyperlink>
        </w:p>
        <w:p w14:paraId="7117055D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xdgnokzihj3p">
            <w:r>
              <w:rPr>
                <w:rFonts w:ascii="Calibri" w:eastAsia="Calibri" w:hAnsi="Calibri" w:cs="Calibri"/>
                <w:color w:val="000000"/>
              </w:rPr>
              <w:t>3.1.1.1.29 . Student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47</w:t>
            </w:r>
          </w:hyperlink>
        </w:p>
        <w:p w14:paraId="1B35C4A9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4v2d5ku6xr0k">
            <w:r>
              <w:rPr>
                <w:rFonts w:ascii="Calibri" w:eastAsia="Calibri" w:hAnsi="Calibri" w:cs="Calibri"/>
                <w:color w:val="000000"/>
              </w:rPr>
              <w:t>3.1.1.1.30 . CounselingDemand class</w:t>
            </w:r>
            <w:r>
              <w:rPr>
                <w:rFonts w:ascii="Calibri" w:eastAsia="Calibri" w:hAnsi="Calibri" w:cs="Calibri"/>
                <w:color w:val="000000"/>
              </w:rPr>
              <w:tab/>
              <w:t>4</w:t>
            </w:r>
            <w:r>
              <w:rPr>
                <w:rFonts w:ascii="Calibri" w:eastAsia="Calibri" w:hAnsi="Calibri" w:cs="Calibri"/>
                <w:color w:val="000000"/>
              </w:rPr>
              <w:t>7</w:t>
            </w:r>
          </w:hyperlink>
        </w:p>
        <w:p w14:paraId="78C6553E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rvwp1q">
            <w:r>
              <w:rPr>
                <w:rFonts w:ascii="Calibri" w:eastAsia="Calibri" w:hAnsi="Calibri" w:cs="Calibri"/>
                <w:color w:val="000000"/>
              </w:rPr>
              <w:t>3.1.2. Sequence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49</w:t>
            </w:r>
          </w:hyperlink>
        </w:p>
        <w:p w14:paraId="6BC12129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4bvk7pj">
            <w:r>
              <w:rPr>
                <w:rFonts w:ascii="Calibri" w:eastAsia="Calibri" w:hAnsi="Calibri" w:cs="Calibri"/>
                <w:color w:val="000000"/>
              </w:rPr>
              <w:t>3.1.2.1. Sequence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49</w:t>
            </w:r>
          </w:hyperlink>
        </w:p>
        <w:p w14:paraId="6B2202A0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sio9ulvq92nh">
            <w:r>
              <w:rPr>
                <w:rFonts w:ascii="Calibri" w:eastAsia="Calibri" w:hAnsi="Calibri" w:cs="Calibri"/>
                <w:color w:val="000000"/>
              </w:rPr>
              <w:t>3.1.2.1.1. Student quick matching counselor</w:t>
            </w:r>
            <w:r>
              <w:rPr>
                <w:rFonts w:ascii="Calibri" w:eastAsia="Calibri" w:hAnsi="Calibri" w:cs="Calibri"/>
                <w:color w:val="000000"/>
              </w:rPr>
              <w:tab/>
              <w:t>49</w:t>
            </w:r>
          </w:hyperlink>
        </w:p>
        <w:p w14:paraId="12CBA126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jr5gh7571wa6">
            <w:r>
              <w:rPr>
                <w:rFonts w:ascii="Calibri" w:eastAsia="Calibri" w:hAnsi="Calibri" w:cs="Calibri"/>
                <w:color w:val="000000"/>
              </w:rPr>
              <w:t>3.1.2.1.2. Student creates appointment request</w:t>
            </w:r>
            <w:r>
              <w:rPr>
                <w:rFonts w:ascii="Calibri" w:eastAsia="Calibri" w:hAnsi="Calibri" w:cs="Calibri"/>
                <w:color w:val="000000"/>
              </w:rPr>
              <w:tab/>
              <w:t>50</w:t>
            </w:r>
          </w:hyperlink>
        </w:p>
        <w:p w14:paraId="28F1ED5F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o95m9srdrx5">
            <w:r>
              <w:rPr>
                <w:color w:val="000000"/>
              </w:rPr>
              <w:t>3.1.2.1.3. Counselor Approves appointment request</w:t>
            </w:r>
            <w:r>
              <w:rPr>
                <w:color w:val="000000"/>
              </w:rPr>
              <w:tab/>
              <w:t>51</w:t>
            </w:r>
          </w:hyperlink>
        </w:p>
        <w:p w14:paraId="642C22B0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cuqgkiiiaz0r">
            <w:r>
              <w:rPr>
                <w:rFonts w:ascii="Calibri" w:eastAsia="Calibri" w:hAnsi="Calibri" w:cs="Calibri"/>
                <w:color w:val="000000"/>
              </w:rPr>
              <w:t>3.1.2.1.4. Take attendance</w:t>
            </w:r>
            <w:r>
              <w:rPr>
                <w:rFonts w:ascii="Calibri" w:eastAsia="Calibri" w:hAnsi="Calibri" w:cs="Calibri"/>
                <w:color w:val="000000"/>
              </w:rPr>
              <w:tab/>
              <w:t>51</w:t>
            </w:r>
          </w:hyperlink>
        </w:p>
        <w:p w14:paraId="0C3B973A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hmd1ud275vfg">
            <w:r>
              <w:rPr>
                <w:rFonts w:ascii="Calibri" w:eastAsia="Calibri" w:hAnsi="Calibri" w:cs="Calibri"/>
                <w:color w:val="000000"/>
              </w:rPr>
              <w:t>3.1.2.1.5. Student provide feedback</w:t>
            </w:r>
            <w:r>
              <w:rPr>
                <w:rFonts w:ascii="Calibri" w:eastAsia="Calibri" w:hAnsi="Calibri" w:cs="Calibri"/>
                <w:color w:val="000000"/>
              </w:rPr>
              <w:tab/>
              <w:t>52</w:t>
            </w:r>
          </w:hyperlink>
        </w:p>
        <w:p w14:paraId="65254504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e6alomaqqa7g">
            <w:r>
              <w:rPr>
                <w:rFonts w:ascii="Calibri" w:eastAsia="Calibri" w:hAnsi="Calibri" w:cs="Calibri"/>
                <w:color w:val="000000"/>
              </w:rPr>
              <w:t>3.1.2.1.6. Counselor cancel appointment</w:t>
            </w:r>
            <w:r>
              <w:rPr>
                <w:rFonts w:ascii="Calibri" w:eastAsia="Calibri" w:hAnsi="Calibri" w:cs="Calibri"/>
                <w:color w:val="000000"/>
              </w:rPr>
              <w:tab/>
              <w:t>52</w:t>
            </w:r>
          </w:hyperlink>
        </w:p>
        <w:p w14:paraId="61D58617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mzncpnhfnda2">
            <w:r>
              <w:rPr>
                <w:rFonts w:ascii="Calibri" w:eastAsia="Calibri" w:hAnsi="Calibri" w:cs="Calibri"/>
                <w:color w:val="000000"/>
              </w:rPr>
              <w:t>3.1.2.1.7. Student cancel appointment</w:t>
            </w:r>
            <w:r>
              <w:rPr>
                <w:rFonts w:ascii="Calibri" w:eastAsia="Calibri" w:hAnsi="Calibri" w:cs="Calibri"/>
                <w:color w:val="000000"/>
              </w:rPr>
              <w:tab/>
              <w:t>53</w:t>
            </w:r>
          </w:hyperlink>
        </w:p>
        <w:p w14:paraId="5785FFD0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r0uhxc">
            <w:r>
              <w:rPr>
                <w:rFonts w:ascii="Calibri" w:eastAsia="Calibri" w:hAnsi="Calibri" w:cs="Calibri"/>
                <w:color w:val="000000"/>
              </w:rPr>
              <w:t>3.1.3. Activity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53</w:t>
            </w:r>
          </w:hyperlink>
        </w:p>
        <w:p w14:paraId="4AB3B823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1664s55">
            <w:r>
              <w:rPr>
                <w:rFonts w:ascii="Calibri" w:eastAsia="Calibri" w:hAnsi="Calibri" w:cs="Calibri"/>
                <w:color w:val="000000"/>
              </w:rPr>
              <w:t>3.1.3.1. Create Booking request with quick booking</w:t>
            </w:r>
            <w:r>
              <w:rPr>
                <w:rFonts w:ascii="Calibri" w:eastAsia="Calibri" w:hAnsi="Calibri" w:cs="Calibri"/>
                <w:color w:val="000000"/>
              </w:rPr>
              <w:tab/>
              <w:t>53</w:t>
            </w:r>
          </w:hyperlink>
        </w:p>
        <w:p w14:paraId="6BABEDEE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25b2l0r">
            <w:r>
              <w:rPr>
                <w:rFonts w:ascii="Calibri" w:eastAsia="Calibri" w:hAnsi="Calibri" w:cs="Calibri"/>
                <w:color w:val="000000"/>
              </w:rPr>
              <w:t>3.1.3.2. Create booking request with choosing a specific counselor</w:t>
            </w:r>
            <w:r>
              <w:rPr>
                <w:rFonts w:ascii="Calibri" w:eastAsia="Calibri" w:hAnsi="Calibri" w:cs="Calibri"/>
                <w:color w:val="000000"/>
              </w:rPr>
              <w:tab/>
              <w:t>55</w:t>
            </w:r>
          </w:hyperlink>
        </w:p>
        <w:p w14:paraId="3DD3ADC9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kgcv8k">
            <w:r>
              <w:rPr>
                <w:rFonts w:ascii="Calibri" w:eastAsia="Calibri" w:hAnsi="Calibri" w:cs="Calibri"/>
                <w:color w:val="000000"/>
              </w:rPr>
              <w:t>3.1.3.3. Take attendance</w:t>
            </w:r>
            <w:r>
              <w:rPr>
                <w:rFonts w:ascii="Calibri" w:eastAsia="Calibri" w:hAnsi="Calibri" w:cs="Calibri"/>
                <w:color w:val="000000"/>
              </w:rPr>
              <w:tab/>
              <w:t>55</w:t>
            </w:r>
          </w:hyperlink>
        </w:p>
        <w:p w14:paraId="7CBEC844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34g0dwd">
            <w:r>
              <w:rPr>
                <w:rFonts w:ascii="Calibri" w:eastAsia="Calibri" w:hAnsi="Calibri" w:cs="Calibri"/>
                <w:color w:val="000000"/>
              </w:rPr>
              <w:t>3.1.3.4. Provide Feedback</w:t>
            </w:r>
            <w:r>
              <w:rPr>
                <w:rFonts w:ascii="Calibri" w:eastAsia="Calibri" w:hAnsi="Calibri" w:cs="Calibri"/>
                <w:color w:val="000000"/>
              </w:rPr>
              <w:tab/>
              <w:t>56</w:t>
            </w:r>
          </w:hyperlink>
        </w:p>
        <w:p w14:paraId="3E15C726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1jlao46">
            <w:r>
              <w:rPr>
                <w:rFonts w:ascii="Calibri" w:eastAsia="Calibri" w:hAnsi="Calibri" w:cs="Calibri"/>
                <w:color w:val="000000"/>
              </w:rPr>
              <w:t>3.1.3.5. Cancel Appointment</w:t>
            </w:r>
            <w:r>
              <w:rPr>
                <w:rFonts w:ascii="Calibri" w:eastAsia="Calibri" w:hAnsi="Calibri" w:cs="Calibri"/>
                <w:color w:val="000000"/>
              </w:rPr>
              <w:tab/>
              <w:t>57</w:t>
            </w:r>
          </w:hyperlink>
        </w:p>
        <w:p w14:paraId="6485CCC0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43ky6rz">
            <w:r>
              <w:rPr>
                <w:rFonts w:ascii="Calibri" w:eastAsia="Calibri" w:hAnsi="Calibri" w:cs="Calibri"/>
                <w:color w:val="000000"/>
              </w:rPr>
              <w:t>3.1.4. State Machine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60</w:t>
            </w:r>
          </w:hyperlink>
        </w:p>
        <w:p w14:paraId="7C0CDAAE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2iq8gzs">
            <w:r>
              <w:rPr>
                <w:rFonts w:ascii="Calibri" w:eastAsia="Calibri" w:hAnsi="Calibri" w:cs="Calibri"/>
                <w:color w:val="000000"/>
              </w:rPr>
              <w:t>3.1.4.1. Booking Appoin</w:t>
            </w:r>
            <w:r>
              <w:rPr>
                <w:rFonts w:ascii="Calibri" w:eastAsia="Calibri" w:hAnsi="Calibri" w:cs="Calibri"/>
                <w:color w:val="000000"/>
              </w:rPr>
              <w:t>tment State Machine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60</w:t>
            </w:r>
          </w:hyperlink>
        </w:p>
        <w:p w14:paraId="142E4BDC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heading=h.xvir7l">
            <w:r>
              <w:rPr>
                <w:rFonts w:ascii="Calibri" w:eastAsia="Calibri" w:hAnsi="Calibri" w:cs="Calibri"/>
                <w:color w:val="000000"/>
              </w:rPr>
              <w:t>3.2. Student Questions and Counselor Support</w:t>
            </w:r>
            <w:r>
              <w:rPr>
                <w:rFonts w:ascii="Calibri" w:eastAsia="Calibri" w:hAnsi="Calibri" w:cs="Calibri"/>
                <w:color w:val="000000"/>
              </w:rPr>
              <w:tab/>
              <w:t>60</w:t>
            </w:r>
          </w:hyperlink>
        </w:p>
        <w:p w14:paraId="4F20FA22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3hv69ve">
            <w:r>
              <w:rPr>
                <w:rFonts w:ascii="Calibri" w:eastAsia="Calibri" w:hAnsi="Calibri" w:cs="Calibri"/>
                <w:color w:val="000000"/>
              </w:rPr>
              <w:t>3.2.1. Class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61</w:t>
            </w:r>
          </w:hyperlink>
        </w:p>
        <w:p w14:paraId="3F28C192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khsem99xmryk">
            <w:r>
              <w:rPr>
                <w:rFonts w:ascii="Calibri" w:eastAsia="Calibri" w:hAnsi="Calibri" w:cs="Calibri"/>
                <w:color w:val="000000"/>
              </w:rPr>
              <w:t>3.2.1.1. Class Specificati</w:t>
            </w:r>
            <w:r>
              <w:rPr>
                <w:rFonts w:ascii="Calibri" w:eastAsia="Calibri" w:hAnsi="Calibri" w:cs="Calibri"/>
                <w:color w:val="000000"/>
              </w:rPr>
              <w:t>on</w:t>
            </w:r>
            <w:r>
              <w:rPr>
                <w:rFonts w:ascii="Calibri" w:eastAsia="Calibri" w:hAnsi="Calibri" w:cs="Calibri"/>
                <w:color w:val="000000"/>
              </w:rPr>
              <w:tab/>
              <w:t>61</w:t>
            </w:r>
          </w:hyperlink>
        </w:p>
        <w:p w14:paraId="1996C200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r6uqp66zbqy">
            <w:r>
              <w:rPr>
                <w:rFonts w:ascii="Calibri" w:eastAsia="Calibri" w:hAnsi="Calibri" w:cs="Calibri"/>
                <w:color w:val="000000"/>
              </w:rPr>
              <w:t>3.2.1.1.1. Counselor class</w:t>
            </w:r>
            <w:r>
              <w:rPr>
                <w:rFonts w:ascii="Calibri" w:eastAsia="Calibri" w:hAnsi="Calibri" w:cs="Calibri"/>
                <w:color w:val="000000"/>
              </w:rPr>
              <w:tab/>
              <w:t>61</w:t>
            </w:r>
          </w:hyperlink>
        </w:p>
        <w:p w14:paraId="479D4A2C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4pwo95z5jrqi">
            <w:r>
              <w:rPr>
                <w:rFonts w:ascii="Calibri" w:eastAsia="Calibri" w:hAnsi="Calibri" w:cs="Calibri"/>
                <w:color w:val="000000"/>
              </w:rPr>
              <w:t>3.2.1.1.2 . StudentRepository class</w:t>
            </w:r>
            <w:r>
              <w:rPr>
                <w:rFonts w:ascii="Calibri" w:eastAsia="Calibri" w:hAnsi="Calibri" w:cs="Calibri"/>
                <w:color w:val="000000"/>
              </w:rPr>
              <w:tab/>
              <w:t>62</w:t>
            </w:r>
          </w:hyperlink>
        </w:p>
        <w:p w14:paraId="78336175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x1x6yan6c9s5">
            <w:r>
              <w:rPr>
                <w:rFonts w:ascii="Calibri" w:eastAsia="Calibri" w:hAnsi="Calibri" w:cs="Calibri"/>
                <w:color w:val="000000"/>
              </w:rPr>
              <w:t>3.2.1.1.3. CounselorRepository class</w:t>
            </w:r>
            <w:r>
              <w:rPr>
                <w:rFonts w:ascii="Calibri" w:eastAsia="Calibri" w:hAnsi="Calibri" w:cs="Calibri"/>
                <w:color w:val="000000"/>
              </w:rPr>
              <w:tab/>
              <w:t>62</w:t>
            </w:r>
          </w:hyperlink>
        </w:p>
        <w:p w14:paraId="662EBFC9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q470rhtfe7ak">
            <w:r>
              <w:rPr>
                <w:rFonts w:ascii="Calibri" w:eastAsia="Calibri" w:hAnsi="Calibri" w:cs="Calibri"/>
                <w:color w:val="000000"/>
              </w:rPr>
              <w:t>3.2.1.1.4. Student class</w:t>
            </w:r>
            <w:r>
              <w:rPr>
                <w:rFonts w:ascii="Calibri" w:eastAsia="Calibri" w:hAnsi="Calibri" w:cs="Calibri"/>
                <w:color w:val="000000"/>
              </w:rPr>
              <w:tab/>
              <w:t>62</w:t>
            </w:r>
          </w:hyperlink>
        </w:p>
        <w:p w14:paraId="2A806CA5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faik2llhqpvi">
            <w:r>
              <w:rPr>
                <w:rFonts w:ascii="Calibri" w:eastAsia="Calibri" w:hAnsi="Calibri" w:cs="Calibri"/>
                <w:color w:val="000000"/>
              </w:rPr>
              <w:t>3.2.1.1.5. QuestionCard class</w:t>
            </w:r>
            <w:r>
              <w:rPr>
                <w:rFonts w:ascii="Calibri" w:eastAsia="Calibri" w:hAnsi="Calibri" w:cs="Calibri"/>
                <w:color w:val="000000"/>
              </w:rPr>
              <w:tab/>
              <w:t>63</w:t>
            </w:r>
          </w:hyperlink>
        </w:p>
        <w:p w14:paraId="1BD4BBA1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lj1wctcls0gz">
            <w:r>
              <w:rPr>
                <w:rFonts w:ascii="Calibri" w:eastAsia="Calibri" w:hAnsi="Calibri" w:cs="Calibri"/>
                <w:color w:val="000000"/>
              </w:rPr>
              <w:t>3.2.1.1.6. QuestionBan class</w:t>
            </w:r>
            <w:r>
              <w:rPr>
                <w:rFonts w:ascii="Calibri" w:eastAsia="Calibri" w:hAnsi="Calibri" w:cs="Calibri"/>
                <w:color w:val="000000"/>
              </w:rPr>
              <w:tab/>
              <w:t>63</w:t>
            </w:r>
          </w:hyperlink>
        </w:p>
        <w:p w14:paraId="4B2EC01E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clw70u5hdbnz">
            <w:r>
              <w:rPr>
                <w:rFonts w:ascii="Calibri" w:eastAsia="Calibri" w:hAnsi="Calibri" w:cs="Calibri"/>
                <w:color w:val="000000"/>
              </w:rPr>
              <w:t>3.2.1.1.7. NotificationService class</w:t>
            </w:r>
            <w:r>
              <w:rPr>
                <w:rFonts w:ascii="Calibri" w:eastAsia="Calibri" w:hAnsi="Calibri" w:cs="Calibri"/>
                <w:color w:val="000000"/>
              </w:rPr>
              <w:tab/>
              <w:t>63</w:t>
            </w:r>
          </w:hyperlink>
        </w:p>
        <w:p w14:paraId="5B8D1451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b9s2j5j3ko9s">
            <w:r>
              <w:rPr>
                <w:rFonts w:ascii="Calibri" w:eastAsia="Calibri" w:hAnsi="Calibri" w:cs="Calibri"/>
                <w:color w:val="000000"/>
              </w:rPr>
              <w:t>3.2.1.1.8. NotificationServiceImpl class</w:t>
            </w:r>
            <w:r>
              <w:rPr>
                <w:rFonts w:ascii="Calibri" w:eastAsia="Calibri" w:hAnsi="Calibri" w:cs="Calibri"/>
                <w:color w:val="000000"/>
              </w:rPr>
              <w:tab/>
              <w:t>64</w:t>
            </w:r>
          </w:hyperlink>
        </w:p>
        <w:p w14:paraId="4E5143F6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am38xmdi5j48">
            <w:r>
              <w:rPr>
                <w:rFonts w:ascii="Calibri" w:eastAsia="Calibri" w:hAnsi="Calibri" w:cs="Calibri"/>
                <w:color w:val="000000"/>
              </w:rPr>
              <w:t>3.2.1.1.9 . NotificationRepository c</w:t>
            </w:r>
            <w:r>
              <w:rPr>
                <w:rFonts w:ascii="Calibri" w:eastAsia="Calibri" w:hAnsi="Calibri" w:cs="Calibri"/>
                <w:color w:val="000000"/>
              </w:rPr>
              <w:t>lass</w:t>
            </w:r>
            <w:r>
              <w:rPr>
                <w:rFonts w:ascii="Calibri" w:eastAsia="Calibri" w:hAnsi="Calibri" w:cs="Calibri"/>
                <w:color w:val="000000"/>
              </w:rPr>
              <w:tab/>
              <w:t>64</w:t>
            </w:r>
          </w:hyperlink>
        </w:p>
        <w:p w14:paraId="1EA91AB9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2i0kq6j9n4y3">
            <w:r>
              <w:rPr>
                <w:rFonts w:ascii="Calibri" w:eastAsia="Calibri" w:hAnsi="Calibri" w:cs="Calibri"/>
                <w:color w:val="000000"/>
              </w:rPr>
              <w:t>3.2.1.1.10. Notification class</w:t>
            </w:r>
            <w:r>
              <w:rPr>
                <w:rFonts w:ascii="Calibri" w:eastAsia="Calibri" w:hAnsi="Calibri" w:cs="Calibri"/>
                <w:color w:val="000000"/>
              </w:rPr>
              <w:tab/>
              <w:t>64</w:t>
            </w:r>
          </w:hyperlink>
        </w:p>
        <w:p w14:paraId="5872E354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6v5916w6k87f">
            <w:r>
              <w:rPr>
                <w:rFonts w:ascii="Calibri" w:eastAsia="Calibri" w:hAnsi="Calibri" w:cs="Calibri"/>
                <w:color w:val="000000"/>
              </w:rPr>
              <w:t>3.2.1.1.11. ChatSession class</w:t>
            </w:r>
            <w:r>
              <w:rPr>
                <w:rFonts w:ascii="Calibri" w:eastAsia="Calibri" w:hAnsi="Calibri" w:cs="Calibri"/>
                <w:color w:val="000000"/>
              </w:rPr>
              <w:tab/>
              <w:t>64</w:t>
            </w:r>
          </w:hyperlink>
        </w:p>
        <w:p w14:paraId="4A87E93A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p27l2ubrb0dg">
            <w:r>
              <w:rPr>
                <w:rFonts w:ascii="Calibri" w:eastAsia="Calibri" w:hAnsi="Calibri" w:cs="Calibri"/>
                <w:color w:val="000000"/>
              </w:rPr>
              <w:t>3.2.1.1.12. Message class</w:t>
            </w:r>
            <w:r>
              <w:rPr>
                <w:rFonts w:ascii="Calibri" w:eastAsia="Calibri" w:hAnsi="Calibri" w:cs="Calibri"/>
                <w:color w:val="000000"/>
              </w:rPr>
              <w:tab/>
              <w:t>65</w:t>
            </w:r>
          </w:hyperlink>
        </w:p>
        <w:p w14:paraId="5B0B3C7F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iirsvnmc2wj9">
            <w:r>
              <w:rPr>
                <w:rFonts w:ascii="Calibri" w:eastAsia="Calibri" w:hAnsi="Calibri" w:cs="Calibri"/>
                <w:color w:val="000000"/>
              </w:rPr>
              <w:t>3.2.1.1.13. MessageRepository class</w:t>
            </w:r>
            <w:r>
              <w:rPr>
                <w:rFonts w:ascii="Calibri" w:eastAsia="Calibri" w:hAnsi="Calibri" w:cs="Calibri"/>
                <w:color w:val="000000"/>
              </w:rPr>
              <w:tab/>
              <w:t>65</w:t>
            </w:r>
          </w:hyperlink>
        </w:p>
        <w:p w14:paraId="591CB997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px9g2895zff0">
            <w:r>
              <w:rPr>
                <w:rFonts w:ascii="Calibri" w:eastAsia="Calibri" w:hAnsi="Calibri" w:cs="Calibri"/>
                <w:color w:val="000000"/>
              </w:rPr>
              <w:t>3.2.1.1.14. MessageRepository class</w:t>
            </w:r>
            <w:r>
              <w:rPr>
                <w:rFonts w:ascii="Calibri" w:eastAsia="Calibri" w:hAnsi="Calibri" w:cs="Calibri"/>
                <w:color w:val="000000"/>
              </w:rPr>
              <w:tab/>
              <w:t>65</w:t>
            </w:r>
          </w:hyperlink>
        </w:p>
        <w:p w14:paraId="3E08AD72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bhjcpttmu8">
            <w:r>
              <w:rPr>
                <w:rFonts w:ascii="Calibri" w:eastAsia="Calibri" w:hAnsi="Calibri" w:cs="Calibri"/>
                <w:color w:val="000000"/>
              </w:rPr>
              <w:t>3.2.1.1.15. QuestionFlag class</w:t>
            </w:r>
            <w:r>
              <w:rPr>
                <w:rFonts w:ascii="Calibri" w:eastAsia="Calibri" w:hAnsi="Calibri" w:cs="Calibri"/>
                <w:color w:val="000000"/>
              </w:rPr>
              <w:tab/>
              <w:t>65</w:t>
            </w:r>
          </w:hyperlink>
        </w:p>
        <w:p w14:paraId="6DF2D537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u3jen6uyckgs">
            <w:r>
              <w:rPr>
                <w:rFonts w:ascii="Calibri" w:eastAsia="Calibri" w:hAnsi="Calibri" w:cs="Calibri"/>
                <w:color w:val="000000"/>
              </w:rPr>
              <w:t>3.2.1.1.16. QuestionFlagRepository class</w:t>
            </w:r>
            <w:r>
              <w:rPr>
                <w:rFonts w:ascii="Calibri" w:eastAsia="Calibri" w:hAnsi="Calibri" w:cs="Calibri"/>
                <w:color w:val="000000"/>
              </w:rPr>
              <w:tab/>
              <w:t>65</w:t>
            </w:r>
          </w:hyperlink>
        </w:p>
        <w:p w14:paraId="17EA80EA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vlj1b49mrrwe">
            <w:r>
              <w:rPr>
                <w:rFonts w:ascii="Calibri" w:eastAsia="Calibri" w:hAnsi="Calibri" w:cs="Calibri"/>
                <w:color w:val="000000"/>
              </w:rPr>
              <w:t>3.2.1.1.17. QuestionBanRepository class</w:t>
            </w:r>
            <w:r>
              <w:rPr>
                <w:rFonts w:ascii="Calibri" w:eastAsia="Calibri" w:hAnsi="Calibri" w:cs="Calibri"/>
                <w:color w:val="000000"/>
              </w:rPr>
              <w:tab/>
              <w:t>65</w:t>
            </w:r>
          </w:hyperlink>
        </w:p>
        <w:p w14:paraId="1A605412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uc5pwj6c0jzu">
            <w:r>
              <w:rPr>
                <w:rFonts w:ascii="Calibri" w:eastAsia="Calibri" w:hAnsi="Calibri" w:cs="Calibri"/>
                <w:color w:val="000000"/>
              </w:rPr>
              <w:t>3.2.1.1.18. QuestionCardServiceImpl class</w:t>
            </w:r>
            <w:r>
              <w:rPr>
                <w:rFonts w:ascii="Calibri" w:eastAsia="Calibri" w:hAnsi="Calibri" w:cs="Calibri"/>
                <w:color w:val="000000"/>
              </w:rPr>
              <w:tab/>
              <w:t>65</w:t>
            </w:r>
          </w:hyperlink>
        </w:p>
        <w:p w14:paraId="7C85FFD1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3f3tcvn1h97m">
            <w:r>
              <w:rPr>
                <w:rFonts w:ascii="Calibri" w:eastAsia="Calibri" w:hAnsi="Calibri" w:cs="Calibri"/>
                <w:color w:val="000000"/>
              </w:rPr>
              <w:t>3.2.1.1.19. QuestionCardController class</w:t>
            </w:r>
            <w:r>
              <w:rPr>
                <w:rFonts w:ascii="Calibri" w:eastAsia="Calibri" w:hAnsi="Calibri" w:cs="Calibri"/>
                <w:color w:val="000000"/>
              </w:rPr>
              <w:tab/>
              <w:t>67</w:t>
            </w:r>
          </w:hyperlink>
        </w:p>
        <w:p w14:paraId="3BB3E77E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xdvur17mo9gc">
            <w:r>
              <w:rPr>
                <w:rFonts w:ascii="Calibri" w:eastAsia="Calibri" w:hAnsi="Calibri" w:cs="Calibri"/>
                <w:color w:val="000000"/>
              </w:rPr>
              <w:t>3.2.1.1.20. QuestionCardController class</w:t>
            </w:r>
            <w:r>
              <w:rPr>
                <w:rFonts w:ascii="Calibri" w:eastAsia="Calibri" w:hAnsi="Calibri" w:cs="Calibri"/>
                <w:color w:val="000000"/>
              </w:rPr>
              <w:tab/>
              <w:t>68</w:t>
            </w:r>
          </w:hyperlink>
        </w:p>
        <w:p w14:paraId="7FC49C45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6sq7igu4ylzp">
            <w:r>
              <w:rPr>
                <w:rFonts w:ascii="Calibri" w:eastAsia="Calibri" w:hAnsi="Calibri" w:cs="Calibri"/>
                <w:color w:val="000000"/>
              </w:rPr>
              <w:t>3.2.1.1.21. OpenAIService class</w:t>
            </w:r>
            <w:r>
              <w:rPr>
                <w:rFonts w:ascii="Calibri" w:eastAsia="Calibri" w:hAnsi="Calibri" w:cs="Calibri"/>
                <w:color w:val="000000"/>
              </w:rPr>
              <w:tab/>
              <w:t>68</w:t>
            </w:r>
          </w:hyperlink>
        </w:p>
        <w:p w14:paraId="34ABF88E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ivwp5owmwya2">
            <w:r>
              <w:rPr>
                <w:rFonts w:ascii="Calibri" w:eastAsia="Calibri" w:hAnsi="Calibri" w:cs="Calibri"/>
                <w:color w:val="000000"/>
              </w:rPr>
              <w:t>3.2.1.1.22. QuestionCardRepository class</w:t>
            </w:r>
            <w:r>
              <w:rPr>
                <w:rFonts w:ascii="Calibri" w:eastAsia="Calibri" w:hAnsi="Calibri" w:cs="Calibri"/>
                <w:color w:val="000000"/>
              </w:rPr>
              <w:tab/>
              <w:t>69</w:t>
            </w:r>
          </w:hyperlink>
        </w:p>
        <w:p w14:paraId="446B323B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2mp9p6ml3jju">
            <w:r>
              <w:rPr>
                <w:rFonts w:ascii="Calibri" w:eastAsia="Calibri" w:hAnsi="Calibri" w:cs="Calibri"/>
                <w:color w:val="000000"/>
              </w:rPr>
              <w:t>3.2.1.1.23. OpenAIService class</w:t>
            </w:r>
            <w:r>
              <w:rPr>
                <w:rFonts w:ascii="Calibri" w:eastAsia="Calibri" w:hAnsi="Calibri" w:cs="Calibri"/>
                <w:color w:val="000000"/>
              </w:rPr>
              <w:tab/>
              <w:t>69</w:t>
            </w:r>
          </w:hyperlink>
        </w:p>
        <w:p w14:paraId="5F72E8AF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3yvzs2hebrbv">
            <w:r>
              <w:rPr>
                <w:rFonts w:ascii="Calibri" w:eastAsia="Calibri" w:hAnsi="Calibri" w:cs="Calibri"/>
                <w:color w:val="000000"/>
              </w:rPr>
              <w:t>3.2.1.1.24. NonAcademicCounselor class</w:t>
            </w:r>
            <w:r>
              <w:rPr>
                <w:rFonts w:ascii="Calibri" w:eastAsia="Calibri" w:hAnsi="Calibri" w:cs="Calibri"/>
                <w:color w:val="000000"/>
              </w:rPr>
              <w:tab/>
              <w:t>70</w:t>
            </w:r>
          </w:hyperlink>
        </w:p>
        <w:p w14:paraId="565566F3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nax5qz6blofo">
            <w:r>
              <w:rPr>
                <w:rFonts w:ascii="Calibri" w:eastAsia="Calibri" w:hAnsi="Calibri" w:cs="Calibri"/>
                <w:color w:val="000000"/>
              </w:rPr>
              <w:t>3.2.1.1.25. AcademicCounselor class</w:t>
            </w:r>
            <w:r>
              <w:rPr>
                <w:rFonts w:ascii="Calibri" w:eastAsia="Calibri" w:hAnsi="Calibri" w:cs="Calibri"/>
                <w:color w:val="000000"/>
              </w:rPr>
              <w:tab/>
              <w:t>70</w:t>
            </w:r>
          </w:hyperlink>
        </w:p>
        <w:p w14:paraId="255B6F44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jyhspe6obbz9">
            <w:r>
              <w:rPr>
                <w:rFonts w:ascii="Calibri" w:eastAsia="Calibri" w:hAnsi="Calibri" w:cs="Calibri"/>
                <w:color w:val="000000"/>
              </w:rPr>
              <w:t>3.2.1.1.26. ExpertiseRepository class</w:t>
            </w:r>
            <w:r>
              <w:rPr>
                <w:rFonts w:ascii="Calibri" w:eastAsia="Calibri" w:hAnsi="Calibri" w:cs="Calibri"/>
                <w:color w:val="000000"/>
              </w:rPr>
              <w:tab/>
              <w:t>70</w:t>
            </w:r>
          </w:hyperlink>
        </w:p>
        <w:p w14:paraId="3FC84843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352hka3ffgtg">
            <w:r>
              <w:rPr>
                <w:rFonts w:ascii="Calibri" w:eastAsia="Calibri" w:hAnsi="Calibri" w:cs="Calibri"/>
                <w:color w:val="000000"/>
              </w:rPr>
              <w:t>3.2.1.1.27. AcademicCounselorRepository class</w:t>
            </w:r>
            <w:r>
              <w:rPr>
                <w:rFonts w:ascii="Calibri" w:eastAsia="Calibri" w:hAnsi="Calibri" w:cs="Calibri"/>
                <w:color w:val="000000"/>
              </w:rPr>
              <w:tab/>
              <w:t>70</w:t>
            </w:r>
          </w:hyperlink>
        </w:p>
        <w:p w14:paraId="018913E7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o9ngjv8lt73">
            <w:r>
              <w:rPr>
                <w:rFonts w:ascii="Calibri" w:eastAsia="Calibri" w:hAnsi="Calibri" w:cs="Calibri"/>
                <w:color w:val="000000"/>
              </w:rPr>
              <w:t>3.2.1.1.28. NonAcademicCounselorRepository class</w:t>
            </w:r>
            <w:r>
              <w:rPr>
                <w:rFonts w:ascii="Calibri" w:eastAsia="Calibri" w:hAnsi="Calibri" w:cs="Calibri"/>
                <w:color w:val="000000"/>
              </w:rPr>
              <w:tab/>
              <w:t>71</w:t>
            </w:r>
          </w:hyperlink>
        </w:p>
        <w:p w14:paraId="02CD2511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cj8a9dpextfi">
            <w:r>
              <w:rPr>
                <w:rFonts w:ascii="Calibri" w:eastAsia="Calibri" w:hAnsi="Calibri" w:cs="Calibri"/>
                <w:color w:val="000000"/>
              </w:rPr>
              <w:t>3.2.1.1.29. Expertise class</w:t>
            </w:r>
            <w:r>
              <w:rPr>
                <w:rFonts w:ascii="Calibri" w:eastAsia="Calibri" w:hAnsi="Calibri" w:cs="Calibri"/>
                <w:color w:val="000000"/>
              </w:rPr>
              <w:tab/>
              <w:t>71</w:t>
            </w:r>
          </w:hyperlink>
        </w:p>
        <w:p w14:paraId="1313ADBC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x0gk37">
            <w:r>
              <w:rPr>
                <w:rFonts w:ascii="Calibri" w:eastAsia="Calibri" w:hAnsi="Calibri" w:cs="Calibri"/>
                <w:color w:val="000000"/>
              </w:rPr>
              <w:t>3.2.2. Sequence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71</w:t>
            </w:r>
          </w:hyperlink>
        </w:p>
        <w:p w14:paraId="74FCB8E1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w232rf7vorgd">
            <w:r>
              <w:rPr>
                <w:rFonts w:ascii="Calibri" w:eastAsia="Calibri" w:hAnsi="Calibri" w:cs="Calibri"/>
                <w:color w:val="000000"/>
              </w:rPr>
              <w:t>3.2.2.1. Student creates question card</w:t>
            </w:r>
            <w:r>
              <w:rPr>
                <w:rFonts w:ascii="Calibri" w:eastAsia="Calibri" w:hAnsi="Calibri" w:cs="Calibri"/>
                <w:color w:val="000000"/>
              </w:rPr>
              <w:tab/>
              <w:t>71</w:t>
            </w:r>
          </w:hyperlink>
        </w:p>
        <w:p w14:paraId="1E4D8E68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4h042r0">
            <w:r>
              <w:rPr>
                <w:rFonts w:ascii="Calibri" w:eastAsia="Calibri" w:hAnsi="Calibri" w:cs="Calibri"/>
                <w:color w:val="000000"/>
              </w:rPr>
              <w:t>3.2.2.2. Counselor answers question sequence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72</w:t>
            </w:r>
          </w:hyperlink>
        </w:p>
        <w:p w14:paraId="205CF4FD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iqi1x7rr4c66">
            <w:r>
              <w:rPr>
                <w:rFonts w:ascii="Calibri" w:eastAsia="Calibri" w:hAnsi="Calibri" w:cs="Calibri"/>
                <w:color w:val="000000"/>
              </w:rPr>
              <w:t>3.2.2.3. Counselor closes question sequence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72</w:t>
            </w:r>
          </w:hyperlink>
        </w:p>
        <w:p w14:paraId="292F5325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ol1abimuuhho">
            <w:r>
              <w:rPr>
                <w:rFonts w:ascii="Calibri" w:eastAsia="Calibri" w:hAnsi="Calibri" w:cs="Calibri"/>
                <w:color w:val="000000"/>
              </w:rPr>
              <w:t>3.2.2.4. Student accepts question sequence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73</w:t>
            </w:r>
          </w:hyperlink>
        </w:p>
        <w:p w14:paraId="179585FD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g3h4flgim2rb">
            <w:r>
              <w:rPr>
                <w:rFonts w:ascii="Calibri" w:eastAsia="Calibri" w:hAnsi="Calibri" w:cs="Calibri"/>
                <w:color w:val="000000"/>
              </w:rPr>
              <w:t>3.2.2.5 Studen</w:t>
            </w:r>
            <w:r>
              <w:rPr>
                <w:rFonts w:ascii="Calibri" w:eastAsia="Calibri" w:hAnsi="Calibri" w:cs="Calibri"/>
                <w:color w:val="000000"/>
              </w:rPr>
              <w:t>t initiates chat sequence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73</w:t>
            </w:r>
          </w:hyperlink>
        </w:p>
        <w:p w14:paraId="5E4202B1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w5ecyt">
            <w:r>
              <w:rPr>
                <w:rFonts w:ascii="Calibri" w:eastAsia="Calibri" w:hAnsi="Calibri" w:cs="Calibri"/>
                <w:color w:val="000000"/>
              </w:rPr>
              <w:t>3.2.3. Activity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74</w:t>
            </w:r>
          </w:hyperlink>
        </w:p>
        <w:p w14:paraId="256E1A97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1baon6m">
            <w:r>
              <w:rPr>
                <w:rFonts w:ascii="Calibri" w:eastAsia="Calibri" w:hAnsi="Calibri" w:cs="Calibri"/>
                <w:color w:val="000000"/>
              </w:rPr>
              <w:t>3.2.3.1. Create question</w:t>
            </w:r>
            <w:r>
              <w:rPr>
                <w:rFonts w:ascii="Calibri" w:eastAsia="Calibri" w:hAnsi="Calibri" w:cs="Calibri"/>
                <w:color w:val="000000"/>
              </w:rPr>
              <w:tab/>
              <w:t>74</w:t>
            </w:r>
          </w:hyperlink>
        </w:p>
        <w:p w14:paraId="0BFEE7FA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veo1m6nasovg">
            <w:r>
              <w:rPr>
                <w:color w:val="000000"/>
              </w:rPr>
              <w:t>3.2.3.2. Accept question</w:t>
            </w:r>
            <w:r>
              <w:rPr>
                <w:color w:val="000000"/>
              </w:rPr>
              <w:tab/>
              <w:t>74</w:t>
            </w:r>
          </w:hyperlink>
        </w:p>
        <w:p w14:paraId="4D16227C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3vac5uf">
            <w:r>
              <w:rPr>
                <w:rFonts w:ascii="Calibri" w:eastAsia="Calibri" w:hAnsi="Calibri" w:cs="Calibri"/>
                <w:color w:val="000000"/>
              </w:rPr>
              <w:t>3.2.3.3. Answer question</w:t>
            </w:r>
            <w:r>
              <w:rPr>
                <w:rFonts w:ascii="Calibri" w:eastAsia="Calibri" w:hAnsi="Calibri" w:cs="Calibri"/>
                <w:color w:val="000000"/>
              </w:rPr>
              <w:tab/>
              <w:t>76</w:t>
            </w:r>
          </w:hyperlink>
        </w:p>
        <w:p w14:paraId="6535BF85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2afmg28">
            <w:r>
              <w:rPr>
                <w:rFonts w:ascii="Calibri" w:eastAsia="Calibri" w:hAnsi="Calibri" w:cs="Calibri"/>
                <w:color w:val="000000"/>
              </w:rPr>
              <w:t>3.2.3.4. Flag question</w:t>
            </w:r>
            <w:r>
              <w:rPr>
                <w:rFonts w:ascii="Calibri" w:eastAsia="Calibri" w:hAnsi="Calibri" w:cs="Calibri"/>
                <w:color w:val="000000"/>
              </w:rPr>
              <w:tab/>
              <w:t>77</w:t>
            </w:r>
          </w:hyperlink>
        </w:p>
        <w:p w14:paraId="5A012E4D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pkwqa1">
            <w:r>
              <w:rPr>
                <w:rFonts w:ascii="Calibri" w:eastAsia="Calibri" w:hAnsi="Calibri" w:cs="Calibri"/>
                <w:color w:val="000000"/>
              </w:rPr>
              <w:t>3.2.3.5. Close question</w:t>
            </w:r>
            <w:r>
              <w:rPr>
                <w:rFonts w:ascii="Calibri" w:eastAsia="Calibri" w:hAnsi="Calibri" w:cs="Calibri"/>
                <w:color w:val="000000"/>
              </w:rPr>
              <w:tab/>
              <w:t>78</w:t>
            </w:r>
          </w:hyperlink>
        </w:p>
        <w:p w14:paraId="7A5A29C5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39kk8xu">
            <w:r>
              <w:rPr>
                <w:rFonts w:ascii="Calibri" w:eastAsia="Calibri" w:hAnsi="Calibri" w:cs="Calibri"/>
                <w:color w:val="000000"/>
              </w:rPr>
              <w:t xml:space="preserve">3.2.3.6. Chat </w:t>
            </w:r>
            <w:r>
              <w:rPr>
                <w:rFonts w:ascii="Calibri" w:eastAsia="Calibri" w:hAnsi="Calibri" w:cs="Calibri"/>
                <w:color w:val="000000"/>
              </w:rPr>
              <w:t>in session</w:t>
            </w:r>
            <w:r>
              <w:rPr>
                <w:rFonts w:ascii="Calibri" w:eastAsia="Calibri" w:hAnsi="Calibri" w:cs="Calibri"/>
                <w:color w:val="000000"/>
              </w:rPr>
              <w:tab/>
              <w:t>79</w:t>
            </w:r>
          </w:hyperlink>
        </w:p>
        <w:p w14:paraId="700156AF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opuj5n">
            <w:r>
              <w:rPr>
                <w:rFonts w:ascii="Calibri" w:eastAsia="Calibri" w:hAnsi="Calibri" w:cs="Calibri"/>
                <w:color w:val="000000"/>
              </w:rPr>
              <w:t>3.2.4. State Machine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79</w:t>
            </w:r>
          </w:hyperlink>
        </w:p>
        <w:p w14:paraId="7E677BF8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48pi1tg">
            <w:r>
              <w:rPr>
                <w:rFonts w:ascii="Calibri" w:eastAsia="Calibri" w:hAnsi="Calibri" w:cs="Calibri"/>
                <w:color w:val="000000"/>
              </w:rPr>
              <w:t>3.2.4.1. Q&amp;A State Machine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80</w:t>
            </w:r>
          </w:hyperlink>
        </w:p>
        <w:p w14:paraId="630BD7CC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heading=h.2nusc19">
            <w:r>
              <w:rPr>
                <w:rFonts w:ascii="Calibri" w:eastAsia="Calibri" w:hAnsi="Calibri" w:cs="Calibri"/>
                <w:color w:val="000000"/>
              </w:rPr>
              <w:t>3.3. Staff-Driven Student Support and Counselor M</w:t>
            </w:r>
            <w:r>
              <w:rPr>
                <w:rFonts w:ascii="Calibri" w:eastAsia="Calibri" w:hAnsi="Calibri" w:cs="Calibri"/>
                <w:color w:val="000000"/>
              </w:rPr>
              <w:t>atching for student’s demand</w:t>
            </w:r>
            <w:r>
              <w:rPr>
                <w:rFonts w:ascii="Calibri" w:eastAsia="Calibri" w:hAnsi="Calibri" w:cs="Calibri"/>
                <w:color w:val="000000"/>
              </w:rPr>
              <w:tab/>
              <w:t>80</w:t>
            </w:r>
          </w:hyperlink>
        </w:p>
        <w:p w14:paraId="58628CF1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302m92">
            <w:r>
              <w:rPr>
                <w:rFonts w:ascii="Calibri" w:eastAsia="Calibri" w:hAnsi="Calibri" w:cs="Calibri"/>
                <w:color w:val="000000"/>
              </w:rPr>
              <w:t>3.3.1. Class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80</w:t>
            </w:r>
          </w:hyperlink>
        </w:p>
        <w:p w14:paraId="57C5DF9A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iozaec5bhyrs">
            <w:r>
              <w:rPr>
                <w:rFonts w:ascii="Calibri" w:eastAsia="Calibri" w:hAnsi="Calibri" w:cs="Calibri"/>
                <w:color w:val="000000"/>
              </w:rPr>
              <w:t>3.3.1.1. Class Specification</w:t>
            </w:r>
            <w:r>
              <w:rPr>
                <w:rFonts w:ascii="Calibri" w:eastAsia="Calibri" w:hAnsi="Calibri" w:cs="Calibri"/>
                <w:color w:val="000000"/>
              </w:rPr>
              <w:tab/>
              <w:t>80</w:t>
            </w:r>
          </w:hyperlink>
        </w:p>
        <w:p w14:paraId="5D1FFFEB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vjqhwj352t32">
            <w:r>
              <w:rPr>
                <w:rFonts w:ascii="Calibri" w:eastAsia="Calibri" w:hAnsi="Calibri" w:cs="Calibri"/>
                <w:color w:val="000000"/>
              </w:rPr>
              <w:t>3.3.1.1.1. CounselorController clas</w:t>
            </w:r>
            <w:r>
              <w:rPr>
                <w:rFonts w:ascii="Calibri" w:eastAsia="Calibri" w:hAnsi="Calibri" w:cs="Calibri"/>
                <w:color w:val="000000"/>
              </w:rPr>
              <w:t>s</w:t>
            </w:r>
            <w:r>
              <w:rPr>
                <w:rFonts w:ascii="Calibri" w:eastAsia="Calibri" w:hAnsi="Calibri" w:cs="Calibri"/>
                <w:color w:val="000000"/>
              </w:rPr>
              <w:tab/>
              <w:t>80</w:t>
            </w:r>
          </w:hyperlink>
        </w:p>
        <w:p w14:paraId="2FA9C692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fy9k1lj9xubw">
            <w:r>
              <w:rPr>
                <w:rFonts w:ascii="Calibri" w:eastAsia="Calibri" w:hAnsi="Calibri" w:cs="Calibri"/>
                <w:color w:val="000000"/>
              </w:rPr>
              <w:t>3.3.1.1.2. CounselorService class</w:t>
            </w:r>
            <w:r>
              <w:rPr>
                <w:rFonts w:ascii="Calibri" w:eastAsia="Calibri" w:hAnsi="Calibri" w:cs="Calibri"/>
                <w:color w:val="000000"/>
              </w:rPr>
              <w:tab/>
              <w:t>81</w:t>
            </w:r>
          </w:hyperlink>
        </w:p>
        <w:p w14:paraId="1F338D9B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isttaxwzusuh">
            <w:r>
              <w:rPr>
                <w:rFonts w:ascii="Calibri" w:eastAsia="Calibri" w:hAnsi="Calibri" w:cs="Calibri"/>
                <w:color w:val="000000"/>
              </w:rPr>
              <w:t>3.3.1.1.3. CounselorServiceImpl class</w:t>
            </w:r>
            <w:r>
              <w:rPr>
                <w:rFonts w:ascii="Calibri" w:eastAsia="Calibri" w:hAnsi="Calibri" w:cs="Calibri"/>
                <w:color w:val="000000"/>
              </w:rPr>
              <w:tab/>
              <w:t>81</w:t>
            </w:r>
          </w:hyperlink>
        </w:p>
        <w:p w14:paraId="17CC407D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wlv8uvrrsrgn">
            <w:r>
              <w:rPr>
                <w:rFonts w:ascii="Calibri" w:eastAsia="Calibri" w:hAnsi="Calibri" w:cs="Calibri"/>
                <w:color w:val="000000"/>
              </w:rPr>
              <w:t>3.3.1.1.4. CounselorRepository clas</w:t>
            </w:r>
            <w:r>
              <w:rPr>
                <w:rFonts w:ascii="Calibri" w:eastAsia="Calibri" w:hAnsi="Calibri" w:cs="Calibri"/>
                <w:color w:val="000000"/>
              </w:rPr>
              <w:t>s</w:t>
            </w:r>
            <w:r>
              <w:rPr>
                <w:rFonts w:ascii="Calibri" w:eastAsia="Calibri" w:hAnsi="Calibri" w:cs="Calibri"/>
                <w:color w:val="000000"/>
              </w:rPr>
              <w:tab/>
              <w:t>82</w:t>
            </w:r>
          </w:hyperlink>
        </w:p>
        <w:p w14:paraId="11D2B256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n9r0ayivedal">
            <w:r>
              <w:rPr>
                <w:rFonts w:ascii="Calibri" w:eastAsia="Calibri" w:hAnsi="Calibri" w:cs="Calibri"/>
                <w:color w:val="000000"/>
              </w:rPr>
              <w:t>3.3.1.1.5. Counselor class</w:t>
            </w:r>
            <w:r>
              <w:rPr>
                <w:rFonts w:ascii="Calibri" w:eastAsia="Calibri" w:hAnsi="Calibri" w:cs="Calibri"/>
                <w:color w:val="000000"/>
              </w:rPr>
              <w:tab/>
              <w:t>82</w:t>
            </w:r>
          </w:hyperlink>
        </w:p>
        <w:p w14:paraId="5B104630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coecwts12f50">
            <w:r>
              <w:rPr>
                <w:rFonts w:ascii="Calibri" w:eastAsia="Calibri" w:hAnsi="Calibri" w:cs="Calibri"/>
                <w:color w:val="000000"/>
              </w:rPr>
              <w:t>3.3.1.1.6. Student class</w:t>
            </w:r>
            <w:r>
              <w:rPr>
                <w:rFonts w:ascii="Calibri" w:eastAsia="Calibri" w:hAnsi="Calibri" w:cs="Calibri"/>
                <w:color w:val="000000"/>
              </w:rPr>
              <w:tab/>
              <w:t>83</w:t>
            </w:r>
          </w:hyperlink>
        </w:p>
        <w:p w14:paraId="1A617B14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h2robuz6e6x4">
            <w:r>
              <w:rPr>
                <w:rFonts w:ascii="Calibri" w:eastAsia="Calibri" w:hAnsi="Calibri" w:cs="Calibri"/>
                <w:color w:val="000000"/>
              </w:rPr>
              <w:t>3.3.1.1.7. CounselingDemand class</w:t>
            </w:r>
            <w:r>
              <w:rPr>
                <w:rFonts w:ascii="Calibri" w:eastAsia="Calibri" w:hAnsi="Calibri" w:cs="Calibri"/>
                <w:color w:val="000000"/>
              </w:rPr>
              <w:tab/>
              <w:t>83</w:t>
            </w:r>
          </w:hyperlink>
        </w:p>
        <w:p w14:paraId="28BB675D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vkngo1u5jny0">
            <w:r>
              <w:rPr>
                <w:rFonts w:ascii="Calibri" w:eastAsia="Calibri" w:hAnsi="Calibri" w:cs="Calibri"/>
                <w:color w:val="000000"/>
              </w:rPr>
              <w:t>3.3.1.1.8. StudentFollowing class</w:t>
            </w:r>
            <w:r>
              <w:rPr>
                <w:rFonts w:ascii="Calibri" w:eastAsia="Calibri" w:hAnsi="Calibri" w:cs="Calibri"/>
                <w:color w:val="000000"/>
              </w:rPr>
              <w:tab/>
              <w:t>84</w:t>
            </w:r>
          </w:hyperlink>
        </w:p>
        <w:p w14:paraId="38791DFF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v9qbquy3fioc">
            <w:r>
              <w:rPr>
                <w:rFonts w:ascii="Calibri" w:eastAsia="Calibri" w:hAnsi="Calibri" w:cs="Calibri"/>
                <w:color w:val="000000"/>
              </w:rPr>
              <w:t>3.3.1.1.9. StudentRepository class</w:t>
            </w:r>
            <w:r>
              <w:rPr>
                <w:rFonts w:ascii="Calibri" w:eastAsia="Calibri" w:hAnsi="Calibri" w:cs="Calibri"/>
                <w:color w:val="000000"/>
              </w:rPr>
              <w:tab/>
              <w:t>84</w:t>
            </w:r>
          </w:hyperlink>
        </w:p>
        <w:p w14:paraId="198096DB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joltyad9chf6">
            <w:r>
              <w:rPr>
                <w:rFonts w:ascii="Calibri" w:eastAsia="Calibri" w:hAnsi="Calibri" w:cs="Calibri"/>
                <w:color w:val="000000"/>
              </w:rPr>
              <w:t>3.3.1.</w:t>
            </w:r>
            <w:r>
              <w:rPr>
                <w:rFonts w:ascii="Calibri" w:eastAsia="Calibri" w:hAnsi="Calibri" w:cs="Calibri"/>
                <w:color w:val="000000"/>
              </w:rPr>
              <w:t>1.10. SupportStaffRepository class</w:t>
            </w:r>
            <w:r>
              <w:rPr>
                <w:rFonts w:ascii="Calibri" w:eastAsia="Calibri" w:hAnsi="Calibri" w:cs="Calibri"/>
                <w:color w:val="000000"/>
              </w:rPr>
              <w:tab/>
              <w:t>84</w:t>
            </w:r>
          </w:hyperlink>
        </w:p>
        <w:p w14:paraId="75281384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mruhd0s6vdme">
            <w:r>
              <w:rPr>
                <w:rFonts w:ascii="Calibri" w:eastAsia="Calibri" w:hAnsi="Calibri" w:cs="Calibri"/>
                <w:color w:val="000000"/>
              </w:rPr>
              <w:t>3.3.1.1.11. CounselingDemandController class</w:t>
            </w:r>
            <w:r>
              <w:rPr>
                <w:rFonts w:ascii="Calibri" w:eastAsia="Calibri" w:hAnsi="Calibri" w:cs="Calibri"/>
                <w:color w:val="000000"/>
              </w:rPr>
              <w:tab/>
              <w:t>84</w:t>
            </w:r>
          </w:hyperlink>
        </w:p>
        <w:p w14:paraId="1D81A57E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9all0n3gx4j">
            <w:r>
              <w:rPr>
                <w:rFonts w:ascii="Calibri" w:eastAsia="Calibri" w:hAnsi="Calibri" w:cs="Calibri"/>
                <w:color w:val="000000"/>
              </w:rPr>
              <w:t>3.3.1.1.12. CounselingDemandRepository class</w:t>
            </w:r>
            <w:r>
              <w:rPr>
                <w:rFonts w:ascii="Calibri" w:eastAsia="Calibri" w:hAnsi="Calibri" w:cs="Calibri"/>
                <w:color w:val="000000"/>
              </w:rPr>
              <w:tab/>
              <w:t>84</w:t>
            </w:r>
          </w:hyperlink>
        </w:p>
        <w:p w14:paraId="11B6940A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eyx4o9g930pv">
            <w:r>
              <w:rPr>
                <w:rFonts w:ascii="Calibri" w:eastAsia="Calibri" w:hAnsi="Calibri" w:cs="Calibri"/>
                <w:color w:val="000000"/>
              </w:rPr>
              <w:t>3.3.1.1.13. SupportStaff class</w:t>
            </w:r>
            <w:r>
              <w:rPr>
                <w:rFonts w:ascii="Calibri" w:eastAsia="Calibri" w:hAnsi="Calibri" w:cs="Calibri"/>
                <w:color w:val="000000"/>
              </w:rPr>
              <w:tab/>
              <w:t>85</w:t>
            </w:r>
          </w:hyperlink>
        </w:p>
        <w:p w14:paraId="2459FF21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508yqcaqw6k">
            <w:r>
              <w:rPr>
                <w:rFonts w:ascii="Calibri" w:eastAsia="Calibri" w:hAnsi="Calibri" w:cs="Calibri"/>
                <w:color w:val="000000"/>
              </w:rPr>
              <w:t>3.3.1.1.14. CounselingDemandService class</w:t>
            </w:r>
            <w:r>
              <w:rPr>
                <w:rFonts w:ascii="Calibri" w:eastAsia="Calibri" w:hAnsi="Calibri" w:cs="Calibri"/>
                <w:color w:val="000000"/>
              </w:rPr>
              <w:tab/>
              <w:t>85</w:t>
            </w:r>
          </w:hyperlink>
        </w:p>
        <w:p w14:paraId="2B9D5102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n3vwofc7bej6">
            <w:r>
              <w:rPr>
                <w:rFonts w:ascii="Calibri" w:eastAsia="Calibri" w:hAnsi="Calibri" w:cs="Calibri"/>
                <w:color w:val="000000"/>
              </w:rPr>
              <w:t>3.3.1.1.15. CounselingDemandService class</w:t>
            </w:r>
            <w:r>
              <w:rPr>
                <w:rFonts w:ascii="Calibri" w:eastAsia="Calibri" w:hAnsi="Calibri" w:cs="Calibri"/>
                <w:color w:val="000000"/>
              </w:rPr>
              <w:tab/>
              <w:t>85</w:t>
            </w:r>
          </w:hyperlink>
        </w:p>
        <w:p w14:paraId="4D398029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5ip0aepb67hl">
            <w:r>
              <w:rPr>
                <w:rFonts w:ascii="Calibri" w:eastAsia="Calibri" w:hAnsi="Calibri" w:cs="Calibri"/>
                <w:color w:val="000000"/>
              </w:rPr>
              <w:t>3.3.1.1.16. CounselingDemandServiceImpl class</w:t>
            </w:r>
            <w:r>
              <w:rPr>
                <w:rFonts w:ascii="Calibri" w:eastAsia="Calibri" w:hAnsi="Calibri" w:cs="Calibri"/>
                <w:color w:val="000000"/>
              </w:rPr>
              <w:tab/>
              <w:t>85</w:t>
            </w:r>
          </w:hyperlink>
        </w:p>
        <w:p w14:paraId="31F674D8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j5g33vbgqbui">
            <w:r>
              <w:rPr>
                <w:rFonts w:ascii="Calibri" w:eastAsia="Calibri" w:hAnsi="Calibri" w:cs="Calibri"/>
                <w:color w:val="000000"/>
              </w:rPr>
              <w:t>3.3.1.1.17. CounselingDemandService class</w:t>
            </w:r>
            <w:r>
              <w:rPr>
                <w:rFonts w:ascii="Calibri" w:eastAsia="Calibri" w:hAnsi="Calibri" w:cs="Calibri"/>
                <w:color w:val="000000"/>
              </w:rPr>
              <w:tab/>
              <w:t>86</w:t>
            </w:r>
          </w:hyperlink>
        </w:p>
        <w:p w14:paraId="56ED550A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a7rex3j8rrjn">
            <w:r>
              <w:rPr>
                <w:rFonts w:ascii="Calibri" w:eastAsia="Calibri" w:hAnsi="Calibri" w:cs="Calibri"/>
                <w:color w:val="000000"/>
              </w:rPr>
              <w:t>3.3.1.1.18. StudentServiceImpl class</w:t>
            </w:r>
            <w:r>
              <w:rPr>
                <w:rFonts w:ascii="Calibri" w:eastAsia="Calibri" w:hAnsi="Calibri" w:cs="Calibri"/>
                <w:color w:val="000000"/>
              </w:rPr>
              <w:tab/>
              <w:t>86</w:t>
            </w:r>
          </w:hyperlink>
        </w:p>
        <w:p w14:paraId="69E440EA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3mzq4wv">
            <w:r>
              <w:rPr>
                <w:rFonts w:ascii="Calibri" w:eastAsia="Calibri" w:hAnsi="Calibri" w:cs="Calibri"/>
                <w:color w:val="000000"/>
              </w:rPr>
              <w:t>3.3.2. Sequence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87</w:t>
            </w:r>
          </w:hyperlink>
        </w:p>
        <w:p w14:paraId="749B3A81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66ulphuba6sp">
            <w:r>
              <w:rPr>
                <w:rFonts w:ascii="Calibri" w:eastAsia="Calibri" w:hAnsi="Calibri" w:cs="Calibri"/>
                <w:color w:val="000000"/>
              </w:rPr>
              <w:t>3.3.2.1. Support staff follows student</w:t>
            </w:r>
            <w:r>
              <w:rPr>
                <w:rFonts w:ascii="Calibri" w:eastAsia="Calibri" w:hAnsi="Calibri" w:cs="Calibri"/>
                <w:color w:val="000000"/>
              </w:rPr>
              <w:tab/>
              <w:t>87</w:t>
            </w:r>
          </w:hyperlink>
        </w:p>
        <w:p w14:paraId="02205D7B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evd6aubw0ecb">
            <w:r>
              <w:rPr>
                <w:rFonts w:ascii="Calibri" w:eastAsia="Calibri" w:hAnsi="Calibri" w:cs="Calibri"/>
                <w:color w:val="000000"/>
              </w:rPr>
              <w:t>3.3.2.2. Support staff create demand card</w:t>
            </w:r>
            <w:r>
              <w:rPr>
                <w:rFonts w:ascii="Calibri" w:eastAsia="Calibri" w:hAnsi="Calibri" w:cs="Calibri"/>
                <w:color w:val="000000"/>
              </w:rPr>
              <w:tab/>
              <w:t>88</w:t>
            </w:r>
          </w:hyperlink>
        </w:p>
        <w:p w14:paraId="2EAED97A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6zqdu3v3eb41">
            <w:r>
              <w:rPr>
                <w:rFonts w:ascii="Calibri" w:eastAsia="Calibri" w:hAnsi="Calibri" w:cs="Calibri"/>
                <w:color w:val="000000"/>
              </w:rPr>
              <w:t>3.3.2.3. Counselor creates appointment and attach to demand card</w:t>
            </w:r>
            <w:r>
              <w:rPr>
                <w:rFonts w:ascii="Calibri" w:eastAsia="Calibri" w:hAnsi="Calibri" w:cs="Calibri"/>
                <w:color w:val="000000"/>
              </w:rPr>
              <w:tab/>
              <w:t>89</w:t>
            </w:r>
          </w:hyperlink>
        </w:p>
        <w:p w14:paraId="04D9F418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arxzbjuiw77m">
            <w:r>
              <w:rPr>
                <w:rFonts w:ascii="Calibri" w:eastAsia="Calibri" w:hAnsi="Calibri" w:cs="Calibri"/>
                <w:color w:val="000000"/>
              </w:rPr>
              <w:t>3.3.2.4. Counselor solves demand card</w:t>
            </w:r>
            <w:r>
              <w:rPr>
                <w:rFonts w:ascii="Calibri" w:eastAsia="Calibri" w:hAnsi="Calibri" w:cs="Calibri"/>
                <w:color w:val="000000"/>
              </w:rPr>
              <w:tab/>
              <w:t>90</w:t>
            </w:r>
          </w:hyperlink>
        </w:p>
        <w:p w14:paraId="3875EDDF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250f4o">
            <w:r>
              <w:rPr>
                <w:rFonts w:ascii="Calibri" w:eastAsia="Calibri" w:hAnsi="Calibri" w:cs="Calibri"/>
                <w:color w:val="000000"/>
              </w:rPr>
              <w:t xml:space="preserve">3.3.3. Activity </w:t>
            </w:r>
            <w:r>
              <w:rPr>
                <w:rFonts w:ascii="Calibri" w:eastAsia="Calibri" w:hAnsi="Calibri" w:cs="Calibri"/>
                <w:color w:val="000000"/>
              </w:rPr>
              <w:t>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91</w:t>
            </w:r>
          </w:hyperlink>
        </w:p>
        <w:p w14:paraId="1F3363D9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haapch">
            <w:r>
              <w:rPr>
                <w:rFonts w:ascii="Calibri" w:eastAsia="Calibri" w:hAnsi="Calibri" w:cs="Calibri"/>
                <w:color w:val="000000"/>
              </w:rPr>
              <w:t>3.3.3.1. Staff Create demand card for mapping counselor with student</w:t>
            </w:r>
            <w:r>
              <w:rPr>
                <w:rFonts w:ascii="Calibri" w:eastAsia="Calibri" w:hAnsi="Calibri" w:cs="Calibri"/>
                <w:color w:val="000000"/>
              </w:rPr>
              <w:tab/>
              <w:t>91</w:t>
            </w:r>
          </w:hyperlink>
        </w:p>
        <w:p w14:paraId="118A3B86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319y80a">
            <w:r>
              <w:rPr>
                <w:rFonts w:ascii="Calibri" w:eastAsia="Calibri" w:hAnsi="Calibri" w:cs="Calibri"/>
                <w:color w:val="000000"/>
              </w:rPr>
              <w:t>3.3.3.1. Counselor Create appointment for demand if student need</w:t>
            </w:r>
            <w:r>
              <w:rPr>
                <w:rFonts w:ascii="Calibri" w:eastAsia="Calibri" w:hAnsi="Calibri" w:cs="Calibri"/>
                <w:color w:val="000000"/>
              </w:rPr>
              <w:tab/>
              <w:t>92</w:t>
            </w:r>
          </w:hyperlink>
        </w:p>
        <w:p w14:paraId="7F1A464A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1gf8i83">
            <w:r>
              <w:rPr>
                <w:rFonts w:ascii="Calibri" w:eastAsia="Calibri" w:hAnsi="Calibri" w:cs="Calibri"/>
                <w:color w:val="000000"/>
              </w:rPr>
              <w:t>3.3.3.2. Staff Follow student</w:t>
            </w:r>
            <w:r>
              <w:rPr>
                <w:rFonts w:ascii="Calibri" w:eastAsia="Calibri" w:hAnsi="Calibri" w:cs="Calibri"/>
                <w:color w:val="000000"/>
              </w:rPr>
              <w:tab/>
              <w:t>93</w:t>
            </w:r>
          </w:hyperlink>
        </w:p>
        <w:p w14:paraId="2E077115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40ew0vw">
            <w:r>
              <w:rPr>
                <w:rFonts w:ascii="Calibri" w:eastAsia="Calibri" w:hAnsi="Calibri" w:cs="Calibri"/>
                <w:color w:val="000000"/>
              </w:rPr>
              <w:t>3.3.3.3. Staff Unfollow student</w:t>
            </w:r>
            <w:r>
              <w:rPr>
                <w:rFonts w:ascii="Calibri" w:eastAsia="Calibri" w:hAnsi="Calibri" w:cs="Calibri"/>
                <w:color w:val="000000"/>
              </w:rPr>
              <w:tab/>
              <w:t>94</w:t>
            </w:r>
          </w:hyperlink>
        </w:p>
        <w:p w14:paraId="6E89F131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xj8tjuyi11ja">
            <w:r>
              <w:rPr>
                <w:rFonts w:ascii="Calibri" w:eastAsia="Calibri" w:hAnsi="Calibri" w:cs="Calibri"/>
                <w:color w:val="000000"/>
              </w:rPr>
              <w:t>3.3.3.4. Solve demand</w:t>
            </w:r>
            <w:r>
              <w:rPr>
                <w:rFonts w:ascii="Calibri" w:eastAsia="Calibri" w:hAnsi="Calibri" w:cs="Calibri"/>
                <w:color w:val="000000"/>
              </w:rPr>
              <w:tab/>
              <w:t>95</w:t>
            </w:r>
          </w:hyperlink>
        </w:p>
        <w:p w14:paraId="3CF6D857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fk6b3p">
            <w:r>
              <w:rPr>
                <w:rFonts w:ascii="Calibri" w:eastAsia="Calibri" w:hAnsi="Calibri" w:cs="Calibri"/>
                <w:color w:val="000000"/>
              </w:rPr>
              <w:t>3.3.4. State Machine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95</w:t>
            </w:r>
          </w:hyperlink>
        </w:p>
        <w:p w14:paraId="64D65F0A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upglbi">
            <w:r>
              <w:rPr>
                <w:rFonts w:ascii="Calibri" w:eastAsia="Calibri" w:hAnsi="Calibri" w:cs="Calibri"/>
                <w:color w:val="000000"/>
              </w:rPr>
              <w:t>3.3.4.1. Demand Mapping State Machine Diagram</w:t>
            </w:r>
            <w:r>
              <w:rPr>
                <w:rFonts w:ascii="Calibri" w:eastAsia="Calibri" w:hAnsi="Calibri" w:cs="Calibri"/>
                <w:color w:val="000000"/>
              </w:rPr>
              <w:tab/>
              <w:t>95</w:t>
            </w:r>
          </w:hyperlink>
          <w:r>
            <w:fldChar w:fldCharType="end"/>
          </w:r>
        </w:p>
      </w:sdtContent>
    </w:sdt>
    <w:p w14:paraId="0F08EFE2" w14:textId="77777777" w:rsidR="00393439" w:rsidRDefault="00393439">
      <w:pPr>
        <w:spacing w:before="240" w:after="240"/>
        <w:rPr>
          <w:rFonts w:ascii="Calibri" w:eastAsia="Calibri" w:hAnsi="Calibri" w:cs="Calibri"/>
          <w:b/>
        </w:rPr>
      </w:pPr>
    </w:p>
    <w:p w14:paraId="64E75E22" w14:textId="77777777" w:rsidR="00393439" w:rsidRDefault="00A2750F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1B131E90" w14:textId="77777777" w:rsidR="00393439" w:rsidRDefault="00393439">
      <w:pPr>
        <w:rPr>
          <w:rFonts w:ascii="Calibri" w:eastAsia="Calibri" w:hAnsi="Calibri" w:cs="Calibri"/>
        </w:rPr>
      </w:pPr>
    </w:p>
    <w:p w14:paraId="4788367B" w14:textId="77777777" w:rsidR="00393439" w:rsidRDefault="00A2750F">
      <w:pPr>
        <w:spacing w:before="240" w:after="240"/>
        <w:rPr>
          <w:rFonts w:ascii="Calibri" w:eastAsia="Calibri" w:hAnsi="Calibri" w:cs="Calibri"/>
          <w:b/>
          <w:color w:val="C00000"/>
          <w:sz w:val="36"/>
          <w:szCs w:val="36"/>
        </w:rPr>
      </w:pPr>
      <w:r>
        <w:rPr>
          <w:rFonts w:ascii="Calibri" w:eastAsia="Calibri" w:hAnsi="Calibri" w:cs="Calibri"/>
          <w:b/>
          <w:color w:val="C00000"/>
          <w:sz w:val="36"/>
          <w:szCs w:val="36"/>
        </w:rPr>
        <w:t xml:space="preserve"> </w:t>
      </w:r>
    </w:p>
    <w:p w14:paraId="4F9EE10D" w14:textId="77777777" w:rsidR="00393439" w:rsidRDefault="00A2750F">
      <w:pPr>
        <w:pStyle w:val="Heading1"/>
        <w:keepNext w:val="0"/>
        <w:keepLines w:val="0"/>
        <w:spacing w:before="480"/>
        <w:rPr>
          <w:rFonts w:ascii="Calibri" w:eastAsia="Calibri" w:hAnsi="Calibri" w:cs="Calibri"/>
          <w:b/>
          <w:sz w:val="32"/>
          <w:szCs w:val="32"/>
        </w:rPr>
      </w:pPr>
      <w:bookmarkStart w:id="0" w:name="_heading=h.gjdgxs" w:colFirst="0" w:colLast="0"/>
      <w:bookmarkEnd w:id="0"/>
      <w:r>
        <w:rPr>
          <w:rFonts w:ascii="Calibri" w:eastAsia="Calibri" w:hAnsi="Calibri" w:cs="Calibri"/>
          <w:b/>
          <w:sz w:val="32"/>
          <w:szCs w:val="32"/>
        </w:rPr>
        <w:t>I. Record of Changes</w:t>
      </w:r>
    </w:p>
    <w:tbl>
      <w:tblPr>
        <w:tblStyle w:val="afffffffffff4"/>
        <w:tblW w:w="87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65"/>
        <w:gridCol w:w="675"/>
        <w:gridCol w:w="1335"/>
        <w:gridCol w:w="5415"/>
      </w:tblGrid>
      <w:tr w:rsidR="00393439" w14:paraId="54ACB2E3" w14:textId="77777777">
        <w:trPr>
          <w:trHeight w:val="555"/>
        </w:trPr>
        <w:tc>
          <w:tcPr>
            <w:tcW w:w="1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1D2C9DCB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Date</w:t>
            </w:r>
          </w:p>
        </w:tc>
        <w:tc>
          <w:tcPr>
            <w:tcW w:w="6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53AE4811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A*</w:t>
            </w:r>
            <w:r>
              <w:rPr>
                <w:rFonts w:ascii="Calibri" w:eastAsia="Calibri" w:hAnsi="Calibri" w:cs="Calibri"/>
              </w:rPr>
              <w:br/>
              <w:t xml:space="preserve"> M, D</w:t>
            </w:r>
          </w:p>
        </w:tc>
        <w:tc>
          <w:tcPr>
            <w:tcW w:w="13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600F8D6A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 charge</w:t>
            </w:r>
          </w:p>
        </w:tc>
        <w:tc>
          <w:tcPr>
            <w:tcW w:w="541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4FB10229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Change Description</w:t>
            </w:r>
          </w:p>
        </w:tc>
      </w:tr>
      <w:tr w:rsidR="00393439" w14:paraId="57B48F98" w14:textId="77777777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0057A00F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03/09/2024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3CA42103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A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F934774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502933C9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393439" w14:paraId="44C6C61B" w14:textId="77777777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4F5916F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1BD939A6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785657A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5392E0CC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393439" w14:paraId="4A2ED657" w14:textId="77777777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18AAC50A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 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A55D231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96D9F87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D8DF64D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393439" w14:paraId="73E10E98" w14:textId="77777777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01E1B6E1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B317F19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4E5C61D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3DEE23D2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393439" w14:paraId="25490901" w14:textId="77777777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1BF9DF39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5BF546E0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BACEFEA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47CDD77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393439" w14:paraId="7EE05069" w14:textId="77777777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DEB3EFB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4DC184C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A9CF1DA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01F714A9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393439" w14:paraId="603548DF" w14:textId="77777777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E79D51D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22F1ABF4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2C5E7134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3E29AF42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393439" w14:paraId="0910D82D" w14:textId="77777777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739814E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422758F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904E243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B691328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393439" w14:paraId="697314B9" w14:textId="77777777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641E686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09359B05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888B75A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5FEEDBCC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393439" w14:paraId="68F30DAC" w14:textId="77777777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EEEE175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2D4C470E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24EC02C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022F3AE5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393439" w14:paraId="62DC56F0" w14:textId="77777777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F607F50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4010C42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74024E7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2D4A574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393439" w14:paraId="4827205A" w14:textId="77777777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3A002282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3238AF97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3B50FF1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14317376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393439" w14:paraId="6DDA7EC6" w14:textId="77777777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2010F629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5C05817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F0031FC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58A8343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</w:tbl>
    <w:p w14:paraId="723E5F2C" w14:textId="77777777" w:rsidR="00393439" w:rsidRDefault="00A2750F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*A - Added M - Modified D - Deleted</w:t>
      </w:r>
    </w:p>
    <w:p w14:paraId="5DD614E4" w14:textId="77777777" w:rsidR="00393439" w:rsidRDefault="00393439">
      <w:pPr>
        <w:spacing w:line="256" w:lineRule="auto"/>
        <w:rPr>
          <w:rFonts w:ascii="Calibri" w:eastAsia="Calibri" w:hAnsi="Calibri" w:cs="Calibri"/>
        </w:rPr>
      </w:pPr>
    </w:p>
    <w:p w14:paraId="0DAD3912" w14:textId="77777777" w:rsidR="00A2750F" w:rsidRPr="004B5D53" w:rsidRDefault="00A2750F" w:rsidP="00A2750F">
      <w:pPr>
        <w:pStyle w:val="Heading1"/>
        <w:keepNext w:val="0"/>
        <w:keepLines w:val="0"/>
        <w:spacing w:before="480"/>
        <w:rPr>
          <w:rFonts w:eastAsia="Calibri" w:cstheme="majorHAnsi"/>
          <w:b/>
          <w:szCs w:val="32"/>
        </w:rPr>
      </w:pPr>
      <w:r>
        <w:rPr>
          <w:rFonts w:ascii="Calibri" w:eastAsia="Calibri" w:hAnsi="Calibri" w:cs="Calibri"/>
        </w:rPr>
        <w:t xml:space="preserve"> </w:t>
      </w:r>
      <w:bookmarkStart w:id="1" w:name="_Toc187237570"/>
      <w:r w:rsidRPr="004B5D53">
        <w:rPr>
          <w:rFonts w:eastAsia="Calibri" w:cstheme="majorHAnsi"/>
          <w:szCs w:val="32"/>
        </w:rPr>
        <w:t>IV. Software Design Description</w:t>
      </w:r>
      <w:bookmarkEnd w:id="1"/>
    </w:p>
    <w:p w14:paraId="4973202F" w14:textId="77777777" w:rsidR="00A2750F" w:rsidRPr="004A52FD" w:rsidRDefault="00A2750F" w:rsidP="00A2750F">
      <w:pPr>
        <w:pStyle w:val="Heading2"/>
        <w:rPr>
          <w:rFonts w:cstheme="majorHAnsi"/>
          <w:b/>
        </w:rPr>
      </w:pPr>
      <w:bookmarkStart w:id="2" w:name="_Toc187237571"/>
      <w:r w:rsidRPr="004A52FD">
        <w:rPr>
          <w:rFonts w:cstheme="majorHAnsi"/>
          <w:color w:val="000000"/>
          <w:szCs w:val="26"/>
        </w:rPr>
        <w:lastRenderedPageBreak/>
        <w:t>1. System Design</w:t>
      </w:r>
      <w:bookmarkEnd w:id="2"/>
    </w:p>
    <w:p w14:paraId="60A69133" w14:textId="77777777" w:rsidR="00A2750F" w:rsidRPr="004A52FD" w:rsidRDefault="00A2750F" w:rsidP="00A2750F">
      <w:pPr>
        <w:pStyle w:val="Heading3"/>
      </w:pPr>
      <w:bookmarkStart w:id="3" w:name="_Toc187237572"/>
      <w:r w:rsidRPr="004A52FD">
        <w:t>1.1. System Architecture</w:t>
      </w:r>
      <w:bookmarkEnd w:id="3"/>
    </w:p>
    <w:p w14:paraId="711D4178" w14:textId="77777777" w:rsidR="00A2750F" w:rsidRPr="004A52FD" w:rsidRDefault="00A2750F" w:rsidP="00A2750F">
      <w:pPr>
        <w:pStyle w:val="Heading4"/>
        <w:rPr>
          <w:rFonts w:cstheme="majorHAnsi"/>
          <w:b w:val="0"/>
        </w:rPr>
      </w:pPr>
      <w:bookmarkStart w:id="4" w:name="_Toc187237573"/>
      <w:r w:rsidRPr="004A52FD">
        <w:rPr>
          <w:rFonts w:cstheme="majorHAnsi"/>
          <w:color w:val="000000"/>
        </w:rPr>
        <w:t>1.1.1. Overall System Architecture</w:t>
      </w:r>
      <w:bookmarkEnd w:id="4"/>
    </w:p>
    <w:p w14:paraId="0A6580AC" w14:textId="77777777" w:rsidR="00A2750F" w:rsidRPr="004A52FD" w:rsidRDefault="00A2750F" w:rsidP="00A2750F">
      <w:pPr>
        <w:spacing w:before="100" w:beforeAutospacing="1" w:after="100" w:afterAutospacing="1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</w:rPr>
        <w:drawing>
          <wp:inline distT="0" distB="0" distL="0" distR="0" wp14:anchorId="192774EE" wp14:editId="19BD7B6C">
            <wp:extent cx="5733415" cy="4032885"/>
            <wp:effectExtent l="0" t="0" r="635" b="571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6057F" w14:textId="77777777" w:rsidR="00A2750F" w:rsidRPr="004A52FD" w:rsidRDefault="00A2750F" w:rsidP="00A2750F">
      <w:pPr>
        <w:pStyle w:val="Caption"/>
        <w:rPr>
          <w:rFonts w:cstheme="majorHAnsi"/>
        </w:rPr>
      </w:pPr>
      <w:hyperlink r:id="rId8" w:history="1">
        <w:bookmarkStart w:id="5" w:name="_Toc187227161"/>
        <w:r w:rsidRPr="004A52FD">
          <w:rPr>
            <w:rStyle w:val="Hyperlink"/>
            <w:rFonts w:cstheme="majorHAnsi"/>
          </w:rPr>
          <w:t xml:space="preserve">Figure </w:t>
        </w:r>
        <w:r w:rsidRPr="004A52FD">
          <w:rPr>
            <w:rStyle w:val="Hyperlink"/>
            <w:rFonts w:cstheme="majorHAnsi"/>
          </w:rPr>
          <w:fldChar w:fldCharType="begin"/>
        </w:r>
        <w:r w:rsidRPr="004A52FD">
          <w:rPr>
            <w:rStyle w:val="Hyperlink"/>
            <w:rFonts w:cstheme="majorHAnsi"/>
          </w:rPr>
          <w:instrText xml:space="preserve"> SEQ Figure \* ARABIC </w:instrText>
        </w:r>
        <w:r w:rsidRPr="004A52FD">
          <w:rPr>
            <w:rStyle w:val="Hyperlink"/>
            <w:rFonts w:cstheme="majorHAnsi"/>
          </w:rPr>
          <w:fldChar w:fldCharType="separate"/>
        </w:r>
        <w:r>
          <w:rPr>
            <w:rStyle w:val="Hyperlink"/>
            <w:rFonts w:cstheme="majorHAnsi"/>
            <w:noProof/>
          </w:rPr>
          <w:t>11</w:t>
        </w:r>
        <w:r w:rsidRPr="004A52FD">
          <w:rPr>
            <w:rStyle w:val="Hyperlink"/>
            <w:rFonts w:cstheme="majorHAnsi"/>
          </w:rPr>
          <w:fldChar w:fldCharType="end"/>
        </w:r>
        <w:r w:rsidRPr="004A52FD">
          <w:rPr>
            <w:rStyle w:val="Hyperlink"/>
            <w:rFonts w:cstheme="majorHAnsi"/>
          </w:rPr>
          <w:t xml:space="preserve"> - Overall System Architecture</w:t>
        </w:r>
        <w:bookmarkEnd w:id="5"/>
      </w:hyperlink>
    </w:p>
    <w:p w14:paraId="490DD01F" w14:textId="77777777" w:rsidR="00A2750F" w:rsidRPr="004B5D53" w:rsidRDefault="00A2750F" w:rsidP="00A2750F">
      <w:pPr>
        <w:pStyle w:val="Heading3"/>
      </w:pPr>
      <w:bookmarkStart w:id="6" w:name="_Toc187237574"/>
      <w:r w:rsidRPr="004B5D53">
        <w:lastRenderedPageBreak/>
        <w:t>1.2. Package Diagram</w:t>
      </w:r>
      <w:bookmarkEnd w:id="6"/>
    </w:p>
    <w:p w14:paraId="31F62030" w14:textId="77777777" w:rsidR="00A2750F" w:rsidRPr="00DD230A" w:rsidRDefault="00A2750F" w:rsidP="00A2750F">
      <w:pPr>
        <w:pStyle w:val="Heading4"/>
        <w:rPr>
          <w:rFonts w:cstheme="majorHAnsi"/>
          <w:b w:val="0"/>
          <w:bCs/>
        </w:rPr>
      </w:pPr>
      <w:bookmarkStart w:id="7" w:name="_Toc187237575"/>
      <w:r w:rsidRPr="00DD230A">
        <w:rPr>
          <w:rFonts w:cstheme="majorHAnsi"/>
          <w:bCs/>
          <w:color w:val="000000"/>
        </w:rPr>
        <w:t>1.2.1. Web Application Package Diagram</w:t>
      </w:r>
      <w:bookmarkEnd w:id="7"/>
    </w:p>
    <w:p w14:paraId="4A3D8CA1" w14:textId="77777777" w:rsidR="00A2750F" w:rsidRPr="004A52FD" w:rsidRDefault="00A2750F" w:rsidP="00A2750F">
      <w:pPr>
        <w:pStyle w:val="NormalWeb"/>
        <w:keepNext/>
        <w:spacing w:before="240" w:beforeAutospacing="0" w:after="240" w:afterAutospacing="0"/>
        <w:jc w:val="both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i/>
          <w:iCs/>
          <w:noProof/>
          <w:color w:val="0000FF"/>
          <w:sz w:val="22"/>
          <w:szCs w:val="22"/>
          <w:bdr w:val="none" w:sz="0" w:space="0" w:color="auto" w:frame="1"/>
        </w:rPr>
        <w:drawing>
          <wp:inline distT="0" distB="0" distL="0" distR="0" wp14:anchorId="1534911D" wp14:editId="1CAFC5D3">
            <wp:extent cx="5732145" cy="5821045"/>
            <wp:effectExtent l="0" t="0" r="1905" b="8255"/>
            <wp:docPr id="61" name="Picture 61" descr="https://lh7-rt.googleusercontent.com/docsz/AD_4nXf2G9fsYvs3JV6SxN6cx7A5v6KVPKrC3yWmf8weqpNlrIbFqlnnZcJkEFEu-jJAOabdozpxeFlN18W-4oyFHIzwwGKSnL6BPLd6ZYm1JE_7nsUYuclxVhuxBhfBCaqta4cct1NFDwfkTLbS3xvcHcU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f2G9fsYvs3JV6SxN6cx7A5v6KVPKrC3yWmf8weqpNlrIbFqlnnZcJkEFEu-jJAOabdozpxeFlN18W-4oyFHIzwwGKSnL6BPLd6ZYm1JE_7nsUYuclxVhuxBhfBCaqta4cct1NFDwfkTLbS3xvcHcU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82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8E95C" w14:textId="77777777" w:rsidR="00A2750F" w:rsidRPr="004A52FD" w:rsidRDefault="00A2750F" w:rsidP="00A2750F">
      <w:pPr>
        <w:pStyle w:val="Caption"/>
        <w:rPr>
          <w:rFonts w:cstheme="majorHAnsi"/>
        </w:rPr>
      </w:pPr>
      <w:bookmarkStart w:id="8" w:name="_Toc187227162"/>
      <w:r w:rsidRPr="004A52FD">
        <w:rPr>
          <w:rFonts w:cstheme="majorHAnsi"/>
        </w:rPr>
        <w:t xml:space="preserve">Figure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Figure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12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Web Application Package Diagram</w:t>
      </w:r>
      <w:bookmarkEnd w:id="8"/>
    </w:p>
    <w:p w14:paraId="262D4557" w14:textId="77777777" w:rsidR="00A2750F" w:rsidRPr="004A52FD" w:rsidRDefault="00A2750F" w:rsidP="00A2750F">
      <w:pPr>
        <w:pStyle w:val="NormalWeb"/>
        <w:spacing w:before="240" w:beforeAutospacing="0" w:after="6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b/>
          <w:bCs/>
          <w:i/>
          <w:iCs/>
          <w:color w:val="000000"/>
        </w:rPr>
        <w:t>Package Descriptions</w:t>
      </w:r>
    </w:p>
    <w:p w14:paraId="31C9E90E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9" w:name="_Toc187227000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37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Web Package Descriptions</w:t>
      </w:r>
      <w:bookmarkEnd w:id="9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5"/>
        <w:gridCol w:w="1345"/>
        <w:gridCol w:w="7203"/>
      </w:tblGrid>
      <w:tr w:rsidR="00A2750F" w:rsidRPr="004A52FD" w14:paraId="0F4EDDAF" w14:textId="77777777" w:rsidTr="004B063C">
        <w:trPr>
          <w:trHeight w:val="186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FE9E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1CC5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Package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BE73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A138F0D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9B40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01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134F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Features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E826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 package include all the features of the application</w:t>
            </w:r>
          </w:p>
        </w:tc>
      </w:tr>
      <w:tr w:rsidR="00A2750F" w:rsidRPr="004A52FD" w14:paraId="59F14E4A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63CF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02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1A2D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Pages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55D5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The package includes page components for the application</w:t>
            </w:r>
          </w:p>
        </w:tc>
      </w:tr>
      <w:tr w:rsidR="00A2750F" w:rsidRPr="004A52FD" w14:paraId="1D4C4839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554D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03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924C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Components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9B20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 package includes the detailed components of the page interface</w:t>
            </w:r>
          </w:p>
        </w:tc>
      </w:tr>
      <w:tr w:rsidR="00A2750F" w:rsidRPr="004A52FD" w14:paraId="0E35922C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7B77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04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AF6C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Layouts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DCAF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 package includes the general layouts of the interface</w:t>
            </w:r>
          </w:p>
        </w:tc>
      </w:tr>
      <w:tr w:rsidR="00A2750F" w:rsidRPr="004A52FD" w14:paraId="787BCD30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3557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05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757D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Assets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5D97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 package includes static files used by components and pages.</w:t>
            </w:r>
          </w:p>
        </w:tc>
      </w:tr>
      <w:tr w:rsidR="00A2750F" w:rsidRPr="004A52FD" w14:paraId="00225E7D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7BA2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06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14D5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Routes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4F45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 package includes a config URL path for routing to the page component.</w:t>
            </w:r>
          </w:p>
        </w:tc>
      </w:tr>
      <w:tr w:rsidR="00A2750F" w:rsidRPr="004A52FD" w14:paraId="66628FB8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8F87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07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5890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Slices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B6B5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 package includes a state management pattern for a web application</w:t>
            </w:r>
          </w:p>
        </w:tc>
      </w:tr>
      <w:tr w:rsidR="00A2750F" w:rsidRPr="004A52FD" w14:paraId="5670B9B9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3062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08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40C9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Hooks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7898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  package includes the custom hooks for components used to handle logic.</w:t>
            </w:r>
          </w:p>
        </w:tc>
      </w:tr>
      <w:tr w:rsidR="00A2750F" w:rsidRPr="004A52FD" w14:paraId="5442B2D7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91CD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09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88FC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Constants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4A16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 package includes defines constant for the entire application use</w:t>
            </w:r>
          </w:p>
        </w:tc>
      </w:tr>
      <w:tr w:rsidR="00A2750F" w:rsidRPr="004A52FD" w14:paraId="082946B4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D3B5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F24F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API Service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D4DC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 package includes API service for frontend</w:t>
            </w:r>
          </w:p>
        </w:tc>
      </w:tr>
      <w:tr w:rsidR="00A2750F" w:rsidRPr="004A52FD" w14:paraId="5348E2A3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8A21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213D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Shared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4976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 package includes all common files used by the application</w:t>
            </w:r>
          </w:p>
        </w:tc>
      </w:tr>
      <w:tr w:rsidR="00A2750F" w:rsidRPr="004A52FD" w14:paraId="2C351EAF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2B6C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DDB4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Types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6BE4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  package includes common interfaces for the application</w:t>
            </w:r>
          </w:p>
        </w:tc>
      </w:tr>
      <w:tr w:rsidR="00A2750F" w:rsidRPr="004A52FD" w14:paraId="6572C140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E6D8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0782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Configs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1B39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 package includes all common settings for the application. </w:t>
            </w:r>
          </w:p>
        </w:tc>
      </w:tr>
      <w:tr w:rsidR="00A2750F" w:rsidRPr="004A52FD" w14:paraId="10DC55E3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6C928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3D72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Context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5A7F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 packages includes provider the application</w:t>
            </w:r>
          </w:p>
        </w:tc>
      </w:tr>
    </w:tbl>
    <w:p w14:paraId="6FD79D22" w14:textId="77777777" w:rsidR="00A2750F" w:rsidRPr="00DD230A" w:rsidRDefault="00A2750F" w:rsidP="00A2750F">
      <w:pPr>
        <w:pStyle w:val="Heading4"/>
        <w:rPr>
          <w:rFonts w:cstheme="majorHAnsi"/>
          <w:b w:val="0"/>
          <w:bCs/>
        </w:rPr>
      </w:pPr>
      <w:bookmarkStart w:id="10" w:name="_Toc187237576"/>
      <w:r w:rsidRPr="00DD230A">
        <w:rPr>
          <w:rFonts w:cstheme="majorHAnsi"/>
          <w:bCs/>
          <w:color w:val="000000"/>
        </w:rPr>
        <w:t>1.2.2. Mobile Application Package Diagram</w:t>
      </w:r>
      <w:bookmarkEnd w:id="10"/>
    </w:p>
    <w:p w14:paraId="3DB41FFB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23BB920" w14:textId="77777777" w:rsidR="00A2750F" w:rsidRPr="004A52FD" w:rsidRDefault="00A2750F" w:rsidP="00A2750F">
      <w:pPr>
        <w:pStyle w:val="NormalWeb"/>
        <w:keepNext/>
        <w:spacing w:before="240" w:beforeAutospacing="0" w:after="24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color w:val="000000"/>
          <w:sz w:val="22"/>
          <w:szCs w:val="22"/>
        </w:rPr>
        <w:lastRenderedPageBreak/>
        <w:t> </w:t>
      </w: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E4503A6" wp14:editId="58A9C288">
            <wp:extent cx="4312920" cy="6735445"/>
            <wp:effectExtent l="0" t="0" r="0" b="8255"/>
            <wp:docPr id="60" name="Picture 60" descr="https://lh7-rt.googleusercontent.com/docsz/AD_4nXeym-FgUKvQInr1hm9QauLCCtmU_k1F9DjqwAv96aTgW_KpRBQrJTMFFW40uWKnrKFST7wJtmVgtOlsqO2Ly281y4HpBq8MZACZ-_McWMu6wDzqMNGKcqIo0abjUCVO8F3hkPvDJSVrzHJvaDY3nWM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eym-FgUKvQInr1hm9QauLCCtmU_k1F9DjqwAv96aTgW_KpRBQrJTMFFW40uWKnrKFST7wJtmVgtOlsqO2Ly281y4HpBq8MZACZ-_McWMu6wDzqMNGKcqIo0abjUCVO8F3hkPvDJSVrzHJvaDY3nWM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673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9CB68" w14:textId="77777777" w:rsidR="00A2750F" w:rsidRPr="004A52FD" w:rsidRDefault="00A2750F" w:rsidP="00A2750F">
      <w:pPr>
        <w:pStyle w:val="Caption"/>
        <w:rPr>
          <w:rFonts w:cstheme="majorHAnsi"/>
        </w:rPr>
      </w:pPr>
      <w:bookmarkStart w:id="11" w:name="_Toc187227163"/>
      <w:r w:rsidRPr="004A52FD">
        <w:rPr>
          <w:rFonts w:cstheme="majorHAnsi"/>
        </w:rPr>
        <w:t xml:space="preserve">Figure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Figure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13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Mobile Application Package Diagram</w:t>
      </w:r>
      <w:bookmarkEnd w:id="11"/>
    </w:p>
    <w:p w14:paraId="2C3D12E6" w14:textId="77777777" w:rsidR="00A2750F" w:rsidRPr="004A52FD" w:rsidRDefault="00A2750F" w:rsidP="00A2750F">
      <w:pPr>
        <w:pStyle w:val="NormalWeb"/>
        <w:spacing w:before="240" w:beforeAutospacing="0" w:after="6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b/>
          <w:bCs/>
          <w:i/>
          <w:iCs/>
          <w:color w:val="000000"/>
        </w:rPr>
        <w:t>Package Descriptions</w:t>
      </w:r>
    </w:p>
    <w:p w14:paraId="3E0ACB49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12" w:name="_Toc187227001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38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Mobile Package Descriptions</w:t>
      </w:r>
      <w:bookmarkEnd w:id="12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4"/>
        <w:gridCol w:w="1342"/>
        <w:gridCol w:w="7207"/>
      </w:tblGrid>
      <w:tr w:rsidR="00A2750F" w:rsidRPr="004A52FD" w14:paraId="2B822ED3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257F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8C71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Package</w:t>
            </w:r>
          </w:p>
        </w:tc>
        <w:tc>
          <w:tcPr>
            <w:tcW w:w="39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F210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713F86A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4B0C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01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3023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Components</w:t>
            </w:r>
          </w:p>
        </w:tc>
        <w:tc>
          <w:tcPr>
            <w:tcW w:w="39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DE1D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It contains the reusable building blocks of the app, which are individual components that manage specific pieces of functionality or UI</w:t>
            </w:r>
          </w:p>
        </w:tc>
      </w:tr>
      <w:tr w:rsidR="00A2750F" w:rsidRPr="004A52FD" w14:paraId="64C68E7F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2DB2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02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3065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Assets</w:t>
            </w:r>
          </w:p>
        </w:tc>
        <w:tc>
          <w:tcPr>
            <w:tcW w:w="39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C3AC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It contains static resources such as images, fonts, and other media files used throughout the app.</w:t>
            </w:r>
          </w:p>
        </w:tc>
      </w:tr>
      <w:tr w:rsidR="00A2750F" w:rsidRPr="004A52FD" w14:paraId="284B7228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5595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03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43D1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Context</w:t>
            </w:r>
          </w:p>
        </w:tc>
        <w:tc>
          <w:tcPr>
            <w:tcW w:w="39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C1CF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It stores context files for managing the global state throughout the application (e.g., user authentication, navigation, notifications).</w:t>
            </w:r>
          </w:p>
        </w:tc>
      </w:tr>
      <w:tr w:rsidR="00A2750F" w:rsidRPr="004A52FD" w14:paraId="7BC100D1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6742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04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8107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Layout</w:t>
            </w:r>
          </w:p>
        </w:tc>
        <w:tc>
          <w:tcPr>
            <w:tcW w:w="39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FC1B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It holds layout components responsible for structuring the visual appearance of different sections or screens</w:t>
            </w:r>
          </w:p>
        </w:tc>
      </w:tr>
      <w:tr w:rsidR="00A2750F" w:rsidRPr="004A52FD" w14:paraId="498CE7B1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4946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05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14A2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Routes</w:t>
            </w:r>
          </w:p>
        </w:tc>
        <w:tc>
          <w:tcPr>
            <w:tcW w:w="39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A817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It contains the routing logic for the app, defining how users navigate between different screens or features.</w:t>
            </w:r>
          </w:p>
        </w:tc>
      </w:tr>
      <w:tr w:rsidR="00A2750F" w:rsidRPr="004A52FD" w14:paraId="5914C5B8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A157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06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B23F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Screens</w:t>
            </w:r>
          </w:p>
        </w:tc>
        <w:tc>
          <w:tcPr>
            <w:tcW w:w="39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4A07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It contains the major screens of the app. Each screen typically represents a full view or page (e.g., Home, Login, Profile)</w:t>
            </w:r>
          </w:p>
        </w:tc>
      </w:tr>
      <w:tr w:rsidR="00A2750F" w:rsidRPr="004A52FD" w14:paraId="1EF64A1B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F210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07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63F4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Config</w:t>
            </w:r>
          </w:p>
        </w:tc>
        <w:tc>
          <w:tcPr>
            <w:tcW w:w="39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A019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It stores configuration files, such as environment settings, API endpoints, and other app-specific constants that might be referenced globally.</w:t>
            </w:r>
          </w:p>
        </w:tc>
      </w:tr>
    </w:tbl>
    <w:p w14:paraId="69859FB5" w14:textId="77777777" w:rsidR="00A2750F" w:rsidRPr="004A52FD" w:rsidRDefault="00A2750F" w:rsidP="00A2750F">
      <w:pPr>
        <w:pStyle w:val="Heading4"/>
        <w:rPr>
          <w:rFonts w:cstheme="majorHAnsi"/>
          <w:b w:val="0"/>
        </w:rPr>
      </w:pPr>
      <w:bookmarkStart w:id="13" w:name="_Toc187237577"/>
      <w:r w:rsidRPr="004A52FD">
        <w:rPr>
          <w:rFonts w:cstheme="majorHAnsi"/>
          <w:color w:val="000000"/>
        </w:rPr>
        <w:t>1.2.3. Backend Application Package Diagram</w:t>
      </w:r>
      <w:bookmarkEnd w:id="13"/>
    </w:p>
    <w:p w14:paraId="464CE1E8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398C356" wp14:editId="168A6B40">
            <wp:extent cx="5732145" cy="5650230"/>
            <wp:effectExtent l="0" t="0" r="1905" b="7620"/>
            <wp:docPr id="59" name="Picture 59" descr="https://lh7-rt.googleusercontent.com/docsz/AD_4nXeZjyfevLCtMtDtXbId42IxEks78UtzttQYk8KIZqAPgSoyYKxNT8V-M7Mb8JZJ2EOoSBIKbRVe5XvIpatHO8WJzHtis4l7kXRlOPB0O4nT-s6OW2w8mZykDs8cpnGgsKzwcIncmMLAmWvzKQT7yw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eZjyfevLCtMtDtXbId42IxEks78UtzttQYk8KIZqAPgSoyYKxNT8V-M7Mb8JZJ2EOoSBIKbRVe5XvIpatHO8WJzHtis4l7kXRlOPB0O4nT-s6OW2w8mZykDs8cpnGgsKzwcIncmMLAmWvzKQT7yw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5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3647D" w14:textId="77777777" w:rsidR="00A2750F" w:rsidRPr="004A52FD" w:rsidRDefault="00A2750F" w:rsidP="00A2750F">
      <w:pPr>
        <w:pStyle w:val="Caption"/>
        <w:rPr>
          <w:rFonts w:cstheme="majorHAnsi"/>
        </w:rPr>
      </w:pPr>
      <w:bookmarkStart w:id="14" w:name="_Toc187227164"/>
      <w:r w:rsidRPr="004A52FD">
        <w:rPr>
          <w:rFonts w:cstheme="majorHAnsi"/>
        </w:rPr>
        <w:t xml:space="preserve">Figure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Figure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14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Backend Application Package Diagram</w:t>
      </w:r>
      <w:bookmarkEnd w:id="14"/>
    </w:p>
    <w:p w14:paraId="61B2D5C4" w14:textId="77777777" w:rsidR="00A2750F" w:rsidRPr="004A52FD" w:rsidRDefault="00A2750F" w:rsidP="00A2750F">
      <w:pPr>
        <w:pStyle w:val="NormalWeb"/>
        <w:spacing w:before="240" w:beforeAutospacing="0" w:after="6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b/>
          <w:bCs/>
          <w:i/>
          <w:iCs/>
          <w:color w:val="000000"/>
        </w:rPr>
        <w:t>Package Descriptions</w:t>
      </w:r>
    </w:p>
    <w:p w14:paraId="24BFAF8C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15" w:name="_Toc187227002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39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Backend Package Descriptions</w:t>
      </w:r>
      <w:bookmarkEnd w:id="15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4"/>
        <w:gridCol w:w="1424"/>
        <w:gridCol w:w="7125"/>
      </w:tblGrid>
      <w:tr w:rsidR="00A2750F" w:rsidRPr="004A52FD" w14:paraId="74ECF1A7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BE64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2455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Package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E2C0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FB01EC8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FF87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01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F5B9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Controller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D9AC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includes the classes that handle HTTP requests and call the relevant domain-layer business logic. They also take care of addressing errors and creating responses.</w:t>
            </w:r>
          </w:p>
        </w:tc>
      </w:tr>
      <w:tr w:rsidR="00A2750F" w:rsidRPr="004A52FD" w14:paraId="6CD47BC6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99BA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02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A68D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DTO 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90D1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contains the classes that act as a bridge between the domain model and the client. They make sure that just the information that is required is visible by encapsulating data delivered to or from the client.</w:t>
            </w:r>
          </w:p>
        </w:tc>
      </w:tr>
      <w:tr w:rsidR="00A2750F" w:rsidRPr="004A52FD" w14:paraId="25297B76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9D42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03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1AA3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Entity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EC0F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Defines the business objects and their relationships.</w:t>
            </w:r>
          </w:p>
        </w:tc>
      </w:tr>
      <w:tr w:rsidR="00A2750F" w:rsidRPr="004A52FD" w14:paraId="3A360A44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7220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04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4675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099F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Contains enumerations that represent fixed sets of constants used across the domain.</w:t>
            </w:r>
          </w:p>
        </w:tc>
      </w:tr>
      <w:tr w:rsidR="00A2750F" w:rsidRPr="004A52FD" w14:paraId="1CB5D3A1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349B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05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3420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Util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BE18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Contains utility classes with reusable methods that help the domain logic but do not belong to any specific entity.</w:t>
            </w:r>
          </w:p>
        </w:tc>
      </w:tr>
      <w:tr w:rsidR="00A2750F" w:rsidRPr="004A52FD" w14:paraId="381DDF4F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8482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06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963A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Helper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3F0E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Provides helper functions that facilitate domain-related operations.</w:t>
            </w:r>
          </w:p>
        </w:tc>
      </w:tr>
      <w:tr w:rsidR="00A2750F" w:rsidRPr="004A52FD" w14:paraId="0291EF9F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0CBA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07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561B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Mapper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580A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Manages the mapping between entities and DTOs, ensuring data is converted between different representations.</w:t>
            </w:r>
          </w:p>
        </w:tc>
      </w:tr>
      <w:tr w:rsidR="00A2750F" w:rsidRPr="004A52FD" w14:paraId="10CDB0EF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A260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08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699C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Configuration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A3ED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Stores classes related to configuring application settings, such as database connections, security, or other environment-specific setups.</w:t>
            </w:r>
          </w:p>
        </w:tc>
      </w:tr>
      <w:tr w:rsidR="00A2750F" w:rsidRPr="004A52FD" w14:paraId="33A014EC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098A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09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0F79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DataSeeder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B4BC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Holds classes responsible for populating the database with initial or test data.</w:t>
            </w:r>
          </w:p>
        </w:tc>
      </w:tr>
      <w:tr w:rsidR="00A2750F" w:rsidRPr="004A52FD" w14:paraId="562ABF09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4F6A6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B245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Repository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2861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Contains interfaces and classes that handle communication with the data storage layer, allowing CRUD operations on domain entities.</w:t>
            </w:r>
          </w:p>
        </w:tc>
      </w:tr>
      <w:tr w:rsidR="00A2750F" w:rsidRPr="004A52FD" w14:paraId="2211FE13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EFAF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2176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Converter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CCA6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Provides classes for converting data between different types, formats, or structures, such as mapping domain models to persistent data models.</w:t>
            </w:r>
          </w:p>
        </w:tc>
      </w:tr>
    </w:tbl>
    <w:p w14:paraId="274CF42C" w14:textId="77777777" w:rsidR="00A2750F" w:rsidRPr="004A52FD" w:rsidRDefault="00A2750F" w:rsidP="00A2750F">
      <w:pPr>
        <w:pStyle w:val="Content"/>
        <w:rPr>
          <w:rFonts w:asciiTheme="majorHAnsi" w:hAnsiTheme="majorHAnsi" w:cstheme="majorHAnsi"/>
          <w:lang w:val="en-US"/>
        </w:rPr>
      </w:pPr>
    </w:p>
    <w:p w14:paraId="4E400A95" w14:textId="77777777" w:rsidR="00A2750F" w:rsidRPr="004A52FD" w:rsidRDefault="00A2750F" w:rsidP="00A2750F">
      <w:pPr>
        <w:pStyle w:val="Heading2"/>
        <w:rPr>
          <w:rFonts w:cstheme="majorHAnsi"/>
          <w:b/>
        </w:rPr>
      </w:pPr>
      <w:bookmarkStart w:id="16" w:name="_Toc187237578"/>
      <w:r w:rsidRPr="004A52FD">
        <w:rPr>
          <w:rFonts w:cstheme="majorHAnsi"/>
          <w:color w:val="000000"/>
          <w:szCs w:val="26"/>
        </w:rPr>
        <w:t>2. Database Design</w:t>
      </w:r>
      <w:bookmarkEnd w:id="16"/>
    </w:p>
    <w:p w14:paraId="09E2E4BA" w14:textId="77777777" w:rsidR="00A2750F" w:rsidRPr="004A52FD" w:rsidRDefault="00A2750F" w:rsidP="00A2750F">
      <w:pPr>
        <w:pStyle w:val="Heading3"/>
      </w:pPr>
      <w:bookmarkStart w:id="17" w:name="_Toc187237579"/>
      <w:r w:rsidRPr="004A52FD">
        <w:t>2.1. Database</w:t>
      </w:r>
      <w:bookmarkEnd w:id="17"/>
    </w:p>
    <w:p w14:paraId="606D6AF1" w14:textId="77777777" w:rsidR="00A2750F" w:rsidRPr="004A52FD" w:rsidRDefault="00A2750F" w:rsidP="00A2750F">
      <w:pPr>
        <w:spacing w:before="100" w:beforeAutospacing="1" w:after="100" w:afterAutospacing="1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574121C8" wp14:editId="78B9E3F3">
            <wp:extent cx="5733415" cy="2269490"/>
            <wp:effectExtent l="0" t="0" r="635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43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824E" w14:textId="77777777" w:rsidR="00A2750F" w:rsidRPr="004A52FD" w:rsidRDefault="00A2750F" w:rsidP="00A2750F">
      <w:pPr>
        <w:pStyle w:val="Caption"/>
        <w:rPr>
          <w:rFonts w:cstheme="majorHAnsi"/>
        </w:rPr>
      </w:pPr>
      <w:hyperlink r:id="rId13" w:history="1">
        <w:bookmarkStart w:id="18" w:name="_Toc187227165"/>
        <w:r w:rsidRPr="004A52FD">
          <w:rPr>
            <w:rStyle w:val="Hyperlink"/>
            <w:rFonts w:cstheme="majorHAnsi"/>
          </w:rPr>
          <w:t xml:space="preserve">Figure </w:t>
        </w:r>
        <w:r w:rsidRPr="004A52FD">
          <w:rPr>
            <w:rStyle w:val="Hyperlink"/>
            <w:rFonts w:cstheme="majorHAnsi"/>
          </w:rPr>
          <w:fldChar w:fldCharType="begin"/>
        </w:r>
        <w:r w:rsidRPr="004A52FD">
          <w:rPr>
            <w:rStyle w:val="Hyperlink"/>
            <w:rFonts w:cstheme="majorHAnsi"/>
          </w:rPr>
          <w:instrText xml:space="preserve"> SEQ Figure \* ARABIC </w:instrText>
        </w:r>
        <w:r w:rsidRPr="004A52FD">
          <w:rPr>
            <w:rStyle w:val="Hyperlink"/>
            <w:rFonts w:cstheme="majorHAnsi"/>
          </w:rPr>
          <w:fldChar w:fldCharType="separate"/>
        </w:r>
        <w:r>
          <w:rPr>
            <w:rStyle w:val="Hyperlink"/>
            <w:rFonts w:cstheme="majorHAnsi"/>
            <w:noProof/>
          </w:rPr>
          <w:t>15</w:t>
        </w:r>
        <w:r w:rsidRPr="004A52FD">
          <w:rPr>
            <w:rStyle w:val="Hyperlink"/>
            <w:rFonts w:cstheme="majorHAnsi"/>
          </w:rPr>
          <w:fldChar w:fldCharType="end"/>
        </w:r>
        <w:r w:rsidRPr="004A52FD">
          <w:rPr>
            <w:rStyle w:val="Hyperlink"/>
            <w:rFonts w:cstheme="majorHAnsi"/>
          </w:rPr>
          <w:t xml:space="preserve"> - Database Diagram</w:t>
        </w:r>
        <w:bookmarkEnd w:id="18"/>
      </w:hyperlink>
    </w:p>
    <w:p w14:paraId="550FD39C" w14:textId="77777777" w:rsidR="00A2750F" w:rsidRPr="004A52FD" w:rsidRDefault="00A2750F" w:rsidP="00A2750F">
      <w:pPr>
        <w:pStyle w:val="NormalWeb"/>
        <w:spacing w:before="240" w:beforeAutospacing="0" w:after="0" w:afterAutospacing="0"/>
        <w:jc w:val="both"/>
        <w:rPr>
          <w:rFonts w:asciiTheme="majorHAnsi" w:hAnsiTheme="majorHAnsi" w:cstheme="majorHAnsi"/>
        </w:rPr>
      </w:pPr>
    </w:p>
    <w:p w14:paraId="5B35E961" w14:textId="77777777" w:rsidR="00A2750F" w:rsidRPr="004A52FD" w:rsidRDefault="00A2750F" w:rsidP="00A2750F">
      <w:pPr>
        <w:pStyle w:val="Heading3"/>
      </w:pPr>
      <w:bookmarkStart w:id="19" w:name="_Toc187237580"/>
      <w:r w:rsidRPr="004A52FD">
        <w:lastRenderedPageBreak/>
        <w:t>2.2. Data Dictionary</w:t>
      </w:r>
      <w:bookmarkEnd w:id="19"/>
    </w:p>
    <w:p w14:paraId="3E4702AF" w14:textId="77777777" w:rsidR="00A2750F" w:rsidRPr="004A52FD" w:rsidRDefault="00A2750F" w:rsidP="00A2750F">
      <w:pPr>
        <w:pStyle w:val="Heading4"/>
        <w:rPr>
          <w:rFonts w:cstheme="majorHAnsi"/>
          <w:b w:val="0"/>
          <w:bCs/>
        </w:rPr>
      </w:pPr>
      <w:bookmarkStart w:id="20" w:name="_Toc187237581"/>
      <w:r w:rsidRPr="004A52FD">
        <w:rPr>
          <w:rFonts w:cstheme="majorHAnsi"/>
          <w:bCs/>
          <w:color w:val="000000"/>
        </w:rPr>
        <w:t>2.2.1. Academic counselor table</w:t>
      </w:r>
      <w:bookmarkEnd w:id="20"/>
    </w:p>
    <w:p w14:paraId="453EC240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21" w:name="_Toc187227003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40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Academic counselor Table</w:t>
      </w:r>
      <w:bookmarkEnd w:id="21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7"/>
        <w:gridCol w:w="1835"/>
        <w:gridCol w:w="1381"/>
        <w:gridCol w:w="889"/>
        <w:gridCol w:w="961"/>
        <w:gridCol w:w="775"/>
        <w:gridCol w:w="2695"/>
      </w:tblGrid>
      <w:tr w:rsidR="00A2750F" w:rsidRPr="004A52FD" w14:paraId="09A3A438" w14:textId="77777777" w:rsidTr="004B063C">
        <w:trPr>
          <w:trHeight w:val="285"/>
        </w:trPr>
        <w:tc>
          <w:tcPr>
            <w:tcW w:w="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AEE0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E575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D560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4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E24E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E107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D960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4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5B17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61CCBD1B" w14:textId="77777777" w:rsidTr="004B063C">
        <w:trPr>
          <w:trHeight w:val="285"/>
        </w:trPr>
        <w:tc>
          <w:tcPr>
            <w:tcW w:w="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DFA5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E0D3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2629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1FA5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2B3F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336D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4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EE6CB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2B5FB08" w14:textId="77777777" w:rsidTr="004B063C">
        <w:trPr>
          <w:trHeight w:val="285"/>
        </w:trPr>
        <w:tc>
          <w:tcPr>
            <w:tcW w:w="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7FA9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A698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department_id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44AB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70BEA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4EC8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700E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4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EE0EA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993210C" w14:textId="77777777" w:rsidTr="004B063C">
        <w:trPr>
          <w:trHeight w:val="285"/>
        </w:trPr>
        <w:tc>
          <w:tcPr>
            <w:tcW w:w="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6C49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4248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major_id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EEED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12C29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BF30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C134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4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03D87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2152AFB" w14:textId="77777777" w:rsidTr="004B063C">
        <w:trPr>
          <w:trHeight w:val="285"/>
        </w:trPr>
        <w:tc>
          <w:tcPr>
            <w:tcW w:w="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6793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10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9108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academic_degree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FA79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4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22791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8C44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3506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4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51181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11E9AC1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E23A11B" w14:textId="77777777" w:rsidR="00A2750F" w:rsidRPr="004A52FD" w:rsidRDefault="00A2750F" w:rsidP="00A2750F">
      <w:pPr>
        <w:pStyle w:val="Heading4"/>
        <w:rPr>
          <w:rFonts w:cstheme="majorHAnsi"/>
          <w:b w:val="0"/>
          <w:bCs/>
        </w:rPr>
      </w:pPr>
      <w:bookmarkStart w:id="22" w:name="_Toc187237582"/>
      <w:r w:rsidRPr="004A52FD">
        <w:rPr>
          <w:rFonts w:cstheme="majorHAnsi"/>
          <w:bCs/>
        </w:rPr>
        <w:t>2.2.2. Academic_transcript table</w:t>
      </w:r>
      <w:bookmarkEnd w:id="22"/>
    </w:p>
    <w:p w14:paraId="07E83BC2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3" w:name="_Toc187227004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41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Academic transcript table</w:t>
      </w:r>
      <w:bookmarkEnd w:id="23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9"/>
        <w:gridCol w:w="1797"/>
        <w:gridCol w:w="1547"/>
        <w:gridCol w:w="862"/>
        <w:gridCol w:w="934"/>
        <w:gridCol w:w="746"/>
        <w:gridCol w:w="2668"/>
      </w:tblGrid>
      <w:tr w:rsidR="00A2750F" w:rsidRPr="00DD230A" w14:paraId="3F91CE22" w14:textId="77777777" w:rsidTr="004B063C">
        <w:trPr>
          <w:trHeight w:val="285"/>
        </w:trPr>
        <w:tc>
          <w:tcPr>
            <w:tcW w:w="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49359B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No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9A6D2E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8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5B6316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4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F539FA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BE16BF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7B5895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4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0212A3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DD230A" w14:paraId="1ADFCBDC" w14:textId="77777777" w:rsidTr="004B063C">
        <w:trPr>
          <w:trHeight w:val="285"/>
        </w:trPr>
        <w:tc>
          <w:tcPr>
            <w:tcW w:w="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9DBCCD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60E521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8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4308F6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sz w:val="22"/>
                <w:szCs w:val="22"/>
              </w:rPr>
              <w:t>BIGINT</w:t>
            </w:r>
          </w:p>
        </w:tc>
        <w:tc>
          <w:tcPr>
            <w:tcW w:w="4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BBCDBD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D0959D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4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088C96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4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064DB3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DD230A" w14:paraId="54CE808A" w14:textId="77777777" w:rsidTr="004B063C">
        <w:trPr>
          <w:trHeight w:val="285"/>
        </w:trPr>
        <w:tc>
          <w:tcPr>
            <w:tcW w:w="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9C65C1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F864C0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  <w:r w:rsidRPr="00DD230A">
              <w:rPr>
                <w:rFonts w:asciiTheme="majorHAnsi" w:hAnsiTheme="majorHAnsi" w:cstheme="majorHAnsi"/>
              </w:rPr>
              <w:t>grade</w:t>
            </w:r>
          </w:p>
        </w:tc>
        <w:tc>
          <w:tcPr>
            <w:tcW w:w="8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3DBFBD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sz w:val="22"/>
                <w:szCs w:val="22"/>
              </w:rPr>
              <w:t>DECIMAL(38,2)</w:t>
            </w:r>
          </w:p>
        </w:tc>
        <w:tc>
          <w:tcPr>
            <w:tcW w:w="4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F19306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A20D17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DD293C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14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83C2A2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DD230A" w14:paraId="1D06D58A" w14:textId="77777777" w:rsidTr="004B063C">
        <w:trPr>
          <w:trHeight w:val="285"/>
        </w:trPr>
        <w:tc>
          <w:tcPr>
            <w:tcW w:w="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26171C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515300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  <w:r w:rsidRPr="00DD230A">
              <w:rPr>
                <w:rFonts w:asciiTheme="majorHAnsi" w:hAnsiTheme="majorHAnsi" w:cstheme="majorHAnsi"/>
              </w:rPr>
              <w:t>soft_delete</w:t>
            </w:r>
          </w:p>
        </w:tc>
        <w:tc>
          <w:tcPr>
            <w:tcW w:w="8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EA324B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4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98347F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22D063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A16784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14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0D0F0A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DD230A" w14:paraId="2CD11210" w14:textId="77777777" w:rsidTr="004B063C">
        <w:trPr>
          <w:trHeight w:val="285"/>
        </w:trPr>
        <w:tc>
          <w:tcPr>
            <w:tcW w:w="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3ADFFB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AF79A6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  <w:r w:rsidRPr="00DD230A">
              <w:rPr>
                <w:rFonts w:asciiTheme="majorHAnsi" w:hAnsiTheme="majorHAnsi" w:cstheme="majorHAnsi"/>
              </w:rPr>
              <w:t>term</w:t>
            </w:r>
          </w:p>
        </w:tc>
        <w:tc>
          <w:tcPr>
            <w:tcW w:w="8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DAAA7F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4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CBB821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63BCB5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4B22C0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14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810606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DD230A" w14:paraId="06A06208" w14:textId="77777777" w:rsidTr="004B063C">
        <w:trPr>
          <w:trHeight w:val="285"/>
        </w:trPr>
        <w:tc>
          <w:tcPr>
            <w:tcW w:w="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AEA948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A11536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  <w:r w:rsidRPr="00DD230A">
              <w:rPr>
                <w:rFonts w:asciiTheme="majorHAnsi" w:hAnsiTheme="majorHAnsi" w:cstheme="majorHAnsi"/>
              </w:rPr>
              <w:t>created_date</w:t>
            </w:r>
          </w:p>
        </w:tc>
        <w:tc>
          <w:tcPr>
            <w:tcW w:w="8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B77B62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4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050C01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AA856A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CD0182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14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BFB56F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DD230A" w14:paraId="7890505E" w14:textId="77777777" w:rsidTr="004B063C">
        <w:trPr>
          <w:trHeight w:val="285"/>
        </w:trPr>
        <w:tc>
          <w:tcPr>
            <w:tcW w:w="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DD864D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76170F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sz w:val="22"/>
                <w:szCs w:val="22"/>
              </w:rPr>
              <w:t>semester_id</w:t>
            </w:r>
          </w:p>
        </w:tc>
        <w:tc>
          <w:tcPr>
            <w:tcW w:w="8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5F612E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200D88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B402DC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4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DE6D57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14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157E04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DD230A" w14:paraId="371725A3" w14:textId="77777777" w:rsidTr="004B063C">
        <w:trPr>
          <w:trHeight w:val="285"/>
        </w:trPr>
        <w:tc>
          <w:tcPr>
            <w:tcW w:w="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681C16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0A4E3C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sz w:val="22"/>
                <w:szCs w:val="22"/>
              </w:rPr>
              <w:t>student_id</w:t>
            </w:r>
          </w:p>
        </w:tc>
        <w:tc>
          <w:tcPr>
            <w:tcW w:w="8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683043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10335C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8F3308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A56EE1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14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9B97B0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DD230A" w14:paraId="4F8C8D75" w14:textId="77777777" w:rsidTr="004B063C">
        <w:trPr>
          <w:trHeight w:val="285"/>
        </w:trPr>
        <w:tc>
          <w:tcPr>
            <w:tcW w:w="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0BAADF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A6D984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  <w:r w:rsidRPr="00DD230A">
              <w:rPr>
                <w:rFonts w:asciiTheme="majorHAnsi" w:hAnsiTheme="majorHAnsi" w:cstheme="majorHAnsi"/>
              </w:rPr>
              <w:t>subject_code</w:t>
            </w:r>
          </w:p>
        </w:tc>
        <w:tc>
          <w:tcPr>
            <w:tcW w:w="8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F3991C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4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45A043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22030F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DC0C53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14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D196A2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DD230A" w14:paraId="5272743D" w14:textId="77777777" w:rsidTr="004B063C">
        <w:trPr>
          <w:trHeight w:val="285"/>
        </w:trPr>
        <w:tc>
          <w:tcPr>
            <w:tcW w:w="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1B9BB7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sz w:val="22"/>
                <w:szCs w:val="22"/>
              </w:rPr>
              <w:t>9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31AFFE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sz w:val="22"/>
                <w:szCs w:val="22"/>
              </w:rPr>
              <w:t>subject_name</w:t>
            </w:r>
          </w:p>
        </w:tc>
        <w:tc>
          <w:tcPr>
            <w:tcW w:w="8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398E6B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sz w:val="22"/>
                <w:szCs w:val="22"/>
              </w:rPr>
              <w:t>VARCHAR(255)</w:t>
            </w:r>
          </w:p>
        </w:tc>
        <w:tc>
          <w:tcPr>
            <w:tcW w:w="4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199554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82BE64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CEB402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14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DC749E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DD230A" w14:paraId="2B691124" w14:textId="77777777" w:rsidTr="004B063C">
        <w:trPr>
          <w:trHeight w:val="285"/>
        </w:trPr>
        <w:tc>
          <w:tcPr>
            <w:tcW w:w="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E233C3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sz w:val="22"/>
                <w:szCs w:val="22"/>
              </w:rPr>
              <w:t>10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E86D05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8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AB46F7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4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CE25CE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8D32E4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4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E6339C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14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56DF42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26BFBCEC" w14:textId="77777777" w:rsidR="00A2750F" w:rsidRPr="00DD230A" w:rsidRDefault="00A2750F" w:rsidP="00A2750F">
            <w:pPr>
              <w:pStyle w:val="NormalWeb"/>
              <w:numPr>
                <w:ilvl w:val="0"/>
                <w:numId w:val="18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NOT_PASSED</w:t>
            </w:r>
          </w:p>
          <w:p w14:paraId="24BF6A53" w14:textId="77777777" w:rsidR="00A2750F" w:rsidRPr="00DD230A" w:rsidRDefault="00A2750F" w:rsidP="00A2750F">
            <w:pPr>
              <w:pStyle w:val="NormalWeb"/>
              <w:numPr>
                <w:ilvl w:val="0"/>
                <w:numId w:val="18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NOT_STARTED </w:t>
            </w:r>
          </w:p>
          <w:p w14:paraId="5E5EBBA8" w14:textId="77777777" w:rsidR="00A2750F" w:rsidRPr="00DD230A" w:rsidRDefault="00A2750F" w:rsidP="00A2750F">
            <w:pPr>
              <w:pStyle w:val="NormalWeb"/>
              <w:numPr>
                <w:ilvl w:val="0"/>
                <w:numId w:val="18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PASSED</w:t>
            </w:r>
          </w:p>
          <w:p w14:paraId="7351FD23" w14:textId="77777777" w:rsidR="00A2750F" w:rsidRPr="00DD230A" w:rsidRDefault="00A2750F" w:rsidP="00A2750F">
            <w:pPr>
              <w:pStyle w:val="NormalWeb"/>
              <w:numPr>
                <w:ilvl w:val="0"/>
                <w:numId w:val="18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STUDYING</w:t>
            </w:r>
          </w:p>
        </w:tc>
      </w:tr>
    </w:tbl>
    <w:p w14:paraId="78C35B6E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997847E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24" w:name="_Toc187237583"/>
      <w:r w:rsidRPr="004A52FD">
        <w:rPr>
          <w:rFonts w:cstheme="majorHAnsi"/>
          <w:color w:val="000000"/>
        </w:rPr>
        <w:t>2.2.2. Account table</w:t>
      </w:r>
      <w:bookmarkEnd w:id="24"/>
    </w:p>
    <w:p w14:paraId="44C2C797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25" w:name="_Toc187227005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42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Account table</w:t>
      </w:r>
      <w:bookmarkEnd w:id="25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"/>
        <w:gridCol w:w="1411"/>
        <w:gridCol w:w="1354"/>
        <w:gridCol w:w="871"/>
        <w:gridCol w:w="943"/>
        <w:gridCol w:w="761"/>
        <w:gridCol w:w="3205"/>
      </w:tblGrid>
      <w:tr w:rsidR="00A2750F" w:rsidRPr="004A52FD" w14:paraId="5B2547C6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6FC2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8195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7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3EFC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6D1E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5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4A02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4F1D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7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1B58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0CA24966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3F70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C490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7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F38C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629C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26B0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5F4E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7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61666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2934456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E688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1243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7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C48A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FD765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B0DB6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DE511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DABD0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6BECCA8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B15C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2728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7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4A05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D4203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E584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19E3A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3EF80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54F2E7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BE43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265E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7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1041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varchar(20)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B6798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61EF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20F47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50AEF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D0A8CC2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F752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1567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role</w:t>
            </w:r>
          </w:p>
        </w:tc>
        <w:tc>
          <w:tcPr>
            <w:tcW w:w="7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3751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varchar(50)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34282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F5A4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A5794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2A47A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B2ADC42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C6BA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FA34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email</w:t>
            </w:r>
          </w:p>
        </w:tc>
        <w:tc>
          <w:tcPr>
            <w:tcW w:w="7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B82D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A908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C1E14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EC42B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C89C8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708A9F1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50C6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E236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password</w:t>
            </w:r>
          </w:p>
        </w:tc>
        <w:tc>
          <w:tcPr>
            <w:tcW w:w="7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5D6E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7372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5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05EE6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97467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77692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26C8107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79EDAC3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26" w:name="_Toc187237584"/>
      <w:r w:rsidRPr="004A52FD">
        <w:rPr>
          <w:rFonts w:cstheme="majorHAnsi"/>
          <w:color w:val="000000"/>
        </w:rPr>
        <w:t>2.2.3. Appointment feedback Table</w:t>
      </w:r>
      <w:bookmarkEnd w:id="26"/>
    </w:p>
    <w:p w14:paraId="143B2FED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27" w:name="_Toc187227006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43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Appointment feedback Table</w:t>
      </w:r>
      <w:bookmarkEnd w:id="27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3"/>
        <w:gridCol w:w="2172"/>
        <w:gridCol w:w="1880"/>
        <w:gridCol w:w="1141"/>
        <w:gridCol w:w="1235"/>
        <w:gridCol w:w="997"/>
        <w:gridCol w:w="975"/>
      </w:tblGrid>
      <w:tr w:rsidR="00A2750F" w:rsidRPr="004A52FD" w14:paraId="3F3D1FEE" w14:textId="77777777" w:rsidTr="004B063C">
        <w:trPr>
          <w:trHeight w:val="285"/>
        </w:trPr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AA5C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B35B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10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D4BA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1059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47ED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5C32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0865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2A2B1989" w14:textId="77777777" w:rsidTr="004B063C">
        <w:trPr>
          <w:trHeight w:val="285"/>
        </w:trPr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FECD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2ABB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0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63DD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4189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4E30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ADC0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B15C3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36C61BC" w14:textId="77777777" w:rsidTr="004B063C">
        <w:trPr>
          <w:trHeight w:val="285"/>
        </w:trPr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7F68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2</w:t>
            </w:r>
          </w:p>
        </w:tc>
        <w:tc>
          <w:tcPr>
            <w:tcW w:w="12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D6C8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rating</w:t>
            </w:r>
          </w:p>
        </w:tc>
        <w:tc>
          <w:tcPr>
            <w:tcW w:w="10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E1AC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decimal(38,2)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91365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DDE7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FFEE1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5E804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21E537B" w14:textId="77777777" w:rsidTr="004B063C">
        <w:trPr>
          <w:trHeight w:val="285"/>
        </w:trPr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EE54B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35E8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10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384E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bit(1)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3162E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AB30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79F58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CC92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65B06A2" w14:textId="77777777" w:rsidTr="004B063C">
        <w:trPr>
          <w:trHeight w:val="756"/>
        </w:trPr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757A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FC059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appointment_id</w:t>
            </w:r>
          </w:p>
        </w:tc>
        <w:tc>
          <w:tcPr>
            <w:tcW w:w="10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6E54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A708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F3FC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2C98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ECA3F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1F3759" w14:textId="77777777" w:rsidTr="004B063C">
        <w:trPr>
          <w:trHeight w:val="285"/>
        </w:trPr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1A4E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2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4C8D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10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EA6C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5D3D3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01E5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C7C7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4B7DA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C0E9AD1" w14:textId="77777777" w:rsidTr="004B063C"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9B0B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2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05C0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comment</w:t>
            </w:r>
          </w:p>
        </w:tc>
        <w:tc>
          <w:tcPr>
            <w:tcW w:w="10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A3E5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9D5CA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F92FB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A760D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3B9D4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20BDB42" w14:textId="77777777" w:rsidTr="004B063C"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5629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2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8F85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10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F038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A761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43EA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7987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4C094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BE721E2" w14:textId="77777777" w:rsidR="00A2750F" w:rsidRPr="004A52FD" w:rsidRDefault="00A2750F" w:rsidP="00A2750F">
      <w:pPr>
        <w:pStyle w:val="Heading4"/>
        <w:rPr>
          <w:rFonts w:cstheme="majorHAnsi"/>
          <w:b w:val="0"/>
        </w:rPr>
      </w:pPr>
      <w:bookmarkStart w:id="28" w:name="_Toc187237585"/>
      <w:r w:rsidRPr="004A52FD">
        <w:rPr>
          <w:rFonts w:cstheme="majorHAnsi"/>
          <w:color w:val="000000"/>
        </w:rPr>
        <w:t>2.2.4. Appointment_for_demand table</w:t>
      </w:r>
      <w:bookmarkEnd w:id="28"/>
    </w:p>
    <w:p w14:paraId="0D0BA9B5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29" w:name="_Toc187227007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44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Appointment_for_demand table</w:t>
      </w:r>
      <w:bookmarkEnd w:id="29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0"/>
        <w:gridCol w:w="3392"/>
        <w:gridCol w:w="921"/>
        <w:gridCol w:w="1082"/>
        <w:gridCol w:w="1170"/>
        <w:gridCol w:w="945"/>
        <w:gridCol w:w="923"/>
      </w:tblGrid>
      <w:tr w:rsidR="00A2750F" w:rsidRPr="004A52FD" w14:paraId="5739A1B5" w14:textId="77777777" w:rsidTr="004B063C">
        <w:trPr>
          <w:trHeight w:val="285"/>
        </w:trPr>
        <w:tc>
          <w:tcPr>
            <w:tcW w:w="3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7A3D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8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9AF7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210A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95FB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D886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AA28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EF81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3141F4DA" w14:textId="77777777" w:rsidTr="004B063C">
        <w:trPr>
          <w:trHeight w:val="285"/>
        </w:trPr>
        <w:tc>
          <w:tcPr>
            <w:tcW w:w="3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FD8A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C953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9D64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2483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DE1D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1176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F626F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9D58ACE" w14:textId="77777777" w:rsidTr="004B063C">
        <w:trPr>
          <w:trHeight w:val="285"/>
        </w:trPr>
        <w:tc>
          <w:tcPr>
            <w:tcW w:w="3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5B2A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700D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D108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bit(1)</w:t>
            </w:r>
          </w:p>
        </w:tc>
        <w:tc>
          <w:tcPr>
            <w:tcW w:w="6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34140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F0E3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65BCE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0D3C7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C88B357" w14:textId="77777777" w:rsidTr="004B063C">
        <w:trPr>
          <w:trHeight w:val="285"/>
        </w:trPr>
        <w:tc>
          <w:tcPr>
            <w:tcW w:w="3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3AD8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8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7F55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counseling_appointment_id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EE7D8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52C0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A6E6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DC98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CC3E8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6D7C1E7" w14:textId="77777777" w:rsidTr="004B063C">
        <w:trPr>
          <w:trHeight w:val="285"/>
        </w:trPr>
        <w:tc>
          <w:tcPr>
            <w:tcW w:w="3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54DD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8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CA3F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E278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479D5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6C8F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B84A7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0CF32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4024902" w14:textId="77777777" w:rsidTr="004B063C">
        <w:trPr>
          <w:trHeight w:val="285"/>
        </w:trPr>
        <w:tc>
          <w:tcPr>
            <w:tcW w:w="3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36AC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8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7F1F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counseling_demand_id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E4DE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45432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2D3A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1EC8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F877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6B784E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9726E14" w14:textId="77777777" w:rsidR="00A2750F" w:rsidRPr="004A52FD" w:rsidRDefault="00A2750F" w:rsidP="00A2750F">
      <w:pPr>
        <w:pStyle w:val="Heading4"/>
        <w:rPr>
          <w:rFonts w:cstheme="majorHAnsi"/>
          <w:b w:val="0"/>
        </w:rPr>
      </w:pPr>
      <w:bookmarkStart w:id="30" w:name="_Toc187237586"/>
      <w:r w:rsidRPr="004A52FD">
        <w:rPr>
          <w:rFonts w:cstheme="majorHAnsi"/>
          <w:color w:val="000000"/>
        </w:rPr>
        <w:t>2.2.5. Appointment_report  table</w:t>
      </w:r>
      <w:bookmarkEnd w:id="30"/>
    </w:p>
    <w:p w14:paraId="45F5DF24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1" w:name="_Toc187227008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45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Appointment_report  table</w:t>
      </w:r>
      <w:bookmarkEnd w:id="31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6"/>
        <w:gridCol w:w="3128"/>
        <w:gridCol w:w="1548"/>
        <w:gridCol w:w="997"/>
        <w:gridCol w:w="1080"/>
        <w:gridCol w:w="871"/>
        <w:gridCol w:w="853"/>
      </w:tblGrid>
      <w:tr w:rsidR="00A2750F" w:rsidRPr="004A52FD" w14:paraId="07F9E416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7E34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BC9C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D36A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AA49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E032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0986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7D17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59112E52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AFC7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9008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A0A7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393D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F1FE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AE15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8316D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09BBE20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2ADA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0885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follow_up_needed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046C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B77CC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3AA42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B7448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CDC8C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A219A2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D9B1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687C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76A4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86D2E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56E57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AD69A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BC309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4E05F66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BE15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4A90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counseling_appointment_id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9984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8AD8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AE9A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7103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AD27E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DDBD430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B8926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D5B5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A053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A0EC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9825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EBC2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8B237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B862D1E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67EE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22A1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A94F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4EE5F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D8D0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D0334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4BF1C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AE4BF3C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7DA4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2167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student_id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9E40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1988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A23B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CE90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8498C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781C641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8957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F0DF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counselor_conclusion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A977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5B10F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A5CF6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12AB2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3D30B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A3C9DB2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9F57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F8F3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follow_up_notes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A511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9EAB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2196C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A1673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029C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A5920C1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7A92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58D4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goal_reason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CDD5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86F9A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23B38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AA85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D0625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5BDFDDD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4A90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858A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intervention_description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2713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3255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FBD4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16208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EBD7A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A936505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C0BE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4816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intervention_type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A05A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B0025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5641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0D8F6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43BC1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C35BA2C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9740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8572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main_issues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924A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36D4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78E62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213BC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FF3F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D070A54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33FB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4195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specific_goal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1D00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B4100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D719A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FF2DD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8DC6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BE7FFF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2423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6201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student_emotions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EF63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B66C8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6ECD0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BCC97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8A4D2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CB46DA7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4147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68BE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student_reactions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50B8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B523B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2890E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4CC5B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48D8D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F8D131C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DF71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148F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summary_of_discussion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D615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04F5A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50A2B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7F365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54D57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22308D1" w14:textId="77777777" w:rsidR="00A2750F" w:rsidRPr="004A52FD" w:rsidRDefault="00A2750F" w:rsidP="00A2750F">
      <w:pPr>
        <w:pStyle w:val="Heading4"/>
        <w:rPr>
          <w:rFonts w:cstheme="majorHAnsi"/>
          <w:b w:val="0"/>
          <w:color w:val="000000"/>
        </w:rPr>
      </w:pPr>
    </w:p>
    <w:p w14:paraId="65160647" w14:textId="77777777" w:rsidR="00A2750F" w:rsidRPr="004E7386" w:rsidRDefault="00A2750F" w:rsidP="00A2750F">
      <w:pPr>
        <w:pStyle w:val="Heading4"/>
        <w:rPr>
          <w:rFonts w:cstheme="majorHAnsi"/>
          <w:b w:val="0"/>
          <w:color w:val="000000"/>
        </w:rPr>
      </w:pPr>
      <w:bookmarkStart w:id="32" w:name="_Toc187237587"/>
      <w:r w:rsidRPr="004A52FD">
        <w:rPr>
          <w:rFonts w:cstheme="majorHAnsi"/>
          <w:color w:val="000000"/>
        </w:rPr>
        <w:t>2.2.6.</w:t>
      </w:r>
      <w:r w:rsidRPr="004A52FD">
        <w:rPr>
          <w:rFonts w:cstheme="majorHAnsi"/>
        </w:rPr>
        <w:t xml:space="preserve"> </w:t>
      </w:r>
      <w:r w:rsidRPr="004A52FD">
        <w:rPr>
          <w:rFonts w:cstheme="majorHAnsi"/>
          <w:color w:val="000000"/>
        </w:rPr>
        <w:t>attendance_detail table</w:t>
      </w:r>
      <w:bookmarkEnd w:id="32"/>
    </w:p>
    <w:p w14:paraId="18FBAF28" w14:textId="77777777" w:rsidR="00A2750F" w:rsidRPr="004E7386" w:rsidRDefault="00A2750F" w:rsidP="00A2750F">
      <w:pPr>
        <w:pStyle w:val="Caption"/>
        <w:keepNext/>
        <w:rPr>
          <w:rFonts w:cstheme="majorHAnsi"/>
          <w:szCs w:val="22"/>
        </w:rPr>
      </w:pPr>
      <w:bookmarkStart w:id="33" w:name="_Toc187227009"/>
      <w:r w:rsidRPr="004E7386">
        <w:rPr>
          <w:rFonts w:cstheme="majorHAnsi"/>
          <w:szCs w:val="22"/>
        </w:rPr>
        <w:t xml:space="preserve">Table </w:t>
      </w:r>
      <w:r w:rsidRPr="004E7386">
        <w:rPr>
          <w:rFonts w:cstheme="majorHAnsi"/>
          <w:szCs w:val="22"/>
        </w:rPr>
        <w:fldChar w:fldCharType="begin"/>
      </w:r>
      <w:r w:rsidRPr="004E7386">
        <w:rPr>
          <w:rFonts w:cstheme="majorHAnsi"/>
          <w:szCs w:val="22"/>
        </w:rPr>
        <w:instrText xml:space="preserve"> SEQ Table \* ARABIC </w:instrText>
      </w:r>
      <w:r w:rsidRPr="004E7386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46</w:t>
      </w:r>
      <w:r w:rsidRPr="004E7386">
        <w:rPr>
          <w:rFonts w:cstheme="majorHAnsi"/>
          <w:szCs w:val="22"/>
        </w:rPr>
        <w:fldChar w:fldCharType="end"/>
      </w:r>
      <w:r w:rsidRPr="004E7386">
        <w:rPr>
          <w:rFonts w:cstheme="majorHAnsi"/>
          <w:szCs w:val="22"/>
        </w:rPr>
        <w:t xml:space="preserve"> - attendance_detail table</w:t>
      </w:r>
      <w:bookmarkEnd w:id="33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"/>
        <w:gridCol w:w="2078"/>
        <w:gridCol w:w="1702"/>
        <w:gridCol w:w="991"/>
        <w:gridCol w:w="993"/>
        <w:gridCol w:w="851"/>
        <w:gridCol w:w="1931"/>
      </w:tblGrid>
      <w:tr w:rsidR="00A2750F" w:rsidRPr="004A52FD" w14:paraId="2DC8FFB2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7B51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F059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B6DF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A126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471A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D3B2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6FDE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0A6F8AB9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062D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05A4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9578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BIGINT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3FCD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B9FF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9871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PK</w:t>
            </w: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52ED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E7C5670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2988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67EB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CFDC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DATE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410C7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88182F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148C9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61EA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44FA667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0CD0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3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9609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EA81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BIT(1)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8729A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54D8BB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0B769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D0837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D67A863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AF65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E166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130A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DATETIME(6)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73B9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ABED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CF97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EAB67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02256FD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B3A2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748F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student_study_id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C44E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BIGINT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0269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9401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16B3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FK</w:t>
            </w: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E1AF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0A6F100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700A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41E5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group_name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1F00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VARCHAR(255)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5E668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9001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A922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9F345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8F7FEA8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7864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AC5C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lecturer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58F6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VARCHAR(255)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F18E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042A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E62B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153DF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5CBD342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F154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440B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lecturer_comment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79BB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VARCHAR(255)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26E8A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B7998C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8A4BA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851D8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B9722CB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7482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CA43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room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9A76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VARCHAR(255)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B6CCC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DB37ED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FD511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1BEE7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509EB00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1E93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FA24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slot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661A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VARCHAR(255)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00E7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BF7C0B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065C7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16B42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D4E61C8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8926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9BE1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1B65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ENUM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082E8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EDC89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33F5C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68DFB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Has values:</w:t>
            </w:r>
          </w:p>
          <w:p w14:paraId="105B22BC" w14:textId="77777777" w:rsidR="00A2750F" w:rsidRPr="004A52FD" w:rsidRDefault="00A2750F" w:rsidP="00A2750F">
            <w:pPr>
              <w:pStyle w:val="ListParagraph"/>
              <w:numPr>
                <w:ilvl w:val="0"/>
                <w:numId w:val="19"/>
              </w:numPr>
              <w:ind w:left="714" w:hanging="357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ABSENT</w:t>
            </w:r>
          </w:p>
          <w:p w14:paraId="13504311" w14:textId="77777777" w:rsidR="00A2750F" w:rsidRPr="004A52FD" w:rsidRDefault="00A2750F" w:rsidP="00A2750F">
            <w:pPr>
              <w:pStyle w:val="ListParagraph"/>
              <w:numPr>
                <w:ilvl w:val="0"/>
                <w:numId w:val="19"/>
              </w:numPr>
              <w:ind w:left="714" w:hanging="357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FUTURE</w:t>
            </w:r>
          </w:p>
          <w:p w14:paraId="0929A292" w14:textId="77777777" w:rsidR="00A2750F" w:rsidRPr="004A52FD" w:rsidRDefault="00A2750F" w:rsidP="00A2750F">
            <w:pPr>
              <w:pStyle w:val="ListParagraph"/>
              <w:numPr>
                <w:ilvl w:val="0"/>
                <w:numId w:val="19"/>
              </w:numPr>
              <w:ind w:left="714" w:hanging="357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PRESENT</w:t>
            </w:r>
          </w:p>
        </w:tc>
      </w:tr>
    </w:tbl>
    <w:p w14:paraId="6309E59C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DBA751B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34" w:name="_Toc187237588"/>
      <w:r w:rsidRPr="004A52FD">
        <w:rPr>
          <w:rFonts w:cstheme="majorHAnsi"/>
          <w:color w:val="000000"/>
        </w:rPr>
        <w:t>2.2.7. Available_date_range table</w:t>
      </w:r>
      <w:bookmarkEnd w:id="34"/>
    </w:p>
    <w:p w14:paraId="452B41B5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r w:rsidRPr="004A52FD">
        <w:rPr>
          <w:rFonts w:cstheme="majorHAnsi"/>
        </w:rPr>
        <w:t>Table 47 - Available_date_range table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3"/>
        <w:gridCol w:w="2151"/>
        <w:gridCol w:w="1092"/>
        <w:gridCol w:w="1327"/>
        <w:gridCol w:w="1437"/>
        <w:gridCol w:w="1159"/>
        <w:gridCol w:w="1134"/>
      </w:tblGrid>
      <w:tr w:rsidR="00A2750F" w:rsidRPr="004A52FD" w14:paraId="6F3450CA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849F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F0C7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1378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1125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D10B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BEE2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FCE6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15E8694D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0C39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11BD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9208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51DC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7D75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1B9E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A548D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1C1060D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1C78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5520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end_date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D76D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8FAC7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D87E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8C925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D7ED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F1A064B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11F3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BDC3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1089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8ACDC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0468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22A0E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84721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03E1FC1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7043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DDB1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start_date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E5C3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8380F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F7BC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FED83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BAA44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9CE2869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54D3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3B26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509D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A89E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CFD8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B974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C6203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CEF8D45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F0FC9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1617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9FA8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0FF71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86F6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B9371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83D0D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D0B3647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22E3410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35" w:name="_Toc187237589"/>
      <w:r w:rsidRPr="004A52FD">
        <w:rPr>
          <w:rFonts w:cstheme="majorHAnsi"/>
          <w:color w:val="000000"/>
        </w:rPr>
        <w:t>2.2.8. certifications table</w:t>
      </w:r>
      <w:bookmarkEnd w:id="35"/>
    </w:p>
    <w:p w14:paraId="118FFD5E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r w:rsidRPr="004A52FD">
        <w:rPr>
          <w:rFonts w:cstheme="majorHAnsi"/>
        </w:rPr>
        <w:t>Table 48 – certifications table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9"/>
        <w:gridCol w:w="2076"/>
        <w:gridCol w:w="1541"/>
        <w:gridCol w:w="1252"/>
        <w:gridCol w:w="1362"/>
        <w:gridCol w:w="1084"/>
        <w:gridCol w:w="1059"/>
      </w:tblGrid>
      <w:tr w:rsidR="00A2750F" w:rsidRPr="004A52FD" w14:paraId="146665D7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F7B1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5E77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294E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ABB5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5E0D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35A4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F977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17B93004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5D9E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892F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E02E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6746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12C2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ACD3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PK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4D260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C3A0479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73CF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FB076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5840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BIT(1)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9F1F8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8A27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14C4AC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C9C29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D20A974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CA810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C4D9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C712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2CD93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9627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676158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FK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0E56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8AD34E5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11A9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95C0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0EA0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DATETIME(6)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3B58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C693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14C853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55EE8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DAF8FD4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D30C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8CFC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image_url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B55E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VARCHAR(255)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E77F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1182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D956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E2FA7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B10F6FE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2DA7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88AA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0088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VARCHAR(255)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90A81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8D27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27216E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3A63B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9BBC3E2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E043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9D39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organization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ACD4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67110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0494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B1A400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ED5AA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356A1AC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6D8524E4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36" w:name="_Toc187237590"/>
      <w:r w:rsidRPr="004A52FD">
        <w:rPr>
          <w:rFonts w:cstheme="majorHAnsi"/>
          <w:color w:val="000000"/>
        </w:rPr>
        <w:t>2.2.9. Chat_session table</w:t>
      </w:r>
      <w:bookmarkEnd w:id="36"/>
    </w:p>
    <w:p w14:paraId="27E51DC4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r w:rsidRPr="004A52FD">
        <w:rPr>
          <w:rFonts w:cstheme="majorHAnsi"/>
        </w:rPr>
        <w:t>Table 49 - Chat_session table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5"/>
        <w:gridCol w:w="2678"/>
        <w:gridCol w:w="1592"/>
        <w:gridCol w:w="1091"/>
        <w:gridCol w:w="1181"/>
        <w:gridCol w:w="954"/>
        <w:gridCol w:w="932"/>
      </w:tblGrid>
      <w:tr w:rsidR="00A2750F" w:rsidRPr="004A52FD" w14:paraId="5E2506E2" w14:textId="77777777" w:rsidTr="004B063C">
        <w:trPr>
          <w:trHeight w:val="285"/>
        </w:trPr>
        <w:tc>
          <w:tcPr>
            <w:tcW w:w="3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B3A1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4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372A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8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6906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2FC4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95FC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FDAE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16A7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2F6C3091" w14:textId="77777777" w:rsidTr="004B063C">
        <w:trPr>
          <w:trHeight w:val="285"/>
        </w:trPr>
        <w:tc>
          <w:tcPr>
            <w:tcW w:w="3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85F2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AA8B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8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A3DA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F562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D2F7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7FAD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3A661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E7F80A6" w14:textId="77777777" w:rsidTr="004B063C">
        <w:trPr>
          <w:trHeight w:val="285"/>
        </w:trPr>
        <w:tc>
          <w:tcPr>
            <w:tcW w:w="3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8FEF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4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F0B1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is_closed</w:t>
            </w:r>
          </w:p>
        </w:tc>
        <w:tc>
          <w:tcPr>
            <w:tcW w:w="8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CF62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09FA3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D0F4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322D2E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5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FC0CA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0D7D266" w14:textId="77777777" w:rsidTr="004B063C">
        <w:trPr>
          <w:trHeight w:val="285"/>
        </w:trPr>
        <w:tc>
          <w:tcPr>
            <w:tcW w:w="3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7729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4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804B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8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E9B1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3FB94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B4E5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E7F01B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5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F3037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1D2DF84" w14:textId="77777777" w:rsidTr="004B063C">
        <w:trPr>
          <w:trHeight w:val="285"/>
        </w:trPr>
        <w:tc>
          <w:tcPr>
            <w:tcW w:w="3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AF96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4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3836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8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9816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9C393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4B40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EFB8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83D6C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51A3AD3" w14:textId="77777777" w:rsidTr="004B063C">
        <w:trPr>
          <w:trHeight w:val="285"/>
        </w:trPr>
        <w:tc>
          <w:tcPr>
            <w:tcW w:w="3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D59B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4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B5A1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8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09B1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D9920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C384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CFAAB9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5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D57C9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7017C38" w14:textId="77777777" w:rsidTr="004B063C">
        <w:trPr>
          <w:trHeight w:val="285"/>
        </w:trPr>
        <w:tc>
          <w:tcPr>
            <w:tcW w:w="3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4F75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6</w:t>
            </w:r>
          </w:p>
        </w:tc>
        <w:tc>
          <w:tcPr>
            <w:tcW w:w="14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5919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last_interaction_date</w:t>
            </w:r>
          </w:p>
        </w:tc>
        <w:tc>
          <w:tcPr>
            <w:tcW w:w="8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3F14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6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03571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30AA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1842F2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5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CD033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F4318A" w14:textId="77777777" w:rsidTr="004B063C">
        <w:trPr>
          <w:trHeight w:val="285"/>
        </w:trPr>
        <w:tc>
          <w:tcPr>
            <w:tcW w:w="3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075A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4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22A2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question_card_id</w:t>
            </w:r>
          </w:p>
        </w:tc>
        <w:tc>
          <w:tcPr>
            <w:tcW w:w="8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CCD7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6CD20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C353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693A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FE46E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6F1BC38" w14:textId="77777777" w:rsidTr="004B063C">
        <w:trPr>
          <w:trHeight w:val="285"/>
        </w:trPr>
        <w:tc>
          <w:tcPr>
            <w:tcW w:w="3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1D58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4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D8C0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start_date</w:t>
            </w:r>
          </w:p>
        </w:tc>
        <w:tc>
          <w:tcPr>
            <w:tcW w:w="8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4C8A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6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6025F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9E67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EEC421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5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E6EBD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2ACDC41" w14:textId="77777777" w:rsidTr="004B063C">
        <w:trPr>
          <w:trHeight w:val="285"/>
        </w:trPr>
        <w:tc>
          <w:tcPr>
            <w:tcW w:w="3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CE7D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4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B234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student_id</w:t>
            </w:r>
          </w:p>
        </w:tc>
        <w:tc>
          <w:tcPr>
            <w:tcW w:w="8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98D7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86B44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BDDA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7C3B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FCDCB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C8AA026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37" w:name="_Toc187237591"/>
      <w:r w:rsidRPr="004A52FD">
        <w:rPr>
          <w:rFonts w:cstheme="majorHAnsi"/>
          <w:color w:val="000000"/>
        </w:rPr>
        <w:t>2.2.10. contributed_question_card_category table</w:t>
      </w:r>
      <w:bookmarkEnd w:id="37"/>
    </w:p>
    <w:p w14:paraId="1D2EB96F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8" w:name="_Toc187227010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47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</w:t>
      </w:r>
      <w:r w:rsidRPr="004A52FD">
        <w:rPr>
          <w:rFonts w:cstheme="majorHAnsi"/>
          <w:szCs w:val="22"/>
        </w:rPr>
        <w:t xml:space="preserve">contributed_question_card_category </w:t>
      </w:r>
      <w:r w:rsidRPr="004A52FD">
        <w:rPr>
          <w:rFonts w:cstheme="majorHAnsi"/>
        </w:rPr>
        <w:t>table</w:t>
      </w:r>
      <w:bookmarkEnd w:id="38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5"/>
        <w:gridCol w:w="1372"/>
        <w:gridCol w:w="1700"/>
        <w:gridCol w:w="1134"/>
        <w:gridCol w:w="991"/>
        <w:gridCol w:w="916"/>
        <w:gridCol w:w="2435"/>
      </w:tblGrid>
      <w:tr w:rsidR="00A2750F" w:rsidRPr="004A52FD" w14:paraId="1E69C6EB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8C92E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EC1E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4E8D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84EF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E4F6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E13A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9536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1825306C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00F9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7116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6A5C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6E98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D373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0C05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2CC8E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4728F3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BF70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52AE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EC50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C75A5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E172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FC23F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FC8A0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3112B73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FAAA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7C05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F9B8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38BE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E6BE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313D2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047D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5C5ED43E" w14:textId="77777777" w:rsidR="00A2750F" w:rsidRPr="004A52FD" w:rsidRDefault="00A2750F" w:rsidP="00A2750F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ACADEMIC </w:t>
            </w:r>
          </w:p>
          <w:p w14:paraId="3D0139BF" w14:textId="77777777" w:rsidR="00A2750F" w:rsidRPr="004A52FD" w:rsidRDefault="00A2750F" w:rsidP="00A2750F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NON_ACADEMIC</w:t>
            </w:r>
          </w:p>
        </w:tc>
      </w:tr>
    </w:tbl>
    <w:p w14:paraId="74BCDD86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39" w:name="_Toc187237592"/>
      <w:r w:rsidRPr="004A52FD">
        <w:rPr>
          <w:rFonts w:cstheme="majorHAnsi"/>
          <w:color w:val="000000"/>
        </w:rPr>
        <w:t>2.2.11. contribution_question_card table</w:t>
      </w:r>
      <w:bookmarkEnd w:id="39"/>
    </w:p>
    <w:p w14:paraId="0C8B5C89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40" w:name="_Toc187227011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48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</w:t>
      </w:r>
      <w:r w:rsidRPr="004A52FD">
        <w:rPr>
          <w:rFonts w:cstheme="majorHAnsi"/>
          <w:szCs w:val="22"/>
        </w:rPr>
        <w:t xml:space="preserve">contribution_question_card </w:t>
      </w:r>
      <w:r w:rsidRPr="004A52FD">
        <w:rPr>
          <w:rFonts w:cstheme="majorHAnsi"/>
        </w:rPr>
        <w:t>table</w:t>
      </w:r>
      <w:bookmarkEnd w:id="40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4"/>
        <w:gridCol w:w="1398"/>
        <w:gridCol w:w="1695"/>
        <w:gridCol w:w="1129"/>
        <w:gridCol w:w="986"/>
        <w:gridCol w:w="911"/>
        <w:gridCol w:w="2430"/>
      </w:tblGrid>
      <w:tr w:rsidR="00A2750F" w:rsidRPr="004A52FD" w14:paraId="7F01041E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69BB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3E8B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6D67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1F0D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5FFA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1193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5236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5DAAF4C6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07E1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59DC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7F0C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0324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A553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79BF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C243A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6A518C7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7D41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3BF3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soft_delete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0341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BIT(1)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EE1AE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8B76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471689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FK</w:t>
            </w: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384B1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DCC996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B474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DF22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category_id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2B9D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BIGINT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576C1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D974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4A1446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FK</w:t>
            </w: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F890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193464A8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2E52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11EF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2FBC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504EC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EBAC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4BFDC1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52A2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34976B4F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0646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D691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92AE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34439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12C0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7DCE8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68EE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20F8E49E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FC80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E80C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answer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270F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9071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6120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16F61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EC0E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56C351F0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673D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AED8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detail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A802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684B4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1D59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EC769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8F83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17BBED21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2B40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4517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question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AC0E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BD5BB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7488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A55B2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A60F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158F095C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84C7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E1BD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public_status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302C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20340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79CB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8AC70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02A4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1563E805" w14:textId="77777777" w:rsidR="00A2750F" w:rsidRPr="004A52FD" w:rsidRDefault="00A2750F" w:rsidP="00A2750F">
            <w:pPr>
              <w:pStyle w:val="NormalWeb"/>
              <w:numPr>
                <w:ilvl w:val="0"/>
                <w:numId w:val="20"/>
              </w:numPr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HIDE</w:t>
            </w:r>
          </w:p>
          <w:p w14:paraId="34C8C735" w14:textId="77777777" w:rsidR="00A2750F" w:rsidRPr="004A52FD" w:rsidRDefault="00A2750F" w:rsidP="00A2750F">
            <w:pPr>
              <w:pStyle w:val="NormalWeb"/>
              <w:numPr>
                <w:ilvl w:val="0"/>
                <w:numId w:val="20"/>
              </w:numPr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VISIBLE</w:t>
            </w:r>
          </w:p>
        </w:tc>
      </w:tr>
    </w:tbl>
    <w:p w14:paraId="2B66BE61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FA24C4F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41" w:name="_Toc187237593"/>
      <w:r w:rsidRPr="004A52FD">
        <w:rPr>
          <w:rFonts w:cstheme="majorHAnsi"/>
          <w:color w:val="000000"/>
        </w:rPr>
        <w:t>2.2.12. Counseling_appointment table</w:t>
      </w:r>
      <w:bookmarkEnd w:id="41"/>
    </w:p>
    <w:p w14:paraId="3056279A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42" w:name="_Toc187227012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49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Counseling_appointment table</w:t>
      </w:r>
      <w:bookmarkEnd w:id="42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8"/>
        <w:gridCol w:w="2562"/>
        <w:gridCol w:w="1323"/>
        <w:gridCol w:w="907"/>
        <w:gridCol w:w="981"/>
        <w:gridCol w:w="791"/>
        <w:gridCol w:w="1961"/>
      </w:tblGrid>
      <w:tr w:rsidR="00A2750F" w:rsidRPr="004A52FD" w14:paraId="1299A442" w14:textId="77777777" w:rsidTr="004B063C">
        <w:trPr>
          <w:trHeight w:val="216"/>
        </w:trPr>
        <w:tc>
          <w:tcPr>
            <w:tcW w:w="2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39FB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749B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7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7016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5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1590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5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562F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72FF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0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BF57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2EA69813" w14:textId="77777777" w:rsidTr="004B063C">
        <w:trPr>
          <w:trHeight w:val="285"/>
        </w:trPr>
        <w:tc>
          <w:tcPr>
            <w:tcW w:w="2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3F20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1</w:t>
            </w:r>
          </w:p>
        </w:tc>
        <w:tc>
          <w:tcPr>
            <w:tcW w:w="1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D205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7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2C54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BE47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C877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AC79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0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CFB02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D4D37C1" w14:textId="77777777" w:rsidTr="004B063C">
        <w:trPr>
          <w:trHeight w:val="285"/>
        </w:trPr>
        <w:tc>
          <w:tcPr>
            <w:tcW w:w="2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24CF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2</w:t>
            </w:r>
          </w:p>
        </w:tc>
        <w:tc>
          <w:tcPr>
            <w:tcW w:w="1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409B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appointment_request_id</w:t>
            </w:r>
          </w:p>
        </w:tc>
        <w:tc>
          <w:tcPr>
            <w:tcW w:w="7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95CF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4728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DAB19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DC75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0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9B5D0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B3E88EE" w14:textId="77777777" w:rsidTr="004B063C">
        <w:trPr>
          <w:trHeight w:val="703"/>
        </w:trPr>
        <w:tc>
          <w:tcPr>
            <w:tcW w:w="2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60A8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3</w:t>
            </w:r>
          </w:p>
        </w:tc>
        <w:tc>
          <w:tcPr>
            <w:tcW w:w="1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3C82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7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73E1D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AC0B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4A22D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27E7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0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FA3E8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E9B042" w14:textId="77777777" w:rsidTr="004B063C">
        <w:trPr>
          <w:trHeight w:val="285"/>
        </w:trPr>
        <w:tc>
          <w:tcPr>
            <w:tcW w:w="2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17E6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4</w:t>
            </w:r>
          </w:p>
        </w:tc>
        <w:tc>
          <w:tcPr>
            <w:tcW w:w="1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0220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end_datetime</w:t>
            </w:r>
          </w:p>
        </w:tc>
        <w:tc>
          <w:tcPr>
            <w:tcW w:w="7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B726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5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41728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D2A1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9D730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52A0A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92F64B5" w14:textId="77777777" w:rsidTr="004B063C">
        <w:trPr>
          <w:trHeight w:val="285"/>
        </w:trPr>
        <w:tc>
          <w:tcPr>
            <w:tcW w:w="2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1BB7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5</w:t>
            </w:r>
          </w:p>
        </w:tc>
        <w:tc>
          <w:tcPr>
            <w:tcW w:w="1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57EC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start_datetime</w:t>
            </w:r>
          </w:p>
        </w:tc>
        <w:tc>
          <w:tcPr>
            <w:tcW w:w="7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0744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5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EE02A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E7FC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D0CF8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B5E56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874ECDB" w14:textId="77777777" w:rsidTr="004B063C">
        <w:trPr>
          <w:trHeight w:val="285"/>
        </w:trPr>
        <w:tc>
          <w:tcPr>
            <w:tcW w:w="2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3752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6</w:t>
            </w:r>
          </w:p>
        </w:tc>
        <w:tc>
          <w:tcPr>
            <w:tcW w:w="1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7788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student_id</w:t>
            </w:r>
          </w:p>
        </w:tc>
        <w:tc>
          <w:tcPr>
            <w:tcW w:w="7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BF79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9F0E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F242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E3A5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0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5F776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B2FA848" w14:textId="77777777" w:rsidTr="004B063C">
        <w:trPr>
          <w:trHeight w:val="285"/>
        </w:trPr>
        <w:tc>
          <w:tcPr>
            <w:tcW w:w="2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AF75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7</w:t>
            </w:r>
          </w:p>
        </w:tc>
        <w:tc>
          <w:tcPr>
            <w:tcW w:w="1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2C8E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meeting_type</w:t>
            </w:r>
          </w:p>
        </w:tc>
        <w:tc>
          <w:tcPr>
            <w:tcW w:w="7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587B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5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8E197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7457E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5D190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96E3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489D1FE1" w14:textId="77777777" w:rsidR="00A2750F" w:rsidRPr="004A52FD" w:rsidRDefault="00A2750F" w:rsidP="00A2750F">
            <w:pPr>
              <w:pStyle w:val="NormalWeb"/>
              <w:numPr>
                <w:ilvl w:val="0"/>
                <w:numId w:val="1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OFFLINE</w:t>
            </w:r>
          </w:p>
          <w:p w14:paraId="4EDCE450" w14:textId="77777777" w:rsidR="00A2750F" w:rsidRPr="004A52FD" w:rsidRDefault="00A2750F" w:rsidP="00A2750F">
            <w:pPr>
              <w:pStyle w:val="NormalWeb"/>
              <w:numPr>
                <w:ilvl w:val="0"/>
                <w:numId w:val="1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ONLINE</w:t>
            </w:r>
          </w:p>
        </w:tc>
      </w:tr>
      <w:tr w:rsidR="00A2750F" w:rsidRPr="004A52FD" w14:paraId="7FEFF764" w14:textId="77777777" w:rsidTr="004B063C">
        <w:trPr>
          <w:trHeight w:val="285"/>
        </w:trPr>
        <w:tc>
          <w:tcPr>
            <w:tcW w:w="2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5796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8</w:t>
            </w:r>
          </w:p>
        </w:tc>
        <w:tc>
          <w:tcPr>
            <w:tcW w:w="1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26CD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7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9613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5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64546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05AB2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83236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F1E5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3FFBA3F3" w14:textId="77777777" w:rsidR="00A2750F" w:rsidRPr="004A52FD" w:rsidRDefault="00A2750F" w:rsidP="00A2750F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ABSENT</w:t>
            </w:r>
          </w:p>
          <w:p w14:paraId="33CD65D6" w14:textId="77777777" w:rsidR="00A2750F" w:rsidRPr="004A52FD" w:rsidRDefault="00A2750F" w:rsidP="00A2750F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ATTEND.</w:t>
            </w:r>
          </w:p>
          <w:p w14:paraId="69C8A44C" w14:textId="77777777" w:rsidR="00A2750F" w:rsidRPr="004A52FD" w:rsidRDefault="00A2750F" w:rsidP="00A2750F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CANCELED</w:t>
            </w:r>
          </w:p>
          <w:p w14:paraId="5153E47B" w14:textId="77777777" w:rsidR="00A2750F" w:rsidRPr="004A52FD" w:rsidRDefault="00A2750F" w:rsidP="00A2750F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EXPIRED</w:t>
            </w:r>
          </w:p>
          <w:p w14:paraId="1A71199A" w14:textId="77777777" w:rsidR="00A2750F" w:rsidRPr="004A52FD" w:rsidRDefault="00A2750F" w:rsidP="00A2750F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WAITING</w:t>
            </w:r>
          </w:p>
        </w:tc>
      </w:tr>
      <w:tr w:rsidR="00A2750F" w:rsidRPr="004A52FD" w14:paraId="28BC5A20" w14:textId="77777777" w:rsidTr="004B063C">
        <w:trPr>
          <w:trHeight w:val="285"/>
        </w:trPr>
        <w:tc>
          <w:tcPr>
            <w:tcW w:w="2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F2BE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lastRenderedPageBreak/>
              <w:t>9</w:t>
            </w:r>
          </w:p>
        </w:tc>
        <w:tc>
          <w:tcPr>
            <w:tcW w:w="1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7D42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cancel_reason</w:t>
            </w:r>
          </w:p>
        </w:tc>
        <w:tc>
          <w:tcPr>
            <w:tcW w:w="7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6B72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1267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1922B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55AD6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EB44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6F00246F" w14:textId="77777777" w:rsidTr="004B063C">
        <w:trPr>
          <w:trHeight w:val="285"/>
        </w:trPr>
        <w:tc>
          <w:tcPr>
            <w:tcW w:w="2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DA40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F069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reason</w:t>
            </w:r>
          </w:p>
        </w:tc>
        <w:tc>
          <w:tcPr>
            <w:tcW w:w="7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0155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3BAB4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26D7A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2CDEB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67F3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</w:tbl>
    <w:p w14:paraId="73829BED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43" w:name="_Toc187237594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13</w:t>
      </w:r>
      <w:r w:rsidRPr="004A52FD">
        <w:rPr>
          <w:rFonts w:cstheme="majorHAnsi"/>
          <w:color w:val="000000"/>
        </w:rPr>
        <w:t>. Counseling_appointment_request</w:t>
      </w:r>
      <w:r>
        <w:rPr>
          <w:rFonts w:cstheme="majorHAnsi"/>
          <w:color w:val="000000"/>
        </w:rPr>
        <w:t xml:space="preserve"> table</w:t>
      </w:r>
      <w:bookmarkEnd w:id="43"/>
    </w:p>
    <w:p w14:paraId="74A4B89F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44" w:name="_Toc187227013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50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Counseling_appointment_request</w:t>
      </w:r>
      <w:bookmarkEnd w:id="44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"/>
        <w:gridCol w:w="2338"/>
        <w:gridCol w:w="1375"/>
        <w:gridCol w:w="885"/>
        <w:gridCol w:w="957"/>
        <w:gridCol w:w="773"/>
        <w:gridCol w:w="2205"/>
      </w:tblGrid>
      <w:tr w:rsidR="00A2750F" w:rsidRPr="004A52FD" w14:paraId="58B56036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4BB0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C8EC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1A45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F2E6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74A6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192D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067B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08F65E66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38E1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352B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C8BB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BF66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D319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963E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D9AE0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D56A7D5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901B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7599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end_time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8E5C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time(6)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77D4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21481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D7564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16877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55295B1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716F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D107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require_date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0D47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895AD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6FE21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419EB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71BC5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B63D1FA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4583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D12F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2158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56979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024D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650D6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C129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3F6C7E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7B2F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E585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start_time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5235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time(6)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E682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25016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B3CCC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C3812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895575F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3213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1404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F96D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F487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0D01B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0716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00C51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6802E27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45BF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DC626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B813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CE79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17AD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668E2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67C1B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14DD9C8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7754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8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F288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student_id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5925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EE1E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1B1E5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6723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C32A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40F2959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A8A9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9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7381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reason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43BF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283E0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E0371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AEF93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9BE78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E37BFF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B211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5071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meeting_type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1590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44EB1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FAAD9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E1449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11B9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5DFC2536" w14:textId="77777777" w:rsidR="00A2750F" w:rsidRPr="004A52FD" w:rsidRDefault="00A2750F" w:rsidP="00A2750F">
            <w:pPr>
              <w:pStyle w:val="NormalWeb"/>
              <w:numPr>
                <w:ilvl w:val="0"/>
                <w:numId w:val="3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OFFLINE</w:t>
            </w:r>
          </w:p>
          <w:p w14:paraId="2D2C7078" w14:textId="77777777" w:rsidR="00A2750F" w:rsidRPr="004A52FD" w:rsidRDefault="00A2750F" w:rsidP="00A2750F">
            <w:pPr>
              <w:pStyle w:val="NormalWeb"/>
              <w:numPr>
                <w:ilvl w:val="0"/>
                <w:numId w:val="3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ONLINE</w:t>
            </w:r>
          </w:p>
        </w:tc>
      </w:tr>
      <w:tr w:rsidR="00A2750F" w:rsidRPr="004A52FD" w14:paraId="1E6B634D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1895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2425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CB15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F9E6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1ED24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76806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28E4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75D9CB50" w14:textId="77777777" w:rsidR="00A2750F" w:rsidRPr="004A52FD" w:rsidRDefault="00A2750F" w:rsidP="00A2750F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APPROVED</w:t>
            </w:r>
          </w:p>
          <w:p w14:paraId="3F59AFAE" w14:textId="77777777" w:rsidR="00A2750F" w:rsidRPr="004A52FD" w:rsidRDefault="00A2750F" w:rsidP="00A2750F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DENIED</w:t>
            </w:r>
          </w:p>
          <w:p w14:paraId="6EB57B1A" w14:textId="77777777" w:rsidR="00A2750F" w:rsidRPr="004A52FD" w:rsidRDefault="00A2750F" w:rsidP="00A2750F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EXPIRED</w:t>
            </w:r>
          </w:p>
          <w:p w14:paraId="43408CEE" w14:textId="77777777" w:rsidR="00A2750F" w:rsidRPr="004A52FD" w:rsidRDefault="00A2750F" w:rsidP="00A2750F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WAITING</w:t>
            </w:r>
          </w:p>
        </w:tc>
      </w:tr>
    </w:tbl>
    <w:p w14:paraId="18CD3679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45" w:name="_Toc187237595"/>
      <w:r w:rsidRPr="004A52FD">
        <w:rPr>
          <w:rFonts w:cstheme="majorHAnsi"/>
          <w:color w:val="000000"/>
        </w:rPr>
        <w:t>2.2.1</w:t>
      </w:r>
      <w:r>
        <w:rPr>
          <w:rFonts w:cstheme="majorHAnsi"/>
          <w:color w:val="000000"/>
        </w:rPr>
        <w:t>4</w:t>
      </w:r>
      <w:r w:rsidRPr="004A52FD">
        <w:rPr>
          <w:rFonts w:cstheme="majorHAnsi"/>
          <w:color w:val="000000"/>
        </w:rPr>
        <w:t>. Counseling_demand Table</w:t>
      </w:r>
      <w:bookmarkEnd w:id="45"/>
    </w:p>
    <w:p w14:paraId="13AF8DF6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46" w:name="_Toc187227014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51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Counseling_demand Table</w:t>
      </w:r>
      <w:bookmarkEnd w:id="46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4"/>
        <w:gridCol w:w="2272"/>
        <w:gridCol w:w="1259"/>
        <w:gridCol w:w="863"/>
        <w:gridCol w:w="692"/>
        <w:gridCol w:w="754"/>
        <w:gridCol w:w="2709"/>
      </w:tblGrid>
      <w:tr w:rsidR="00A2750F" w:rsidRPr="004A52FD" w14:paraId="1F4741F7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E5CD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FE8F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CD1C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CD05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69DB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1C34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211C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37F1782F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BA56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9942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A407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D34F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8F4C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8133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94363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72BACEF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9C7B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3A51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4786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06885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A873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6C7A6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A118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2A09979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961F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3C66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25E1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3819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25D35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2912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B9D80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ACFA80C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2C7B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7CF9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6F65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9B5D4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5674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B437E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D1199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EECC1FD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6EA7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154F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end_datetime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8864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7E843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A43D8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D9395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7880A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4D9E31E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DAE4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8270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staff_id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2A46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CFA9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AB9E9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EEFE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9485B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3F84737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EACD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DA1B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start_datetime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52C8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E48C3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E3B5E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C73BC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4D5D1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665A6A4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D0F4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3B05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student_id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5678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4D09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64D67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8551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9572E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BB30F1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B6A7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38AC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contact_note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3D04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DEE5F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28386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097A5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A69BF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3960FDC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518D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A6B7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summarize_note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DFBA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13510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18F44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5F329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25721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F71C42D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EB18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140B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F9A1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BD735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FFDC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B918E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FDD3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55B51BEC" w14:textId="77777777" w:rsidR="00A2750F" w:rsidRPr="004A52FD" w:rsidRDefault="00A2750F" w:rsidP="00A2750F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PROCESSING</w:t>
            </w:r>
          </w:p>
          <w:p w14:paraId="1FFD22C0" w14:textId="77777777" w:rsidR="00A2750F" w:rsidRPr="004A52FD" w:rsidRDefault="00A2750F" w:rsidP="00A2750F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SOLVE</w:t>
            </w:r>
          </w:p>
          <w:p w14:paraId="4D2AD672" w14:textId="77777777" w:rsidR="00A2750F" w:rsidRPr="004A52FD" w:rsidRDefault="00A2750F" w:rsidP="00A2750F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'WAITING</w:t>
            </w:r>
          </w:p>
        </w:tc>
      </w:tr>
      <w:tr w:rsidR="00A2750F" w:rsidRPr="004A52FD" w14:paraId="3BA790A4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8000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A824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issue_description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8B43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B956A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3F0F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4752B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3D8F1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1E3E652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64C6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16B4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demand_type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0F13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7E7E9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CC5C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09345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2906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values: </w:t>
            </w:r>
          </w:p>
          <w:p w14:paraId="7CE87F3A" w14:textId="77777777" w:rsidR="00A2750F" w:rsidRPr="004A52FD" w:rsidRDefault="00A2750F" w:rsidP="00A2750F">
            <w:pPr>
              <w:pStyle w:val="NormalWeb"/>
              <w:numPr>
                <w:ilvl w:val="0"/>
                <w:numId w:val="6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ACADEMIC</w:t>
            </w:r>
          </w:p>
          <w:p w14:paraId="7E65C92E" w14:textId="77777777" w:rsidR="00A2750F" w:rsidRPr="004A52FD" w:rsidRDefault="00A2750F" w:rsidP="00A2750F">
            <w:pPr>
              <w:pStyle w:val="NormalWeb"/>
              <w:numPr>
                <w:ilvl w:val="0"/>
                <w:numId w:val="6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NON_ACADEMIC</w:t>
            </w:r>
          </w:p>
        </w:tc>
      </w:tr>
      <w:tr w:rsidR="00A2750F" w:rsidRPr="004A52FD" w14:paraId="2DB71F4E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078D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14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DDFC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priority_level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34FD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E75B3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A3A67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373B9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F5E7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values: </w:t>
            </w:r>
          </w:p>
          <w:p w14:paraId="6DC2A6F4" w14:textId="77777777" w:rsidR="00A2750F" w:rsidRPr="004A52FD" w:rsidRDefault="00A2750F" w:rsidP="00A2750F">
            <w:pPr>
              <w:pStyle w:val="NormalWeb"/>
              <w:numPr>
                <w:ilvl w:val="0"/>
                <w:numId w:val="7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HIGH</w:t>
            </w:r>
          </w:p>
          <w:p w14:paraId="5F8BDEB1" w14:textId="77777777" w:rsidR="00A2750F" w:rsidRPr="004A52FD" w:rsidRDefault="00A2750F" w:rsidP="00A2750F">
            <w:pPr>
              <w:pStyle w:val="NormalWeb"/>
              <w:numPr>
                <w:ilvl w:val="0"/>
                <w:numId w:val="7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LOW</w:t>
            </w:r>
          </w:p>
          <w:p w14:paraId="13EB167A" w14:textId="77777777" w:rsidR="00A2750F" w:rsidRPr="004A52FD" w:rsidRDefault="00A2750F" w:rsidP="00A2750F">
            <w:pPr>
              <w:pStyle w:val="NormalWeb"/>
              <w:numPr>
                <w:ilvl w:val="0"/>
                <w:numId w:val="7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MEDIUM</w:t>
            </w:r>
          </w:p>
          <w:p w14:paraId="3CCA088F" w14:textId="77777777" w:rsidR="00A2750F" w:rsidRPr="004A52FD" w:rsidRDefault="00A2750F" w:rsidP="00A2750F">
            <w:pPr>
              <w:pStyle w:val="NormalWeb"/>
              <w:numPr>
                <w:ilvl w:val="0"/>
                <w:numId w:val="7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'URGENT</w:t>
            </w:r>
          </w:p>
        </w:tc>
      </w:tr>
      <w:tr w:rsidR="00A2750F" w:rsidRPr="004A52FD" w14:paraId="61F6C6F0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38C6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2434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additional_information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000D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23836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760B9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A7B0F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3DD3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328EC161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3AE1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F225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cause_description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8F37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5A7C9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6B984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BCF42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EFE7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</w:tbl>
    <w:p w14:paraId="299D6C4C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7507315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47" w:name="_Toc187237596"/>
      <w:r w:rsidRPr="004A52FD">
        <w:rPr>
          <w:rFonts w:cstheme="majorHAnsi"/>
          <w:color w:val="000000"/>
        </w:rPr>
        <w:t>2.2.1</w:t>
      </w:r>
      <w:r>
        <w:rPr>
          <w:rFonts w:cstheme="majorHAnsi"/>
          <w:color w:val="000000"/>
        </w:rPr>
        <w:t>5</w:t>
      </w:r>
      <w:r w:rsidRPr="004A52FD">
        <w:rPr>
          <w:rFonts w:cstheme="majorHAnsi"/>
          <w:color w:val="000000"/>
        </w:rPr>
        <w:t>. Counseling_slot table</w:t>
      </w:r>
      <w:bookmarkEnd w:id="47"/>
    </w:p>
    <w:p w14:paraId="045BAD72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48" w:name="_Toc187227015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52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Counseling_slot table</w:t>
      </w:r>
      <w:bookmarkEnd w:id="48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0"/>
        <w:gridCol w:w="1738"/>
        <w:gridCol w:w="1341"/>
        <w:gridCol w:w="1190"/>
        <w:gridCol w:w="735"/>
        <w:gridCol w:w="934"/>
        <w:gridCol w:w="2605"/>
      </w:tblGrid>
      <w:tr w:rsidR="00A2750F" w:rsidRPr="004A52FD" w14:paraId="59BC056B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19A6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9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13D19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5D38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42A1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4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3787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5036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4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42E0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2800137E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28B6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9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ED7A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6E52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6885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DC60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7FA8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4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5E3AB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86F232C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F890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9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C8B2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end_time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669F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time(6)</w:t>
            </w:r>
          </w:p>
        </w:tc>
        <w:tc>
          <w:tcPr>
            <w:tcW w:w="6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09EF6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31CD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9D29F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4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5F7DF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DA28A0F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A537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9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551E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8847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3AE7F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E0FA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08BD9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4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5DCD8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B2487E4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974F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9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CCB4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start_time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4776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time(6)</w:t>
            </w:r>
          </w:p>
        </w:tc>
        <w:tc>
          <w:tcPr>
            <w:tcW w:w="6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9B944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9443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E312C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4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555ED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D4F0F7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7E26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9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9B7D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228B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5349B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410F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F52B4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4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89497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2DFCEAE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2D19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9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2BF7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slot_code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CEDB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C2D28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1391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BD3E9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4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17B0A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E2731BF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08B9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9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D0EB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slot_name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DAD4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13FA1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6F24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D0318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4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08F18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0AC3479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49" w:name="_Toc187237597"/>
      <w:r w:rsidRPr="004A52FD">
        <w:rPr>
          <w:rFonts w:cstheme="majorHAnsi"/>
          <w:color w:val="000000"/>
        </w:rPr>
        <w:t>2.2.12. Counselor table</w:t>
      </w:r>
      <w:bookmarkEnd w:id="49"/>
    </w:p>
    <w:p w14:paraId="6965AF64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50" w:name="_Toc187227016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53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Counselor table</w:t>
      </w:r>
      <w:bookmarkEnd w:id="50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3"/>
        <w:gridCol w:w="1916"/>
        <w:gridCol w:w="1597"/>
        <w:gridCol w:w="968"/>
        <w:gridCol w:w="1049"/>
        <w:gridCol w:w="847"/>
        <w:gridCol w:w="2113"/>
      </w:tblGrid>
      <w:tr w:rsidR="00A2750F" w:rsidRPr="004A52FD" w14:paraId="497B5132" w14:textId="77777777" w:rsidTr="004B063C">
        <w:trPr>
          <w:trHeight w:val="285"/>
        </w:trPr>
        <w:tc>
          <w:tcPr>
            <w:tcW w:w="2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067A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8FB6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4B63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5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40E9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3FEE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A1E0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1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376D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20247456" w14:textId="77777777" w:rsidTr="004B063C">
        <w:trPr>
          <w:trHeight w:val="285"/>
        </w:trPr>
        <w:tc>
          <w:tcPr>
            <w:tcW w:w="2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E6C6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4E86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profile_id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9C95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2FDF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AC01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BF41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1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3E17D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0D9C22A" w14:textId="77777777" w:rsidTr="004B063C">
        <w:trPr>
          <w:trHeight w:val="285"/>
        </w:trPr>
        <w:tc>
          <w:tcPr>
            <w:tcW w:w="2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8FBE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10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934F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achievements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63EB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503C1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1E1D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539F2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0E2C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6ED9DC3" w14:textId="77777777" w:rsidTr="004B063C">
        <w:trPr>
          <w:trHeight w:val="285"/>
        </w:trPr>
        <w:tc>
          <w:tcPr>
            <w:tcW w:w="2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FA8B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10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BF75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other_skills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1AB9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46298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B527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C09BD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27B8E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ECFD0B6" w14:textId="77777777" w:rsidTr="004B063C">
        <w:trPr>
          <w:trHeight w:val="285"/>
        </w:trPr>
        <w:tc>
          <w:tcPr>
            <w:tcW w:w="2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C9F0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10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1CFE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specialized_skills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577D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75413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53553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F8D2F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C2C36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BAE8B31" w14:textId="77777777" w:rsidTr="004B063C">
        <w:trPr>
          <w:trHeight w:val="285"/>
        </w:trPr>
        <w:tc>
          <w:tcPr>
            <w:tcW w:w="2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86C5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10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43B7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work_history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D83A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456CA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65A6A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B6E45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6242E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C2BC906" w14:textId="77777777" w:rsidTr="004B063C">
        <w:trPr>
          <w:trHeight w:val="285"/>
        </w:trPr>
        <w:tc>
          <w:tcPr>
            <w:tcW w:w="2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1E8B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10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D995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4527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5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176A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5339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D44B3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573B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</w:t>
            </w:r>
          </w:p>
          <w:p w14:paraId="76983CFF" w14:textId="77777777" w:rsidR="00A2750F" w:rsidRPr="004A52FD" w:rsidRDefault="00A2750F" w:rsidP="00A2750F">
            <w:pPr>
              <w:pStyle w:val="NormalWeb"/>
              <w:numPr>
                <w:ilvl w:val="0"/>
                <w:numId w:val="8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AVAILABLE</w:t>
            </w:r>
          </w:p>
          <w:p w14:paraId="4968FFD7" w14:textId="77777777" w:rsidR="00A2750F" w:rsidRPr="004A52FD" w:rsidRDefault="00A2750F" w:rsidP="00A2750F">
            <w:pPr>
              <w:pStyle w:val="NormalWeb"/>
              <w:numPr>
                <w:ilvl w:val="0"/>
                <w:numId w:val="8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UNAVAILABLE</w:t>
            </w:r>
          </w:p>
        </w:tc>
      </w:tr>
    </w:tbl>
    <w:p w14:paraId="16CBD6EE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5012395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51" w:name="_Toc187237598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16</w:t>
      </w:r>
      <w:r w:rsidRPr="004A52FD">
        <w:rPr>
          <w:rFonts w:cstheme="majorHAnsi"/>
          <w:color w:val="000000"/>
        </w:rPr>
        <w:t>. Counselor_slot table</w:t>
      </w:r>
      <w:bookmarkEnd w:id="51"/>
    </w:p>
    <w:p w14:paraId="37BECAAB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52" w:name="_Toc187227017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54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Counselor_slot table</w:t>
      </w:r>
      <w:bookmarkEnd w:id="52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9"/>
        <w:gridCol w:w="2098"/>
        <w:gridCol w:w="1100"/>
        <w:gridCol w:w="1338"/>
        <w:gridCol w:w="1447"/>
        <w:gridCol w:w="1168"/>
        <w:gridCol w:w="1143"/>
      </w:tblGrid>
      <w:tr w:rsidR="00A2750F" w:rsidRPr="004A52FD" w14:paraId="4928B119" w14:textId="77777777" w:rsidTr="004B063C">
        <w:trPr>
          <w:trHeight w:val="381"/>
        </w:trPr>
        <w:tc>
          <w:tcPr>
            <w:tcW w:w="3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71DD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1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3E3B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8F7D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74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C5BA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8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9652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6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E56E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6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C365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5FDE62AB" w14:textId="77777777" w:rsidTr="004B063C">
        <w:trPr>
          <w:trHeight w:val="285"/>
        </w:trPr>
        <w:tc>
          <w:tcPr>
            <w:tcW w:w="3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1EDA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B833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A843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4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351A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8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54A6E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9356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6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66F55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77E2942" w14:textId="77777777" w:rsidTr="004B063C">
        <w:trPr>
          <w:trHeight w:val="285"/>
        </w:trPr>
        <w:tc>
          <w:tcPr>
            <w:tcW w:w="3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7C1B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1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27A9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slot_id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A822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4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4872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8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5EEA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563C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6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4B015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E01C8F4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65871BC5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r w:rsidRPr="004A52FD">
        <w:rPr>
          <w:rFonts w:cstheme="majorHAnsi"/>
          <w:color w:val="000000"/>
        </w:rPr>
        <w:t> </w:t>
      </w:r>
      <w:bookmarkStart w:id="53" w:name="_Toc187237599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17</w:t>
      </w:r>
      <w:r w:rsidRPr="004A52FD">
        <w:rPr>
          <w:rFonts w:cstheme="majorHAnsi"/>
          <w:color w:val="000000"/>
        </w:rPr>
        <w:t>. Demand_problem_tag table</w:t>
      </w:r>
      <w:bookmarkEnd w:id="53"/>
      <w:r w:rsidRPr="004A52FD">
        <w:rPr>
          <w:rFonts w:cstheme="majorHAnsi"/>
          <w:color w:val="000000"/>
        </w:rPr>
        <w:t>  </w:t>
      </w:r>
    </w:p>
    <w:p w14:paraId="0B413A53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54" w:name="_Toc187227018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55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Demand_problem_tag table</w:t>
      </w:r>
      <w:bookmarkEnd w:id="54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3"/>
        <w:gridCol w:w="2151"/>
        <w:gridCol w:w="1092"/>
        <w:gridCol w:w="1327"/>
        <w:gridCol w:w="1437"/>
        <w:gridCol w:w="1159"/>
        <w:gridCol w:w="1134"/>
      </w:tblGrid>
      <w:tr w:rsidR="00A2750F" w:rsidRPr="004A52FD" w14:paraId="63AC450D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6728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9889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D233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1CCD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FEB9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16D2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A3CA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18AB1209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E1FF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2513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6EAE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32DC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4147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65C9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EB3DB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D8164C6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DFAF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5B84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is_excluded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F26B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1CC83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3AD9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B306F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1EA3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1FF1ECC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03D3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3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DD56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54786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9C040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5336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6410F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EB8FF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848176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4D3B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F7EF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A689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E8196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241A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29D60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03D16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7AB3F02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673A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2CAD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prob_tag_id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104C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584A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2089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4FEE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6B2D0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B79D424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9D04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D299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semester_id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5277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BF46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0E4C3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8E18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3D3DD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A78E58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CC59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7FFD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student_id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1B5B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A061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D44B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7024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3ABE6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8A3FEA7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0CBB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8BC9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C322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13EE4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A8DC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1967B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ADCD2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66D09F6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023EC2D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55" w:name="_Toc187237600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18</w:t>
      </w:r>
      <w:r w:rsidRPr="004A52FD">
        <w:rPr>
          <w:rFonts w:cstheme="majorHAnsi"/>
          <w:color w:val="000000"/>
        </w:rPr>
        <w:t>. Department table</w:t>
      </w:r>
      <w:bookmarkEnd w:id="55"/>
    </w:p>
    <w:p w14:paraId="4D282A9A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56" w:name="_Toc187227019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56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Department table</w:t>
      </w:r>
      <w:bookmarkEnd w:id="56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4"/>
        <w:gridCol w:w="1941"/>
        <w:gridCol w:w="1862"/>
        <w:gridCol w:w="1199"/>
        <w:gridCol w:w="1296"/>
        <w:gridCol w:w="1047"/>
        <w:gridCol w:w="1024"/>
      </w:tblGrid>
      <w:tr w:rsidR="00A2750F" w:rsidRPr="004A52FD" w14:paraId="3EBA04D1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F72E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CE85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DA80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6D70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7218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1DAB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3E01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07780102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57A4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456C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5183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2352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1150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386A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4A179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8FF7DD7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CB54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7BB4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C0F7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D6F68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BB6A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E762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BCA4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EC755AC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8B9B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E92EB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B0BE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938B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5D4D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77F62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2BEA4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71A8695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2E83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88BA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code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5FD8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F69FB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58E9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06511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610C1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D403C5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A9D7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D031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0C6E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F3AC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3515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8DBF6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F5A55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2A17342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57" w:name="_Toc187237601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19</w:t>
      </w:r>
      <w:r w:rsidRPr="004A52FD">
        <w:rPr>
          <w:rFonts w:cstheme="majorHAnsi"/>
          <w:color w:val="000000"/>
        </w:rPr>
        <w:t>. Expertise table</w:t>
      </w:r>
      <w:bookmarkEnd w:id="57"/>
    </w:p>
    <w:p w14:paraId="46CF8AE2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58" w:name="_Toc187227020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57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Expertise table</w:t>
      </w:r>
      <w:bookmarkEnd w:id="58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4"/>
        <w:gridCol w:w="1941"/>
        <w:gridCol w:w="1862"/>
        <w:gridCol w:w="1199"/>
        <w:gridCol w:w="1296"/>
        <w:gridCol w:w="1047"/>
        <w:gridCol w:w="1024"/>
      </w:tblGrid>
      <w:tr w:rsidR="00A2750F" w:rsidRPr="004A52FD" w14:paraId="3FAB597D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0FED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08A3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667C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B3F9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6C91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269D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6848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65B03D46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94F9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2A51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7473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7677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CF8E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A417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2807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5B9934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2B9E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6275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2FA8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58F60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E44D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82EB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92BCA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5EB45B1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1107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4C43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D5BB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86FB6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66CF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2E313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233D1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8556CEA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DD62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253C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8CF5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A0BA9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2279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A0383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98F75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0404292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59" w:name="_Toc187237602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20</w:t>
      </w:r>
      <w:r w:rsidRPr="004A52FD">
        <w:rPr>
          <w:rFonts w:cstheme="majorHAnsi"/>
          <w:color w:val="000000"/>
        </w:rPr>
        <w:t>. Login_type table</w:t>
      </w:r>
      <w:bookmarkEnd w:id="59"/>
    </w:p>
    <w:p w14:paraId="2C46B4A8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60" w:name="_Toc187227021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58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Login_type table</w:t>
      </w:r>
      <w:bookmarkEnd w:id="60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4"/>
        <w:gridCol w:w="1941"/>
        <w:gridCol w:w="1862"/>
        <w:gridCol w:w="1199"/>
        <w:gridCol w:w="1296"/>
        <w:gridCol w:w="1047"/>
        <w:gridCol w:w="1024"/>
      </w:tblGrid>
      <w:tr w:rsidR="00A2750F" w:rsidRPr="004A52FD" w14:paraId="4742BAEC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8D4D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EE70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6C9B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91FB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61DC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5841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DF6C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36E010BE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09C0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226E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E70D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0B2A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63B2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D51D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E1149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8E4CEFE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EF16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479E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A813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F1D11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EE66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D930C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3066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140BCAD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E5BE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BD2D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account_id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8A0B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E77EE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FBF1C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7750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52B6F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025A78E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9308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AB6D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A1D6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ADEC7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54C1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8AA82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6105B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D1997D0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99DD8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D3A5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8BD6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varchar(20)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B1CFF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83DE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07D89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0CB21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69BC386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E1F6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C8FA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password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36DF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3A127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E2567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1CC04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09D0C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0A8EC55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61" w:name="_Toc187237603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21</w:t>
      </w:r>
      <w:r w:rsidRPr="004A52FD">
        <w:rPr>
          <w:rFonts w:cstheme="majorHAnsi"/>
          <w:color w:val="000000"/>
        </w:rPr>
        <w:t>. Major table</w:t>
      </w:r>
      <w:bookmarkEnd w:id="61"/>
    </w:p>
    <w:p w14:paraId="7B7F4E12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62" w:name="_Toc187227022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59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Major table</w:t>
      </w:r>
      <w:bookmarkEnd w:id="62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9"/>
        <w:gridCol w:w="2100"/>
        <w:gridCol w:w="1821"/>
        <w:gridCol w:w="1172"/>
        <w:gridCol w:w="1267"/>
        <w:gridCol w:w="1024"/>
        <w:gridCol w:w="1000"/>
      </w:tblGrid>
      <w:tr w:rsidR="00A2750F" w:rsidRPr="004A52FD" w14:paraId="2A6162D4" w14:textId="77777777" w:rsidTr="004B063C">
        <w:trPr>
          <w:trHeight w:val="285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E2F68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1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18B2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10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762C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9AB6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4675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0912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1CDD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483A523A" w14:textId="77777777" w:rsidTr="004B063C">
        <w:trPr>
          <w:trHeight w:val="285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1932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C105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0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FFC8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C41F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F55C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F423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0B07E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D119FFE" w14:textId="77777777" w:rsidTr="004B063C">
        <w:trPr>
          <w:trHeight w:val="285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714ED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1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EA6A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10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0FBB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9F973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7977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DF6F7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C3229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3286952" w14:textId="77777777" w:rsidTr="004B063C">
        <w:trPr>
          <w:trHeight w:val="285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3397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1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3AC9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10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41AF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FD79C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34CF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FFF14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D792D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121C5E1" w14:textId="77777777" w:rsidTr="004B063C">
        <w:trPr>
          <w:trHeight w:val="285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5D18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910C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department_id</w:t>
            </w:r>
          </w:p>
        </w:tc>
        <w:tc>
          <w:tcPr>
            <w:tcW w:w="10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9B0A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FF55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8E778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8C20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D713D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E2505BB" w14:textId="77777777" w:rsidTr="004B063C">
        <w:trPr>
          <w:trHeight w:val="285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B0F76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1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10A3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code</w:t>
            </w:r>
          </w:p>
        </w:tc>
        <w:tc>
          <w:tcPr>
            <w:tcW w:w="10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6DB6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EE13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7680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3F1DF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6E2F9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0CE197E" w14:textId="77777777" w:rsidTr="004B063C">
        <w:trPr>
          <w:trHeight w:val="285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59A8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1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94DC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10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DAF4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F258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2C8A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D9F61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C1D9D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DB4C63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B245AAF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63" w:name="_Toc187237604"/>
      <w:r w:rsidRPr="004A52FD">
        <w:rPr>
          <w:rFonts w:cstheme="majorHAnsi"/>
          <w:color w:val="000000"/>
        </w:rPr>
        <w:lastRenderedPageBreak/>
        <w:t>2.2.</w:t>
      </w:r>
      <w:r>
        <w:rPr>
          <w:rFonts w:cstheme="majorHAnsi"/>
          <w:color w:val="000000"/>
        </w:rPr>
        <w:t>22</w:t>
      </w:r>
      <w:r w:rsidRPr="004A52FD">
        <w:rPr>
          <w:rFonts w:cstheme="majorHAnsi"/>
          <w:color w:val="000000"/>
        </w:rPr>
        <w:t>. Message table</w:t>
      </w:r>
      <w:bookmarkEnd w:id="63"/>
    </w:p>
    <w:p w14:paraId="7CB7C256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64" w:name="_Toc187227023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60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Message table</w:t>
      </w:r>
      <w:bookmarkEnd w:id="64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2205"/>
        <w:gridCol w:w="1711"/>
        <w:gridCol w:w="1172"/>
        <w:gridCol w:w="1269"/>
        <w:gridCol w:w="1024"/>
        <w:gridCol w:w="1002"/>
      </w:tblGrid>
      <w:tr w:rsidR="00A2750F" w:rsidRPr="004A52FD" w14:paraId="7B899EBC" w14:textId="77777777" w:rsidTr="004B063C">
        <w:trPr>
          <w:trHeight w:val="285"/>
        </w:trPr>
        <w:tc>
          <w:tcPr>
            <w:tcW w:w="3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A76A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ACD9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9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26EE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8E0C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6F29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8E608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1910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563E82C5" w14:textId="77777777" w:rsidTr="004B063C">
        <w:trPr>
          <w:trHeight w:val="285"/>
        </w:trPr>
        <w:tc>
          <w:tcPr>
            <w:tcW w:w="3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9B85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5341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9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F99C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F477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AC21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8601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00014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519F38F" w14:textId="77777777" w:rsidTr="004B063C">
        <w:trPr>
          <w:trHeight w:val="285"/>
        </w:trPr>
        <w:tc>
          <w:tcPr>
            <w:tcW w:w="3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2BA8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E7E2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is_read</w:t>
            </w:r>
          </w:p>
        </w:tc>
        <w:tc>
          <w:tcPr>
            <w:tcW w:w="9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EC81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37232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4DA6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F59F9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F7A24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56B5254" w14:textId="77777777" w:rsidTr="004B063C">
        <w:trPr>
          <w:trHeight w:val="285"/>
        </w:trPr>
        <w:tc>
          <w:tcPr>
            <w:tcW w:w="3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A186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ADBB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9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0077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FDBED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8EEE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5838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7C08D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C49DC08" w14:textId="77777777" w:rsidTr="004B063C">
        <w:trPr>
          <w:trHeight w:val="285"/>
        </w:trPr>
        <w:tc>
          <w:tcPr>
            <w:tcW w:w="3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424B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6628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account_id</w:t>
            </w:r>
          </w:p>
        </w:tc>
        <w:tc>
          <w:tcPr>
            <w:tcW w:w="9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2E379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1830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11BC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7ACE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59922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407408A" w14:textId="77777777" w:rsidTr="004B063C">
        <w:trPr>
          <w:trHeight w:val="285"/>
        </w:trPr>
        <w:tc>
          <w:tcPr>
            <w:tcW w:w="3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8AF9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2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89A8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chat_session_id</w:t>
            </w:r>
          </w:p>
        </w:tc>
        <w:tc>
          <w:tcPr>
            <w:tcW w:w="9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04C3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BC80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A41F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4E56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4CC3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D6446BA" w14:textId="77777777" w:rsidTr="004B063C">
        <w:trPr>
          <w:trHeight w:val="741"/>
        </w:trPr>
        <w:tc>
          <w:tcPr>
            <w:tcW w:w="3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43B3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2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4AB0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9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5F78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9703F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807E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73E94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C8CCC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57DD51D" w14:textId="77777777" w:rsidTr="004B063C">
        <w:trPr>
          <w:trHeight w:val="285"/>
        </w:trPr>
        <w:tc>
          <w:tcPr>
            <w:tcW w:w="3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FA51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2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1070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sent_at</w:t>
            </w:r>
          </w:p>
        </w:tc>
        <w:tc>
          <w:tcPr>
            <w:tcW w:w="9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B785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9AE41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2D29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94C03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9DCAE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DDEBFF7" w14:textId="77777777" w:rsidTr="004B063C">
        <w:trPr>
          <w:trHeight w:val="285"/>
        </w:trPr>
        <w:tc>
          <w:tcPr>
            <w:tcW w:w="3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6581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2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191A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content</w:t>
            </w:r>
          </w:p>
        </w:tc>
        <w:tc>
          <w:tcPr>
            <w:tcW w:w="9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2C9F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FBFB3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E0D1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CE629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AA071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5775E6D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F6E6F37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65" w:name="_Toc187237605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23</w:t>
      </w:r>
      <w:r w:rsidRPr="004A52FD">
        <w:rPr>
          <w:rFonts w:cstheme="majorHAnsi"/>
          <w:color w:val="000000"/>
        </w:rPr>
        <w:t>. Non_academic_counselor table</w:t>
      </w:r>
      <w:bookmarkEnd w:id="65"/>
    </w:p>
    <w:p w14:paraId="3AAD4EDF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66" w:name="_Toc187227024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61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Non_academic_counselor table</w:t>
      </w:r>
      <w:bookmarkEnd w:id="66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5"/>
        <w:gridCol w:w="2816"/>
        <w:gridCol w:w="986"/>
        <w:gridCol w:w="1199"/>
        <w:gridCol w:w="1296"/>
        <w:gridCol w:w="1047"/>
        <w:gridCol w:w="1024"/>
      </w:tblGrid>
      <w:tr w:rsidR="00A2750F" w:rsidRPr="004A52FD" w14:paraId="38E34FE8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B79C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6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F02C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E986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C935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1695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6B1D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49CA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6C4BE100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7D3F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6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08C1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FAFE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FCFA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2863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6B20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PK, 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BBD0F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B660D4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03BE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6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A963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industry_experience</w:t>
            </w:r>
          </w:p>
        </w:tc>
        <w:tc>
          <w:tcPr>
            <w:tcW w:w="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6572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F2147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06F1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5BE87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F28A7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3247086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AD73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56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223D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expertise_id</w:t>
            </w:r>
          </w:p>
        </w:tc>
        <w:tc>
          <w:tcPr>
            <w:tcW w:w="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A47B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134D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9E10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DFEE8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CEC33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7FD801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3281A7E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67" w:name="_Toc187237606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24</w:t>
      </w:r>
      <w:r w:rsidRPr="004A52FD">
        <w:rPr>
          <w:rFonts w:cstheme="majorHAnsi"/>
          <w:color w:val="000000"/>
        </w:rPr>
        <w:t>. Notification table</w:t>
      </w:r>
      <w:bookmarkEnd w:id="67"/>
    </w:p>
    <w:p w14:paraId="448D44B1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68" w:name="_Toc187227025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62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Notification table</w:t>
      </w:r>
      <w:bookmarkEnd w:id="68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3"/>
        <w:gridCol w:w="1909"/>
        <w:gridCol w:w="1983"/>
        <w:gridCol w:w="1177"/>
        <w:gridCol w:w="1274"/>
        <w:gridCol w:w="1029"/>
        <w:gridCol w:w="1008"/>
      </w:tblGrid>
      <w:tr w:rsidR="00A2750F" w:rsidRPr="004A52FD" w14:paraId="2010A8E1" w14:textId="77777777" w:rsidTr="004B063C">
        <w:trPr>
          <w:trHeight w:val="285"/>
        </w:trPr>
        <w:tc>
          <w:tcPr>
            <w:tcW w:w="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9109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34AC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1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C946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96B4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9364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808C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9541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1AD7C94E" w14:textId="77777777" w:rsidTr="004B063C">
        <w:trPr>
          <w:trHeight w:val="285"/>
        </w:trPr>
        <w:tc>
          <w:tcPr>
            <w:tcW w:w="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2B74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2C33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D14D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A107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BA2A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F77F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F4BBD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63C402E" w14:textId="77777777" w:rsidTr="004B063C">
        <w:trPr>
          <w:trHeight w:val="285"/>
        </w:trPr>
        <w:tc>
          <w:tcPr>
            <w:tcW w:w="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527B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65E4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read_status</w:t>
            </w:r>
          </w:p>
        </w:tc>
        <w:tc>
          <w:tcPr>
            <w:tcW w:w="1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F778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D35B3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6020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BC89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FB3C1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77866F3" w14:textId="77777777" w:rsidTr="004B063C">
        <w:trPr>
          <w:trHeight w:val="285"/>
        </w:trPr>
        <w:tc>
          <w:tcPr>
            <w:tcW w:w="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76DC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FCF3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1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108C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DD807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956B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5B67F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B0B0B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27EB0C9" w14:textId="77777777" w:rsidTr="004B063C">
        <w:trPr>
          <w:trHeight w:val="285"/>
        </w:trPr>
        <w:tc>
          <w:tcPr>
            <w:tcW w:w="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12458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0230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1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03AE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55A41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8615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E81A7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4D533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005A082" w14:textId="77777777" w:rsidTr="004B063C">
        <w:trPr>
          <w:trHeight w:val="285"/>
        </w:trPr>
        <w:tc>
          <w:tcPr>
            <w:tcW w:w="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50EB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5E0D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receiver_id</w:t>
            </w:r>
          </w:p>
        </w:tc>
        <w:tc>
          <w:tcPr>
            <w:tcW w:w="1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370A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8BAE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B0B9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DBDF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1CDAE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4F8B1F" w14:textId="77777777" w:rsidTr="004B063C">
        <w:trPr>
          <w:trHeight w:val="285"/>
        </w:trPr>
        <w:tc>
          <w:tcPr>
            <w:tcW w:w="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EB92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71CB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message</w:t>
            </w:r>
          </w:p>
        </w:tc>
        <w:tc>
          <w:tcPr>
            <w:tcW w:w="1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8F0E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varchar(1000)</w:t>
            </w:r>
          </w:p>
        </w:tc>
        <w:tc>
          <w:tcPr>
            <w:tcW w:w="6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2FCDD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F864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40196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1BC4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8C8EA1E" w14:textId="77777777" w:rsidTr="004B063C">
        <w:trPr>
          <w:trHeight w:val="285"/>
        </w:trPr>
        <w:tc>
          <w:tcPr>
            <w:tcW w:w="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98E5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A747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sender</w:t>
            </w:r>
          </w:p>
        </w:tc>
        <w:tc>
          <w:tcPr>
            <w:tcW w:w="1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752B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0C4F5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4CB9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6D08F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FD2D8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F53153F" w14:textId="77777777" w:rsidTr="004B063C">
        <w:trPr>
          <w:trHeight w:val="285"/>
        </w:trPr>
        <w:tc>
          <w:tcPr>
            <w:tcW w:w="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CA3D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B807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title</w:t>
            </w:r>
          </w:p>
        </w:tc>
        <w:tc>
          <w:tcPr>
            <w:tcW w:w="1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177E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varchar(255)</w:t>
            </w:r>
          </w:p>
        </w:tc>
        <w:tc>
          <w:tcPr>
            <w:tcW w:w="6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591B2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7434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X</w:t>
            </w:r>
          </w:p>
        </w:tc>
        <w:tc>
          <w:tcPr>
            <w:tcW w:w="5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FF065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A1E82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1631B3B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2187E53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69" w:name="_Toc187237607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25</w:t>
      </w:r>
      <w:r w:rsidRPr="004A52FD">
        <w:rPr>
          <w:rFonts w:cstheme="majorHAnsi"/>
          <w:color w:val="000000"/>
        </w:rPr>
        <w:t>. Offline_appointment  table</w:t>
      </w:r>
      <w:bookmarkEnd w:id="69"/>
    </w:p>
    <w:p w14:paraId="40B31277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70" w:name="_Toc187227026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63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Offline_appointment  table</w:t>
      </w:r>
      <w:bookmarkEnd w:id="70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1"/>
        <w:gridCol w:w="2198"/>
        <w:gridCol w:w="1794"/>
        <w:gridCol w:w="1154"/>
        <w:gridCol w:w="1249"/>
        <w:gridCol w:w="1009"/>
        <w:gridCol w:w="988"/>
      </w:tblGrid>
      <w:tr w:rsidR="00A2750F" w:rsidRPr="004A52FD" w14:paraId="4F4B67F6" w14:textId="77777777" w:rsidTr="004B063C">
        <w:trPr>
          <w:trHeight w:val="285"/>
        </w:trPr>
        <w:tc>
          <w:tcPr>
            <w:tcW w:w="3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D830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D047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5B52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6F52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B5CA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3732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9AB6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7D8403E1" w14:textId="77777777" w:rsidTr="004B063C">
        <w:trPr>
          <w:trHeight w:val="285"/>
        </w:trPr>
        <w:tc>
          <w:tcPr>
            <w:tcW w:w="3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E028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7032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appointment_id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5636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830E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D605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9211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PK, FK</w:t>
            </w:r>
          </w:p>
        </w:tc>
        <w:tc>
          <w:tcPr>
            <w:tcW w:w="5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B8258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666FC7A" w14:textId="77777777" w:rsidTr="004B063C">
        <w:trPr>
          <w:trHeight w:val="285"/>
        </w:trPr>
        <w:tc>
          <w:tcPr>
            <w:tcW w:w="3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95C1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1FDD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address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71B9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D652E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36BCC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F446B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49344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7F0C41C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AA066AD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71" w:name="_Toc187237608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26</w:t>
      </w:r>
      <w:r w:rsidRPr="004A52FD">
        <w:rPr>
          <w:rFonts w:cstheme="majorHAnsi"/>
          <w:color w:val="000000"/>
        </w:rPr>
        <w:t>. Online_appointment table</w:t>
      </w:r>
      <w:bookmarkEnd w:id="71"/>
    </w:p>
    <w:p w14:paraId="168FC208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72" w:name="_Toc187227027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64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Online_appointment table</w:t>
      </w:r>
      <w:bookmarkEnd w:id="72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1"/>
        <w:gridCol w:w="2198"/>
        <w:gridCol w:w="1794"/>
        <w:gridCol w:w="1154"/>
        <w:gridCol w:w="1249"/>
        <w:gridCol w:w="1009"/>
        <w:gridCol w:w="988"/>
      </w:tblGrid>
      <w:tr w:rsidR="00A2750F" w:rsidRPr="004A52FD" w14:paraId="0F6123DC" w14:textId="77777777" w:rsidTr="004B063C">
        <w:trPr>
          <w:trHeight w:val="285"/>
        </w:trPr>
        <w:tc>
          <w:tcPr>
            <w:tcW w:w="3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1375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9B7C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FBE0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E247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DE08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F4A6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AC91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2E48488D" w14:textId="77777777" w:rsidTr="004B063C">
        <w:trPr>
          <w:trHeight w:val="285"/>
        </w:trPr>
        <w:tc>
          <w:tcPr>
            <w:tcW w:w="3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A97A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DF8A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appointment_id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C9C9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349A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089F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C8AE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PF, FK</w:t>
            </w:r>
          </w:p>
        </w:tc>
        <w:tc>
          <w:tcPr>
            <w:tcW w:w="5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E4B6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350F410" w14:textId="77777777" w:rsidTr="004B063C">
        <w:trPr>
          <w:trHeight w:val="285"/>
        </w:trPr>
        <w:tc>
          <w:tcPr>
            <w:tcW w:w="3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1424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2</w:t>
            </w:r>
          </w:p>
        </w:tc>
        <w:tc>
          <w:tcPr>
            <w:tcW w:w="12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BFEC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meet_url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DD82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EB6E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F0B49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4DA31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76315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3AFC887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9ACBE29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73" w:name="_Toc187237609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27</w:t>
      </w:r>
      <w:r w:rsidRPr="004A52FD">
        <w:rPr>
          <w:rFonts w:cstheme="majorHAnsi"/>
          <w:color w:val="000000"/>
        </w:rPr>
        <w:t>. Problem_category  table</w:t>
      </w:r>
      <w:bookmarkEnd w:id="73"/>
    </w:p>
    <w:p w14:paraId="1307F095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74" w:name="_Toc187227028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65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Problem_category  table</w:t>
      </w:r>
      <w:bookmarkEnd w:id="74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3"/>
        <w:gridCol w:w="2151"/>
        <w:gridCol w:w="1092"/>
        <w:gridCol w:w="1327"/>
        <w:gridCol w:w="1437"/>
        <w:gridCol w:w="1159"/>
        <w:gridCol w:w="1134"/>
      </w:tblGrid>
      <w:tr w:rsidR="00A2750F" w:rsidRPr="004A52FD" w14:paraId="7D455F7C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A534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E5CB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CBEC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4581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9619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5255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95F7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47BD25E4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6D24D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2B0B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5C34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5BC0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0081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6727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72C35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10D7034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637F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2441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F532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A2CAE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4F10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343A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C34A7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74462AE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9670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568C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551C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3E554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59CA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A91E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1636E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94E12D2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8A7A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8045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F773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21742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72EF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52B6E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3FD7F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335038A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63D5ABB5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75" w:name="_Toc187237610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28</w:t>
      </w:r>
      <w:r w:rsidRPr="004A52FD">
        <w:rPr>
          <w:rFonts w:cstheme="majorHAnsi"/>
          <w:color w:val="000000"/>
        </w:rPr>
        <w:t>. Problem_tag  table</w:t>
      </w:r>
      <w:bookmarkEnd w:id="75"/>
    </w:p>
    <w:p w14:paraId="17293225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76" w:name="_Toc187227029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66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Problem_tag  table</w:t>
      </w:r>
      <w:bookmarkEnd w:id="76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4"/>
        <w:gridCol w:w="1941"/>
        <w:gridCol w:w="1862"/>
        <w:gridCol w:w="1199"/>
        <w:gridCol w:w="1296"/>
        <w:gridCol w:w="1047"/>
        <w:gridCol w:w="1024"/>
      </w:tblGrid>
      <w:tr w:rsidR="00A2750F" w:rsidRPr="004A52FD" w14:paraId="14399515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7584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7420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204B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056B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FE78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6DE3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C770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37DA3502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18F5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7C38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87BA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0AF5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8B4F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66D6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3E5F4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AA74EFD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305E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97C7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D2CC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FC0FE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FA32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73640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D161F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DBDF2E9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8E24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111A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category_id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2B6D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0D98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AC3B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85CC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04F1D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7FDEACF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1CA4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E04D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1A14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9BD90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E2C1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33CB3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08FDD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F4B64C7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25BD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DBEB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F951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C7001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5AC2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F1F8E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E618A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2A65F80B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4E977FE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77" w:name="_Toc187237611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29</w:t>
      </w:r>
      <w:r w:rsidRPr="004A52FD">
        <w:rPr>
          <w:rFonts w:cstheme="majorHAnsi"/>
          <w:color w:val="000000"/>
        </w:rPr>
        <w:t>. Profile  table</w:t>
      </w:r>
      <w:bookmarkEnd w:id="77"/>
    </w:p>
    <w:p w14:paraId="2BAD1561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78" w:name="_Toc187227030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67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Profile  table</w:t>
      </w:r>
      <w:bookmarkEnd w:id="78"/>
    </w:p>
    <w:tbl>
      <w:tblPr>
        <w:tblW w:w="906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4"/>
        <w:gridCol w:w="1475"/>
        <w:gridCol w:w="1341"/>
        <w:gridCol w:w="863"/>
        <w:gridCol w:w="934"/>
        <w:gridCol w:w="754"/>
        <w:gridCol w:w="3233"/>
      </w:tblGrid>
      <w:tr w:rsidR="00A2750F" w:rsidRPr="004A52FD" w14:paraId="6B20121E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19F6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0D3C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DAD2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CD9A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BBBA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EE97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3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3C51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6FE72651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63F0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FDE7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A29C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617F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5C85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8BE6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3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19052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11234EC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B5F5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9338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F5AF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61CFC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6CBA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46CBC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033B9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0B70A56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8521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62BD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account_id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1A67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075D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9A6CD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4F15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3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0075E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5AFE606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1457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73E7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75C2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A77AF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2418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C8679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3A7BE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3BD934F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1821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D8D3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date_of_birth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3CDE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25224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A07F8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48CB9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B805A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0DDDC78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C92E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F734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address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9301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B03D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4242D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0B201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DB51C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B266DBF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5FCD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69BB8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avatar_link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4C09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23BC6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008A9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D0EF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76B5B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9F845D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4D15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4B068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full_name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4689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0EB03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8ABB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49989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70A61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AFE8DCC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A5A1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2CC5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phone_numer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A39E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0FB33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5B9D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C834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92BA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E19ACC0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929F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F739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gender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6B70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D8AD1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74EF2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083E1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426F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36CE2362" w14:textId="77777777" w:rsidR="00A2750F" w:rsidRPr="004A52FD" w:rsidRDefault="00A2750F" w:rsidP="00A2750F">
            <w:pPr>
              <w:pStyle w:val="NormalWeb"/>
              <w:numPr>
                <w:ilvl w:val="0"/>
                <w:numId w:val="9"/>
              </w:numPr>
              <w:spacing w:before="0" w:beforeAutospacing="0" w:after="0" w:afterAutospacing="0"/>
              <w:ind w:left="567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FEMALE</w:t>
            </w:r>
          </w:p>
          <w:p w14:paraId="1D30397A" w14:textId="77777777" w:rsidR="00A2750F" w:rsidRPr="004A52FD" w:rsidRDefault="00A2750F" w:rsidP="00A2750F">
            <w:pPr>
              <w:pStyle w:val="NormalWeb"/>
              <w:numPr>
                <w:ilvl w:val="0"/>
                <w:numId w:val="9"/>
              </w:numPr>
              <w:spacing w:before="0" w:beforeAutospacing="0" w:after="0" w:afterAutospacing="0"/>
              <w:ind w:left="567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MALE</w:t>
            </w:r>
          </w:p>
        </w:tc>
      </w:tr>
    </w:tbl>
    <w:p w14:paraId="1A051AC4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79" w:name="_Toc187237612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30</w:t>
      </w:r>
      <w:r w:rsidRPr="004A52FD">
        <w:rPr>
          <w:rFonts w:cstheme="majorHAnsi"/>
          <w:color w:val="000000"/>
        </w:rPr>
        <w:t>. qualifications table</w:t>
      </w:r>
      <w:bookmarkEnd w:id="79"/>
    </w:p>
    <w:p w14:paraId="50E0A2F3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80" w:name="_Toc187227031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68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– qualifications table</w:t>
      </w:r>
      <w:bookmarkEnd w:id="80"/>
    </w:p>
    <w:tbl>
      <w:tblPr>
        <w:tblW w:w="909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4"/>
        <w:gridCol w:w="2133"/>
        <w:gridCol w:w="1663"/>
        <w:gridCol w:w="863"/>
        <w:gridCol w:w="984"/>
        <w:gridCol w:w="754"/>
        <w:gridCol w:w="2230"/>
      </w:tblGrid>
      <w:tr w:rsidR="00A2750F" w:rsidRPr="004A52FD" w14:paraId="122E8D93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D824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024B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1054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9683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1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4C3F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24B7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26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B231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704010EF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FA08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130D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FE6A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3A0DB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1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2BFE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CDF9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26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F49D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24DCBAA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D685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C7AB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soft_delete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FB44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BIT(1)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7E11B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79C7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ED6AB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6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24FEB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7B2DA37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8B10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FC2D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year_of_graduation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6149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496A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1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7FF82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606E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6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7DE47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F76C383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6A24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12CE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counselor_id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9636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BFF88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AE78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5F68B7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FK</w:t>
            </w:r>
          </w:p>
        </w:tc>
        <w:tc>
          <w:tcPr>
            <w:tcW w:w="26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40F15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A32AAA9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3741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DE34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created_date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94D3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DATETIME(6)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8B9A5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AC69DA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6581C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6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31526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4CD8D71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C9D1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6AF6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degree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78D0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F3066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49B179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2A6C2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6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844EB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7F09255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B7E7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33C7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field_of_study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70EF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A47D4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66C537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A8A03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6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16C0D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F94096B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2A90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F1E0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image_url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4669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3DE9F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469E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45E22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6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02C6D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68D932A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3A0E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46AE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institution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A149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964D9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2C998F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0C0A3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6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EFF4C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053802E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E696151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81" w:name="_Toc187237613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31</w:t>
      </w:r>
      <w:r w:rsidRPr="004A52FD">
        <w:rPr>
          <w:rFonts w:cstheme="majorHAnsi"/>
          <w:color w:val="000000"/>
        </w:rPr>
        <w:t>. Question_ban table</w:t>
      </w:r>
      <w:bookmarkEnd w:id="81"/>
    </w:p>
    <w:p w14:paraId="3BC73CF6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82" w:name="_Toc187227032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69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Question_ban table</w:t>
      </w:r>
      <w:bookmarkEnd w:id="82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5"/>
        <w:gridCol w:w="2156"/>
        <w:gridCol w:w="1723"/>
        <w:gridCol w:w="1181"/>
        <w:gridCol w:w="1278"/>
        <w:gridCol w:w="1031"/>
        <w:gridCol w:w="1009"/>
      </w:tblGrid>
      <w:tr w:rsidR="00A2750F" w:rsidRPr="004A52FD" w14:paraId="0A3419EA" w14:textId="77777777" w:rsidTr="004B063C">
        <w:trPr>
          <w:trHeight w:val="285"/>
        </w:trPr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7A8F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1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E864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9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5DC6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8A85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303E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DDFE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7742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2F061BAA" w14:textId="77777777" w:rsidTr="004B063C">
        <w:trPr>
          <w:trHeight w:val="285"/>
        </w:trPr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D2E8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4140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9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657A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1D35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86E6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3E76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52655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5EAAC2E" w14:textId="77777777" w:rsidTr="004B063C">
        <w:trPr>
          <w:trHeight w:val="285"/>
        </w:trPr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600A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1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6D43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9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C9FF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69AE1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482B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BC9F5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39868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3BC07D1" w14:textId="77777777" w:rsidTr="004B063C">
        <w:trPr>
          <w:trHeight w:val="285"/>
        </w:trPr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DC30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1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4F15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ban_end_date</w:t>
            </w:r>
          </w:p>
        </w:tc>
        <w:tc>
          <w:tcPr>
            <w:tcW w:w="9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F6AC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476E6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6327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F2418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C83C3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6084D57" w14:textId="77777777" w:rsidTr="004B063C">
        <w:trPr>
          <w:trHeight w:val="285"/>
        </w:trPr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84A8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5366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ban_start_date</w:t>
            </w:r>
          </w:p>
        </w:tc>
        <w:tc>
          <w:tcPr>
            <w:tcW w:w="9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96A5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4607D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A868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C1A22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76939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E726D8A" w14:textId="77777777" w:rsidTr="004B063C">
        <w:trPr>
          <w:trHeight w:val="285"/>
        </w:trPr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8BBB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1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A12C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9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2662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A1706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6224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0D80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132B5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C828C87" w14:textId="77777777" w:rsidTr="004B063C">
        <w:trPr>
          <w:trHeight w:val="285"/>
        </w:trPr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E125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1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5BBA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student_id</w:t>
            </w:r>
          </w:p>
        </w:tc>
        <w:tc>
          <w:tcPr>
            <w:tcW w:w="9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1D6F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41F3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3385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9AFA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8099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AEC2BAB" w14:textId="77777777" w:rsidTr="004B063C">
        <w:trPr>
          <w:trHeight w:val="285"/>
        </w:trPr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55DD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1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2700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reason</w:t>
            </w:r>
          </w:p>
        </w:tc>
        <w:tc>
          <w:tcPr>
            <w:tcW w:w="9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59A4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014C1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D186B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2B064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9BE6A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1543642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6B254A0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83" w:name="_Toc187237614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32</w:t>
      </w:r>
      <w:r w:rsidRPr="004A52FD">
        <w:rPr>
          <w:rFonts w:cstheme="majorHAnsi"/>
          <w:color w:val="000000"/>
        </w:rPr>
        <w:t>. Question_card  table</w:t>
      </w:r>
      <w:bookmarkEnd w:id="83"/>
    </w:p>
    <w:p w14:paraId="22653F04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84" w:name="_Toc187227033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70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Question_card  table</w:t>
      </w:r>
      <w:bookmarkEnd w:id="84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1"/>
        <w:gridCol w:w="1772"/>
        <w:gridCol w:w="1561"/>
        <w:gridCol w:w="1004"/>
        <w:gridCol w:w="1087"/>
        <w:gridCol w:w="878"/>
        <w:gridCol w:w="2170"/>
      </w:tblGrid>
      <w:tr w:rsidR="00A2750F" w:rsidRPr="004A52FD" w14:paraId="53E97E41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2F3B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093B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3197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9D5A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A4C0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8C1B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1162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36C9CC8A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9D5E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4ABA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E102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3C52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366B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B55D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D8EB5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5B2BC01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B892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E236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is_accepted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5FFD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DE8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29DD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1A41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5A8BD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4644F65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E315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AE77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is_closed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2FC0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E8139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4419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8078C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A671B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2BD6A67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46A3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EB9B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BB1C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4CE79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5DAD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D4F37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8C12E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2FF2399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A7C6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729D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closed_date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FFFA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4566B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821E9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DC9C5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66776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C32A4F4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0590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8487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583B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EB748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E2028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89058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A62DA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BAB923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EF08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23D5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B52D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AEF6F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4572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3AA36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9CA6E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A235626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5D64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8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F02A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student_id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9161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50381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85DE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AAE5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45ADA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764CDF3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ACED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9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1E92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answer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F268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92D4B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F873C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7EBC1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03732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E323A3D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3D9A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10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62B5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detail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C8E9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BB3FE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8FC8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09D8D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CF992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FFE49A0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F119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6411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question_type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0567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5F248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0A64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AF37B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F8AA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07AB9D0E" w14:textId="77777777" w:rsidR="00A2750F" w:rsidRPr="004A52FD" w:rsidRDefault="00A2750F" w:rsidP="00A2750F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ACADEMIC</w:t>
            </w:r>
          </w:p>
          <w:p w14:paraId="5DB4E692" w14:textId="77777777" w:rsidR="00A2750F" w:rsidRPr="004A52FD" w:rsidRDefault="00A2750F" w:rsidP="00A2750F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NON_ACADEMIC</w:t>
            </w:r>
          </w:p>
        </w:tc>
      </w:tr>
      <w:tr w:rsidR="00A2750F" w:rsidRPr="004A52FD" w14:paraId="5C5A7362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5B70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E905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8292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28BF1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3746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9377C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6658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034E6BE9" w14:textId="77777777" w:rsidR="00A2750F" w:rsidRPr="004A52FD" w:rsidRDefault="00A2750F" w:rsidP="00A2750F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LAGGED</w:t>
            </w:r>
          </w:p>
          <w:p w14:paraId="728E7F4A" w14:textId="77777777" w:rsidR="00A2750F" w:rsidRPr="004A52FD" w:rsidRDefault="00A2750F" w:rsidP="00A2750F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PENDING</w:t>
            </w:r>
          </w:p>
          <w:p w14:paraId="5FB63C2F" w14:textId="77777777" w:rsidR="00A2750F" w:rsidRPr="004A52FD" w:rsidRDefault="00A2750F" w:rsidP="00A2750F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REJECTED</w:t>
            </w:r>
          </w:p>
          <w:p w14:paraId="6D2FC30B" w14:textId="77777777" w:rsidR="00A2750F" w:rsidRPr="004A52FD" w:rsidRDefault="00A2750F" w:rsidP="00A2750F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VERIFIED</w:t>
            </w:r>
          </w:p>
        </w:tc>
      </w:tr>
      <w:tr w:rsidR="00A2750F" w:rsidRPr="004A52FD" w14:paraId="18C7F1FC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0950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5451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review_reason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BD7B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25D50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69147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435DF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79B2A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2BC36FC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9B1C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9981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title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1B28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E0816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D1952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53C43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9C7E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29A50BB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9632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23A5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difficulty_level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9649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8C24C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6ADCA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9FB2A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95B5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 </w:t>
            </w:r>
          </w:p>
          <w:p w14:paraId="506164BD" w14:textId="77777777" w:rsidR="00A2750F" w:rsidRPr="004A52FD" w:rsidRDefault="00A2750F" w:rsidP="00A2750F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Easy</w:t>
            </w:r>
          </w:p>
          <w:p w14:paraId="43629421" w14:textId="77777777" w:rsidR="00A2750F" w:rsidRPr="004A52FD" w:rsidRDefault="00A2750F" w:rsidP="00A2750F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Hard</w:t>
            </w:r>
          </w:p>
          <w:p w14:paraId="37D99E4A" w14:textId="77777777" w:rsidR="00A2750F" w:rsidRPr="004A52FD" w:rsidRDefault="00A2750F" w:rsidP="00A2750F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Medium</w:t>
            </w:r>
          </w:p>
        </w:tc>
      </w:tr>
      <w:tr w:rsidR="00A2750F" w:rsidRPr="004A52FD" w14:paraId="0F1743DD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17D3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0F21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public_status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9364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963D3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B731C2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FCC3F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F66E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6E030F3D" w14:textId="77777777" w:rsidR="00A2750F" w:rsidRPr="004A52FD" w:rsidRDefault="00A2750F" w:rsidP="00A2750F">
            <w:pPr>
              <w:pStyle w:val="NormalWeb"/>
              <w:numPr>
                <w:ilvl w:val="0"/>
                <w:numId w:val="21"/>
              </w:numPr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HIDE</w:t>
            </w:r>
          </w:p>
          <w:p w14:paraId="066C9B6A" w14:textId="77777777" w:rsidR="00A2750F" w:rsidRPr="004A52FD" w:rsidRDefault="00A2750F" w:rsidP="00A2750F">
            <w:pPr>
              <w:pStyle w:val="NormalWeb"/>
              <w:numPr>
                <w:ilvl w:val="0"/>
                <w:numId w:val="21"/>
              </w:numPr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PENDING</w:t>
            </w:r>
          </w:p>
          <w:p w14:paraId="0F92D58D" w14:textId="77777777" w:rsidR="00A2750F" w:rsidRPr="004A52FD" w:rsidRDefault="00A2750F" w:rsidP="00A2750F">
            <w:pPr>
              <w:pStyle w:val="NormalWeb"/>
              <w:numPr>
                <w:ilvl w:val="0"/>
                <w:numId w:val="21"/>
              </w:numPr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VISIBLE</w:t>
            </w:r>
          </w:p>
        </w:tc>
      </w:tr>
    </w:tbl>
    <w:p w14:paraId="0A932D4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B3C0AC0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85" w:name="_Toc187237615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33</w:t>
      </w:r>
      <w:r w:rsidRPr="004A52FD">
        <w:rPr>
          <w:rFonts w:cstheme="majorHAnsi"/>
          <w:color w:val="000000"/>
        </w:rPr>
        <w:t>. Question_flag  table</w:t>
      </w:r>
      <w:bookmarkEnd w:id="85"/>
    </w:p>
    <w:p w14:paraId="5975566B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86" w:name="_Toc187227034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71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>- Question_flag  table</w:t>
      </w:r>
      <w:bookmarkEnd w:id="86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8"/>
        <w:gridCol w:w="2342"/>
        <w:gridCol w:w="1676"/>
        <w:gridCol w:w="1148"/>
        <w:gridCol w:w="1244"/>
        <w:gridCol w:w="1004"/>
        <w:gridCol w:w="981"/>
      </w:tblGrid>
      <w:tr w:rsidR="00A2750F" w:rsidRPr="004A52FD" w14:paraId="2B80F830" w14:textId="77777777" w:rsidTr="004B063C">
        <w:trPr>
          <w:trHeight w:val="285"/>
        </w:trPr>
        <w:tc>
          <w:tcPr>
            <w:tcW w:w="3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812B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7185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9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0993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7C7C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C339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8CCA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51F0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101DA4A9" w14:textId="77777777" w:rsidTr="004B063C">
        <w:trPr>
          <w:trHeight w:val="285"/>
        </w:trPr>
        <w:tc>
          <w:tcPr>
            <w:tcW w:w="3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BE0F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682E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9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CBE1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91FE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E36A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80E5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E62B7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D45A71B" w14:textId="77777777" w:rsidTr="004B063C">
        <w:trPr>
          <w:trHeight w:val="285"/>
        </w:trPr>
        <w:tc>
          <w:tcPr>
            <w:tcW w:w="3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429E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CBE8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9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9877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2D241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CE9F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BEA31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82DC2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C189445" w14:textId="77777777" w:rsidTr="004B063C">
        <w:trPr>
          <w:trHeight w:val="285"/>
        </w:trPr>
        <w:tc>
          <w:tcPr>
            <w:tcW w:w="3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287AD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FD879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ban_id</w:t>
            </w:r>
          </w:p>
        </w:tc>
        <w:tc>
          <w:tcPr>
            <w:tcW w:w="9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484F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0C93D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905F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B9B8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F79B9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43C3169" w14:textId="77777777" w:rsidTr="004B063C">
        <w:trPr>
          <w:trHeight w:val="285"/>
        </w:trPr>
        <w:tc>
          <w:tcPr>
            <w:tcW w:w="3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FCFF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E467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9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66DB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FFC0E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990E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CE2C9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90E8B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A8AC014" w14:textId="77777777" w:rsidTr="004B063C">
        <w:trPr>
          <w:trHeight w:val="285"/>
        </w:trPr>
        <w:tc>
          <w:tcPr>
            <w:tcW w:w="3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4068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0265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flag_date</w:t>
            </w:r>
          </w:p>
        </w:tc>
        <w:tc>
          <w:tcPr>
            <w:tcW w:w="9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EE94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6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B87A5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3A21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190B0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C7FEE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7A0D7B0" w14:textId="77777777" w:rsidTr="004B063C">
        <w:trPr>
          <w:trHeight w:val="285"/>
        </w:trPr>
        <w:tc>
          <w:tcPr>
            <w:tcW w:w="3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F7A9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2096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question_card_id</w:t>
            </w:r>
          </w:p>
        </w:tc>
        <w:tc>
          <w:tcPr>
            <w:tcW w:w="9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4916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F2C6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B283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7B4C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2CE6D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D49C8D4" w14:textId="77777777" w:rsidTr="004B063C">
        <w:trPr>
          <w:trHeight w:val="285"/>
        </w:trPr>
        <w:tc>
          <w:tcPr>
            <w:tcW w:w="3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7F78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398A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student_id</w:t>
            </w:r>
          </w:p>
        </w:tc>
        <w:tc>
          <w:tcPr>
            <w:tcW w:w="9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8A42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12DF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133C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1378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01BA0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02C4006" w14:textId="77777777" w:rsidTr="004B063C">
        <w:trPr>
          <w:trHeight w:val="285"/>
        </w:trPr>
        <w:tc>
          <w:tcPr>
            <w:tcW w:w="3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AA28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D845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reason</w:t>
            </w:r>
          </w:p>
        </w:tc>
        <w:tc>
          <w:tcPr>
            <w:tcW w:w="9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021A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6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BCFA2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D57E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58BC5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3ED2D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CA1294D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DBA6A60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87" w:name="_Toc187237616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34</w:t>
      </w:r>
      <w:r w:rsidRPr="004A52FD">
        <w:rPr>
          <w:rFonts w:cstheme="majorHAnsi"/>
          <w:color w:val="000000"/>
        </w:rPr>
        <w:t>. Semester table</w:t>
      </w:r>
      <w:bookmarkEnd w:id="87"/>
    </w:p>
    <w:p w14:paraId="738FEB5E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88" w:name="_Toc187227035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72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Semester table</w:t>
      </w:r>
      <w:bookmarkEnd w:id="88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4"/>
        <w:gridCol w:w="1941"/>
        <w:gridCol w:w="1862"/>
        <w:gridCol w:w="1199"/>
        <w:gridCol w:w="1296"/>
        <w:gridCol w:w="1047"/>
        <w:gridCol w:w="1024"/>
      </w:tblGrid>
      <w:tr w:rsidR="00A2750F" w:rsidRPr="004A52FD" w14:paraId="21CCCD02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4577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F8CC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C3EF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D5A4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273E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871E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AFBC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6690AA0A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E17A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1BCF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FDE5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4D9C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77F5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10C2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08542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ED44A55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D82E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6BA2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4808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84FF3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410E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E910D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372D5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89F4BE7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34A1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1B16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3CF4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70D4E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A407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C23BB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7A65C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C34914E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2F90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D1A3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828E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varchar(100)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A686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8609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141D0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AAF2E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7B748EF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89" w:name="_Toc187237617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35</w:t>
      </w:r>
      <w:r w:rsidRPr="004A52FD">
        <w:rPr>
          <w:rFonts w:cstheme="majorHAnsi"/>
          <w:color w:val="000000"/>
        </w:rPr>
        <w:t>. slot_of_counselor table</w:t>
      </w:r>
      <w:bookmarkEnd w:id="89"/>
    </w:p>
    <w:p w14:paraId="0D75CC5F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90" w:name="_Toc187227036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73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slot_of_counselor table</w:t>
      </w:r>
      <w:bookmarkEnd w:id="90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4"/>
        <w:gridCol w:w="1614"/>
        <w:gridCol w:w="1420"/>
        <w:gridCol w:w="991"/>
        <w:gridCol w:w="1274"/>
        <w:gridCol w:w="991"/>
        <w:gridCol w:w="2079"/>
      </w:tblGrid>
      <w:tr w:rsidR="00A2750F" w:rsidRPr="004A52FD" w14:paraId="5A2EF71E" w14:textId="77777777" w:rsidTr="004B063C">
        <w:trPr>
          <w:trHeight w:val="285"/>
        </w:trPr>
        <w:tc>
          <w:tcPr>
            <w:tcW w:w="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2E20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8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99B7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22D7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C3E6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694A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4DFE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1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1BE5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36B0D994" w14:textId="77777777" w:rsidTr="004B063C">
        <w:trPr>
          <w:trHeight w:val="285"/>
        </w:trPr>
        <w:tc>
          <w:tcPr>
            <w:tcW w:w="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CB1A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B560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3DBD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ADE7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97F9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491DE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1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0CBCB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27A3BB" w14:textId="77777777" w:rsidTr="004B063C">
        <w:trPr>
          <w:trHeight w:val="285"/>
        </w:trPr>
        <w:tc>
          <w:tcPr>
            <w:tcW w:w="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97CA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3F57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0418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1AD19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E62E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A3C52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CEDE0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BB92F69" w14:textId="77777777" w:rsidTr="004B063C">
        <w:trPr>
          <w:trHeight w:val="285"/>
        </w:trPr>
        <w:tc>
          <w:tcPr>
            <w:tcW w:w="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C10E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6889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5E97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EEC86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8A11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E0441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A1F17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9BFA852" w14:textId="77777777" w:rsidTr="004B063C">
        <w:trPr>
          <w:trHeight w:val="285"/>
        </w:trPr>
        <w:tc>
          <w:tcPr>
            <w:tcW w:w="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5C86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9019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slot_id</w:t>
            </w: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2E85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varchar(100)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CB6A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AF9E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656BA5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FK</w:t>
            </w:r>
          </w:p>
        </w:tc>
        <w:tc>
          <w:tcPr>
            <w:tcW w:w="11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DF54A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58617B6" w14:textId="77777777" w:rsidTr="004B063C">
        <w:trPr>
          <w:trHeight w:val="285"/>
        </w:trPr>
        <w:tc>
          <w:tcPr>
            <w:tcW w:w="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A90B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8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38C7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day_of_week</w:t>
            </w: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5D49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F07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39FFB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12C4B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11D97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Has value:</w:t>
            </w:r>
          </w:p>
          <w:p w14:paraId="6BD10937" w14:textId="77777777" w:rsidR="00A2750F" w:rsidRPr="004A52FD" w:rsidRDefault="00A2750F" w:rsidP="00A2750F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FRIDAY</w:t>
            </w:r>
          </w:p>
          <w:p w14:paraId="4D5B7266" w14:textId="77777777" w:rsidR="00A2750F" w:rsidRPr="004A52FD" w:rsidRDefault="00A2750F" w:rsidP="00A2750F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MONDAY</w:t>
            </w:r>
          </w:p>
          <w:p w14:paraId="484090CA" w14:textId="77777777" w:rsidR="00A2750F" w:rsidRPr="004A52FD" w:rsidRDefault="00A2750F" w:rsidP="00A2750F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SATURDAY</w:t>
            </w:r>
          </w:p>
          <w:p w14:paraId="6FFF7823" w14:textId="77777777" w:rsidR="00A2750F" w:rsidRPr="004A52FD" w:rsidRDefault="00A2750F" w:rsidP="00A2750F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SUNDAY</w:t>
            </w:r>
          </w:p>
          <w:p w14:paraId="36B0BFFD" w14:textId="77777777" w:rsidR="00A2750F" w:rsidRPr="004A52FD" w:rsidRDefault="00A2750F" w:rsidP="00A2750F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 xml:space="preserve">THURSDAY </w:t>
            </w:r>
          </w:p>
          <w:p w14:paraId="35C22EB1" w14:textId="77777777" w:rsidR="00A2750F" w:rsidRPr="004A52FD" w:rsidRDefault="00A2750F" w:rsidP="00A2750F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TUESDAY WEDNESDAY</w:t>
            </w:r>
          </w:p>
        </w:tc>
      </w:tr>
      <w:tr w:rsidR="00A2750F" w:rsidRPr="004A52FD" w14:paraId="0344AAFA" w14:textId="77777777" w:rsidTr="004B063C">
        <w:trPr>
          <w:trHeight w:val="285"/>
        </w:trPr>
        <w:tc>
          <w:tcPr>
            <w:tcW w:w="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4892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8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1732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093E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ACF2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E8B1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F10C5F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FK</w:t>
            </w:r>
          </w:p>
        </w:tc>
        <w:tc>
          <w:tcPr>
            <w:tcW w:w="11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748CA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C5FF72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899BE89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91" w:name="_Toc187237618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36</w:t>
      </w:r>
      <w:r w:rsidRPr="004A52FD">
        <w:rPr>
          <w:rFonts w:cstheme="majorHAnsi"/>
          <w:color w:val="000000"/>
        </w:rPr>
        <w:t>. Specialization table</w:t>
      </w:r>
      <w:bookmarkEnd w:id="91"/>
    </w:p>
    <w:p w14:paraId="0D2F41B3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92" w:name="_Toc187227037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74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Specialization table</w:t>
      </w:r>
      <w:bookmarkEnd w:id="92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4"/>
        <w:gridCol w:w="1941"/>
        <w:gridCol w:w="1862"/>
        <w:gridCol w:w="1199"/>
        <w:gridCol w:w="1296"/>
        <w:gridCol w:w="1047"/>
        <w:gridCol w:w="1024"/>
      </w:tblGrid>
      <w:tr w:rsidR="00A2750F" w:rsidRPr="004A52FD" w14:paraId="79E457D4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F81E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C1C5B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C99B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4DF8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3D31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AB18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D106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562278EC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0A63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1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92D0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5BB0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806F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330A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17FA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E9B71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7CAC386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85E8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2501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C250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9893C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6A04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396A5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B299F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709BB14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BBB7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6D69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8168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8AD84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978C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F34F1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2E449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9A5ADC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5ADB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B26E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major_id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5198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541A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94FC1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9710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727FB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17CF203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9C796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EAF3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code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86E3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C1EA6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4B3C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6F137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49C0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916B37A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5D49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EB39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0173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CAD1C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DD98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38F99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CB6CB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6F000B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057A16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CD7C61C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93" w:name="_Toc187237619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37</w:t>
      </w:r>
      <w:r w:rsidRPr="004A52FD">
        <w:rPr>
          <w:rFonts w:cstheme="majorHAnsi"/>
          <w:color w:val="000000"/>
        </w:rPr>
        <w:t>. Student table</w:t>
      </w:r>
      <w:bookmarkEnd w:id="93"/>
    </w:p>
    <w:p w14:paraId="4CD7E3E8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94" w:name="_Toc187227038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75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Student table</w:t>
      </w:r>
      <w:bookmarkEnd w:id="94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9"/>
        <w:gridCol w:w="2655"/>
        <w:gridCol w:w="1675"/>
        <w:gridCol w:w="1078"/>
        <w:gridCol w:w="1166"/>
        <w:gridCol w:w="941"/>
        <w:gridCol w:w="919"/>
      </w:tblGrid>
      <w:tr w:rsidR="00A2750F" w:rsidRPr="004A52FD" w14:paraId="31CFB9F4" w14:textId="77777777" w:rsidTr="004B063C">
        <w:trPr>
          <w:trHeight w:val="285"/>
        </w:trPr>
        <w:tc>
          <w:tcPr>
            <w:tcW w:w="3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4F1C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150A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9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4009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5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C672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1B84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B274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3E58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3158B77E" w14:textId="77777777" w:rsidTr="004B063C">
        <w:trPr>
          <w:trHeight w:val="285"/>
        </w:trPr>
        <w:tc>
          <w:tcPr>
            <w:tcW w:w="3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1D8F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261E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profile_id</w:t>
            </w:r>
          </w:p>
        </w:tc>
        <w:tc>
          <w:tcPr>
            <w:tcW w:w="9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638A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B946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DF02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6A91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566B2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5E5EF27" w14:textId="77777777" w:rsidTr="004B063C">
        <w:trPr>
          <w:trHeight w:val="285"/>
        </w:trPr>
        <w:tc>
          <w:tcPr>
            <w:tcW w:w="3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8422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3918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counseling_profile_id</w:t>
            </w:r>
          </w:p>
        </w:tc>
        <w:tc>
          <w:tcPr>
            <w:tcW w:w="9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7B24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213F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82D66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681A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D97EE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81CB9DD" w14:textId="77777777" w:rsidTr="004B063C">
        <w:trPr>
          <w:trHeight w:val="285"/>
        </w:trPr>
        <w:tc>
          <w:tcPr>
            <w:tcW w:w="3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14B4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695C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department_id</w:t>
            </w:r>
          </w:p>
        </w:tc>
        <w:tc>
          <w:tcPr>
            <w:tcW w:w="9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203B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99AF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FDC10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E305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5334C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EC58ECF" w14:textId="77777777" w:rsidTr="004B063C">
        <w:trPr>
          <w:trHeight w:val="285"/>
        </w:trPr>
        <w:tc>
          <w:tcPr>
            <w:tcW w:w="3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1351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3D36B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major_id</w:t>
            </w:r>
          </w:p>
        </w:tc>
        <w:tc>
          <w:tcPr>
            <w:tcW w:w="9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69FD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1EB6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460BC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3EF2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DFEE4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CC2B10B" w14:textId="77777777" w:rsidTr="004B063C">
        <w:trPr>
          <w:trHeight w:val="285"/>
        </w:trPr>
        <w:tc>
          <w:tcPr>
            <w:tcW w:w="3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0473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D714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specialization_id</w:t>
            </w:r>
          </w:p>
        </w:tc>
        <w:tc>
          <w:tcPr>
            <w:tcW w:w="9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3F61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93B12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FFBD3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0B09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898BB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870D1E" w14:textId="77777777" w:rsidTr="004B063C">
        <w:trPr>
          <w:trHeight w:val="285"/>
        </w:trPr>
        <w:tc>
          <w:tcPr>
            <w:tcW w:w="3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0ED5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2550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student_code</w:t>
            </w:r>
          </w:p>
        </w:tc>
        <w:tc>
          <w:tcPr>
            <w:tcW w:w="9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85C4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C113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1611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AD532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5CBB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B0EED19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6AAB093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95" w:name="_Toc187237620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38</w:t>
      </w:r>
      <w:r w:rsidRPr="004A52FD">
        <w:rPr>
          <w:rFonts w:cstheme="majorHAnsi"/>
          <w:color w:val="000000"/>
        </w:rPr>
        <w:t>. Student_counseling_profile table</w:t>
      </w:r>
      <w:bookmarkEnd w:id="95"/>
    </w:p>
    <w:p w14:paraId="2D44BEBC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96" w:name="_Toc187227039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76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Student_counseling_profile table</w:t>
      </w:r>
      <w:bookmarkEnd w:id="96"/>
    </w:p>
    <w:tbl>
      <w:tblPr>
        <w:tblW w:w="906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4"/>
        <w:gridCol w:w="2518"/>
        <w:gridCol w:w="1341"/>
        <w:gridCol w:w="863"/>
        <w:gridCol w:w="934"/>
        <w:gridCol w:w="754"/>
        <w:gridCol w:w="2190"/>
      </w:tblGrid>
      <w:tr w:rsidR="00A2750F" w:rsidRPr="004A52FD" w14:paraId="24143E1E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5609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A9719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765F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4348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34A5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BE71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0A81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1AD1546A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9FC0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B2FE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C984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D9EC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46AE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9D6B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2E1B1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3B222EE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A015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7688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5422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A98EF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DDF3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D3F6B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AD2D5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B108668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F2A5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BE63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0C93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80A11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B045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7A174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DC28A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7865797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0101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9B9F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academic_difficulties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3BD7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varchar(500)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B59B1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0A750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385A9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F7626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0A9933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DB1D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0FC8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career_goals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8BBA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varchar(500)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743A3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E9D5C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BA001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A1536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ADCC893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A405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6B67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desired_counseling_fields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6064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varchar(500)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F2265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B4C71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45C89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2E2F6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D6F0DEF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0780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DB70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extracurricular_activities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6C19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varchar(500)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11025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94956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33A42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2D0D9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4960D43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7646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7C14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internship_program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3467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varchar(500)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821F0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EDCFF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4F66C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26E7C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D62D4CE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87B2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EA39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part_time_experience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B64A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varchar(500)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48688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DDF3A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D84E5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432EA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61F515C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8AA5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FCD2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stress_factors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2399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varchar(500)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C4445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7DFDE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82EB1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81156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0FBABFC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8105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C45E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study_plan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6075E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varchar(500)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97B85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86EB7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033D2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4E82C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CDC9CB1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01DC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705C6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current_health_status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962C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46081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B22B1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2BA9B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1A5F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5AF9BE2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7412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F128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financial_situation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98FE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5A790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E0F19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A1A3C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149BF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98DF04D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FC08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DC9A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financial_support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2532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1EEA7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14A3B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D9022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33F01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7532767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48AD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2CB8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introduction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A5CE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DD239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ABB4F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4A68C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A1AC1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9CEC36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1B4D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73FC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personal_interests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B4E1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3C579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F96FE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4703A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6303F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013AC51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1E8B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D26E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psychological_status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D880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CA2A6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CA74F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F5C14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04BEA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EEB86A7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C685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FB82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social_relationships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C263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6DCAF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10CC6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7FA29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8CE2F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EB4C033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9990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4D5F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4CFF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0159D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DF83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B7ACB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6A97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7E39E5EA" w14:textId="77777777" w:rsidR="00A2750F" w:rsidRPr="004A52FD" w:rsidRDefault="00A2750F" w:rsidP="00A2750F">
            <w:pPr>
              <w:pStyle w:val="NormalWeb"/>
              <w:numPr>
                <w:ilvl w:val="0"/>
                <w:numId w:val="13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REJECTED </w:t>
            </w:r>
          </w:p>
          <w:p w14:paraId="0E363686" w14:textId="77777777" w:rsidR="00A2750F" w:rsidRPr="004A52FD" w:rsidRDefault="00A2750F" w:rsidP="00A2750F">
            <w:pPr>
              <w:pStyle w:val="NormalWeb"/>
              <w:numPr>
                <w:ilvl w:val="0"/>
                <w:numId w:val="13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UNVERIFIED</w:t>
            </w:r>
          </w:p>
          <w:p w14:paraId="50D6778A" w14:textId="77777777" w:rsidR="00A2750F" w:rsidRPr="004A52FD" w:rsidRDefault="00A2750F" w:rsidP="00A2750F">
            <w:pPr>
              <w:pStyle w:val="NormalWeb"/>
              <w:numPr>
                <w:ilvl w:val="0"/>
                <w:numId w:val="13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VERIFIED</w:t>
            </w:r>
          </w:p>
        </w:tc>
      </w:tr>
    </w:tbl>
    <w:p w14:paraId="073E40EB" w14:textId="77777777" w:rsidR="00A2750F" w:rsidRPr="004A52FD" w:rsidRDefault="00A2750F" w:rsidP="00A2750F">
      <w:pPr>
        <w:pStyle w:val="Heading4"/>
        <w:rPr>
          <w:rFonts w:cstheme="majorHAnsi"/>
          <w:b w:val="0"/>
        </w:rPr>
      </w:pPr>
      <w:bookmarkStart w:id="97" w:name="_Toc187237621"/>
      <w:r w:rsidRPr="004A52FD">
        <w:rPr>
          <w:rFonts w:cstheme="majorHAnsi"/>
          <w:color w:val="000000"/>
        </w:rPr>
        <w:lastRenderedPageBreak/>
        <w:t>2.2.</w:t>
      </w:r>
      <w:r>
        <w:rPr>
          <w:rFonts w:cstheme="majorHAnsi"/>
          <w:color w:val="000000"/>
        </w:rPr>
        <w:t>39</w:t>
      </w:r>
      <w:r w:rsidRPr="004A52FD">
        <w:rPr>
          <w:rFonts w:cstheme="majorHAnsi"/>
          <w:color w:val="000000"/>
        </w:rPr>
        <w:t>. student_following table</w:t>
      </w:r>
      <w:bookmarkEnd w:id="97"/>
    </w:p>
    <w:p w14:paraId="7A4D296C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98" w:name="_Toc187227040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77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student_following table</w:t>
      </w:r>
      <w:bookmarkEnd w:id="98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3"/>
        <w:gridCol w:w="1541"/>
        <w:gridCol w:w="1381"/>
        <w:gridCol w:w="1085"/>
        <w:gridCol w:w="1181"/>
        <w:gridCol w:w="939"/>
        <w:gridCol w:w="2333"/>
      </w:tblGrid>
      <w:tr w:rsidR="00A2750F" w:rsidRPr="004A52FD" w14:paraId="15C0C3CD" w14:textId="77777777" w:rsidTr="004B063C">
        <w:trPr>
          <w:trHeight w:val="285"/>
        </w:trPr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3AFA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BA8A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5C85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8AE6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BDBE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4C6C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2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DAEC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04D48C0B" w14:textId="77777777" w:rsidTr="004B063C">
        <w:trPr>
          <w:trHeight w:val="285"/>
        </w:trPr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2458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6AD0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CB78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EC3D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F2B5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1A2E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2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83AEC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775065" w14:textId="77777777" w:rsidTr="004B063C">
        <w:trPr>
          <w:trHeight w:val="285"/>
        </w:trPr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0D38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41EF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soft_delete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823D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BIT(1)</w:t>
            </w:r>
          </w:p>
        </w:tc>
        <w:tc>
          <w:tcPr>
            <w:tcW w:w="6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75F77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A3FB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5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E60BE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63CB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</w:p>
        </w:tc>
      </w:tr>
      <w:tr w:rsidR="00A2750F" w:rsidRPr="004A52FD" w14:paraId="637AC710" w14:textId="77777777" w:rsidTr="004B063C">
        <w:trPr>
          <w:trHeight w:val="285"/>
        </w:trPr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430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C411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EDBB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6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49842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5EC0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1478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5484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37714C15" w14:textId="77777777" w:rsidTr="004B063C">
        <w:trPr>
          <w:trHeight w:val="285"/>
        </w:trPr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339F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7736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follow_date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7348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6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BC10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E405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A114C9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PK</w:t>
            </w:r>
          </w:p>
        </w:tc>
        <w:tc>
          <w:tcPr>
            <w:tcW w:w="12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A754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29F910B5" w14:textId="77777777" w:rsidTr="004B063C">
        <w:trPr>
          <w:trHeight w:val="285"/>
        </w:trPr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8088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01DC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staff_id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878F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A2C1A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EBAB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17E3C5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PK</w:t>
            </w:r>
          </w:p>
        </w:tc>
        <w:tc>
          <w:tcPr>
            <w:tcW w:w="12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89CF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2D82280B" w14:textId="77777777" w:rsidTr="004B063C">
        <w:trPr>
          <w:trHeight w:val="285"/>
        </w:trPr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02B0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2869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student_id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7700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5B166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782A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1517A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3843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4AFA5844" w14:textId="77777777" w:rsidTr="004B063C">
        <w:trPr>
          <w:trHeight w:val="285"/>
        </w:trPr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46FD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833FB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follow_note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3144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6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1F979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0812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5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CC58A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7217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</w:tbl>
    <w:p w14:paraId="0118F91B" w14:textId="77777777" w:rsidR="00A2750F" w:rsidRPr="004A52FD" w:rsidRDefault="00A2750F" w:rsidP="00A2750F">
      <w:pPr>
        <w:pStyle w:val="Heading4"/>
        <w:rPr>
          <w:rFonts w:cstheme="majorHAnsi"/>
          <w:b w:val="0"/>
        </w:rPr>
      </w:pPr>
      <w:bookmarkStart w:id="99" w:name="_Toc187237622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40</w:t>
      </w:r>
      <w:r w:rsidRPr="004A52FD">
        <w:rPr>
          <w:rFonts w:cstheme="majorHAnsi"/>
          <w:color w:val="000000"/>
        </w:rPr>
        <w:t>. student_study table</w:t>
      </w:r>
      <w:bookmarkEnd w:id="99"/>
    </w:p>
    <w:p w14:paraId="36193077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100" w:name="_Toc187227041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78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student_study table</w:t>
      </w:r>
      <w:bookmarkEnd w:id="100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4"/>
        <w:gridCol w:w="1494"/>
        <w:gridCol w:w="1669"/>
        <w:gridCol w:w="1037"/>
        <w:gridCol w:w="1133"/>
        <w:gridCol w:w="891"/>
        <w:gridCol w:w="2285"/>
      </w:tblGrid>
      <w:tr w:rsidR="00A2750F" w:rsidRPr="004A52FD" w14:paraId="40474898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650C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A872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331A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9E9E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37FD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01F2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D033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3FAEBEB9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B8B8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8AD2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id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C212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58A4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9B90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0239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PK</w:t>
            </w: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65425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BB63002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D7A5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E5FE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grade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562B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DECIMAL(38,2)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D7097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9387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D1890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8393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</w:p>
        </w:tc>
      </w:tr>
      <w:tr w:rsidR="00A2750F" w:rsidRPr="004A52FD" w14:paraId="5BB946EC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5CAA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02C8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C26E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1F7A2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9E82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0F177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0375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16B3C11B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E2AE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3E7B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0E3B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1A069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7B88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40BD2C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A608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69C073EC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03F1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5709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total_slot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12E0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2D8AB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2E51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0B23E9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6D57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7B8A5FC0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2C17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9AD3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B05A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8AA0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47CD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958A6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ECB2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64C8D0DA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8840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1059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semester_id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4C09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0ABA5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9B14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738F2D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FK</w:t>
            </w: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4882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675DBCEA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011E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E9BC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student_id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EE58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D2451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B20E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DC671C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FK</w:t>
            </w: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6C78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5402CB99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254E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4DCB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subject_code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762F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0016B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749A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68B9F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B2E4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4C9DDBF7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499A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AD8C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subject_name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FE06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57F13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CE9A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01B64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BB11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39E1E106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0C68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23F4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77BA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4460C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422E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ED8E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828B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1A268E72" w14:textId="77777777" w:rsidR="00A2750F" w:rsidRPr="004A52FD" w:rsidRDefault="00A2750F" w:rsidP="00A2750F">
            <w:pPr>
              <w:pStyle w:val="NormalWeb"/>
              <w:numPr>
                <w:ilvl w:val="0"/>
                <w:numId w:val="23"/>
              </w:numPr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NOT_PASSED</w:t>
            </w:r>
          </w:p>
          <w:p w14:paraId="543368DB" w14:textId="77777777" w:rsidR="00A2750F" w:rsidRPr="004A52FD" w:rsidRDefault="00A2750F" w:rsidP="00A2750F">
            <w:pPr>
              <w:pStyle w:val="NormalWeb"/>
              <w:numPr>
                <w:ilvl w:val="0"/>
                <w:numId w:val="23"/>
              </w:numPr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NOT_STARTED </w:t>
            </w:r>
          </w:p>
          <w:p w14:paraId="534A714C" w14:textId="77777777" w:rsidR="00A2750F" w:rsidRPr="004A52FD" w:rsidRDefault="00A2750F" w:rsidP="00A2750F">
            <w:pPr>
              <w:pStyle w:val="NormalWeb"/>
              <w:numPr>
                <w:ilvl w:val="0"/>
                <w:numId w:val="23"/>
              </w:numPr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PASSED</w:t>
            </w:r>
          </w:p>
          <w:p w14:paraId="69E96558" w14:textId="77777777" w:rsidR="00A2750F" w:rsidRPr="004A52FD" w:rsidRDefault="00A2750F" w:rsidP="00A2750F">
            <w:pPr>
              <w:pStyle w:val="NormalWeb"/>
              <w:numPr>
                <w:ilvl w:val="0"/>
                <w:numId w:val="23"/>
              </w:numPr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STUDYING</w:t>
            </w:r>
          </w:p>
        </w:tc>
      </w:tr>
    </w:tbl>
    <w:p w14:paraId="298266EB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AB300A5" w14:textId="77777777" w:rsidR="00A2750F" w:rsidRPr="004A52FD" w:rsidRDefault="00A2750F" w:rsidP="00A2750F">
      <w:pPr>
        <w:pStyle w:val="Heading4"/>
        <w:rPr>
          <w:rFonts w:cstheme="majorHAnsi"/>
          <w:b w:val="0"/>
        </w:rPr>
      </w:pPr>
      <w:bookmarkStart w:id="101" w:name="_Toc187237623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41</w:t>
      </w:r>
      <w:r w:rsidRPr="004A52FD">
        <w:rPr>
          <w:rFonts w:cstheme="majorHAnsi"/>
          <w:color w:val="000000"/>
        </w:rPr>
        <w:t>. Support_staff  table</w:t>
      </w:r>
      <w:bookmarkEnd w:id="101"/>
    </w:p>
    <w:p w14:paraId="102C610F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102" w:name="_Toc187227042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79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Support_staff  table</w:t>
      </w:r>
      <w:bookmarkEnd w:id="102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2"/>
        <w:gridCol w:w="1612"/>
        <w:gridCol w:w="961"/>
        <w:gridCol w:w="1155"/>
        <w:gridCol w:w="1251"/>
        <w:gridCol w:w="1009"/>
        <w:gridCol w:w="2403"/>
      </w:tblGrid>
      <w:tr w:rsidR="00A2750F" w:rsidRPr="004A52FD" w14:paraId="6B8DE7A5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9428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F134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8845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D4E0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AB95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9117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5171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53328890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FC99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A361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profile_id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ED886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9728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F575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9A01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40CE2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823EDDA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ADCB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681A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BD29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FDB5C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3336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C1E12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E836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6F72D9A6" w14:textId="77777777" w:rsidR="00A2750F" w:rsidRPr="004A52FD" w:rsidRDefault="00A2750F" w:rsidP="00A2750F">
            <w:pPr>
              <w:pStyle w:val="NormalWeb"/>
              <w:numPr>
                <w:ilvl w:val="0"/>
                <w:numId w:val="14"/>
              </w:numPr>
              <w:spacing w:before="0" w:beforeAutospacing="0" w:after="0" w:afterAutospacing="0"/>
              <w:ind w:left="567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AVAILABLE</w:t>
            </w:r>
          </w:p>
          <w:p w14:paraId="2414AC55" w14:textId="77777777" w:rsidR="00A2750F" w:rsidRPr="004A52FD" w:rsidRDefault="00A2750F" w:rsidP="00A2750F">
            <w:pPr>
              <w:pStyle w:val="NormalWeb"/>
              <w:numPr>
                <w:ilvl w:val="0"/>
                <w:numId w:val="14"/>
              </w:numPr>
              <w:spacing w:before="0" w:beforeAutospacing="0" w:after="0" w:afterAutospacing="0"/>
              <w:ind w:left="567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UNAVAILABLE</w:t>
            </w:r>
          </w:p>
        </w:tc>
      </w:tr>
    </w:tbl>
    <w:p w14:paraId="2568AE25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BED9523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103" w:name="_Toc187237624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42</w:t>
      </w:r>
      <w:r w:rsidRPr="004A52FD">
        <w:rPr>
          <w:rFonts w:cstheme="majorHAnsi"/>
          <w:color w:val="000000"/>
        </w:rPr>
        <w:t>. Topic table</w:t>
      </w:r>
      <w:bookmarkEnd w:id="103"/>
    </w:p>
    <w:p w14:paraId="247F356F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104" w:name="_Toc187227043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80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Topic table</w:t>
      </w:r>
      <w:bookmarkEnd w:id="104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1"/>
        <w:gridCol w:w="1653"/>
        <w:gridCol w:w="1586"/>
        <w:gridCol w:w="1020"/>
        <w:gridCol w:w="1105"/>
        <w:gridCol w:w="892"/>
        <w:gridCol w:w="2206"/>
      </w:tblGrid>
      <w:tr w:rsidR="00A2750F" w:rsidRPr="004A52FD" w14:paraId="39A73F38" w14:textId="77777777" w:rsidTr="004B063C">
        <w:trPr>
          <w:trHeight w:val="285"/>
        </w:trPr>
        <w:tc>
          <w:tcPr>
            <w:tcW w:w="3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31B5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07D3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8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4510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8C28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F705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9A28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10E1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23A1ED72" w14:textId="77777777" w:rsidTr="004B063C">
        <w:trPr>
          <w:trHeight w:val="285"/>
        </w:trPr>
        <w:tc>
          <w:tcPr>
            <w:tcW w:w="3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3113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D067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8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2EBB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E181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37E6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89AF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20567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FA89BD" w14:textId="77777777" w:rsidTr="004B063C">
        <w:trPr>
          <w:trHeight w:val="285"/>
        </w:trPr>
        <w:tc>
          <w:tcPr>
            <w:tcW w:w="3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1EFC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CC0B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8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E07D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4D4D3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98F5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038FC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AF8E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4826C8D" w14:textId="77777777" w:rsidTr="004B063C">
        <w:trPr>
          <w:trHeight w:val="285"/>
        </w:trPr>
        <w:tc>
          <w:tcPr>
            <w:tcW w:w="3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82C4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C65A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8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8123B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42F9F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7D64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7464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46F06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00607B" w14:textId="77777777" w:rsidTr="004B063C">
        <w:trPr>
          <w:trHeight w:val="285"/>
        </w:trPr>
        <w:tc>
          <w:tcPr>
            <w:tcW w:w="3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8B26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4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598E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8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C36C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1D82B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2C4C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78B5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CCC72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C62A8D3" w14:textId="77777777" w:rsidTr="004B063C">
        <w:trPr>
          <w:trHeight w:val="285"/>
        </w:trPr>
        <w:tc>
          <w:tcPr>
            <w:tcW w:w="3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82359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4D97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8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C745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B139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F7B0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335AC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2E78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33C66305" w14:textId="77777777" w:rsidR="00A2750F" w:rsidRPr="004A52FD" w:rsidRDefault="00A2750F" w:rsidP="00A2750F">
            <w:pPr>
              <w:pStyle w:val="NormalWeb"/>
              <w:numPr>
                <w:ilvl w:val="0"/>
                <w:numId w:val="15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ACADEMIC</w:t>
            </w:r>
          </w:p>
          <w:p w14:paraId="5CD18185" w14:textId="77777777" w:rsidR="00A2750F" w:rsidRPr="004A52FD" w:rsidRDefault="00A2750F" w:rsidP="00A2750F">
            <w:pPr>
              <w:pStyle w:val="NormalWeb"/>
              <w:numPr>
                <w:ilvl w:val="0"/>
                <w:numId w:val="15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NON_ACADEMIC</w:t>
            </w:r>
          </w:p>
        </w:tc>
      </w:tr>
    </w:tbl>
    <w:p w14:paraId="1FF39ADE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105" w:name="_Toc187237625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43</w:t>
      </w:r>
      <w:r w:rsidRPr="004A52FD">
        <w:rPr>
          <w:rFonts w:cstheme="majorHAnsi"/>
          <w:color w:val="000000"/>
        </w:rPr>
        <w:t>. Certifications table</w:t>
      </w:r>
      <w:bookmarkEnd w:id="105"/>
    </w:p>
    <w:p w14:paraId="5F8905FF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106" w:name="_Toc187227044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81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Certifications table</w:t>
      </w:r>
      <w:bookmarkEnd w:id="106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0"/>
        <w:gridCol w:w="1929"/>
        <w:gridCol w:w="1905"/>
        <w:gridCol w:w="1192"/>
        <w:gridCol w:w="1289"/>
        <w:gridCol w:w="1040"/>
        <w:gridCol w:w="1018"/>
      </w:tblGrid>
      <w:tr w:rsidR="00A2750F" w:rsidRPr="004A52FD" w14:paraId="381B3F8C" w14:textId="77777777" w:rsidTr="004B063C">
        <w:trPr>
          <w:trHeight w:val="285"/>
        </w:trPr>
        <w:tc>
          <w:tcPr>
            <w:tcW w:w="3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B7EF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5FDF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1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0759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0748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656D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35FE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78F3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319185EE" w14:textId="77777777" w:rsidTr="004B063C">
        <w:trPr>
          <w:trHeight w:val="285"/>
        </w:trPr>
        <w:tc>
          <w:tcPr>
            <w:tcW w:w="3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619E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0B4B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4EF4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F965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C9A0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2CA9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6234D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FAA5F1" w14:textId="77777777" w:rsidTr="004B063C">
        <w:trPr>
          <w:trHeight w:val="285"/>
        </w:trPr>
        <w:tc>
          <w:tcPr>
            <w:tcW w:w="3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CBB7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5BEF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1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F9BA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68BEA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65A4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7485F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4430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3628A6C" w14:textId="77777777" w:rsidTr="004B063C">
        <w:trPr>
          <w:trHeight w:val="285"/>
        </w:trPr>
        <w:tc>
          <w:tcPr>
            <w:tcW w:w="3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BCE0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0F82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1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19E4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54E17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5AFA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5789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4B149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3F896BF" w14:textId="77777777" w:rsidTr="004B063C">
        <w:trPr>
          <w:trHeight w:val="285"/>
        </w:trPr>
        <w:tc>
          <w:tcPr>
            <w:tcW w:w="3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6544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095D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1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4EDC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6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6A105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00D6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2E2B9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4B61E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1A87356" w14:textId="77777777" w:rsidTr="004B063C">
        <w:trPr>
          <w:trHeight w:val="285"/>
        </w:trPr>
        <w:tc>
          <w:tcPr>
            <w:tcW w:w="3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BBC2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1239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image_url</w:t>
            </w:r>
          </w:p>
        </w:tc>
        <w:tc>
          <w:tcPr>
            <w:tcW w:w="1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3237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751FD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536C5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6F71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57F6E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689A445" w14:textId="77777777" w:rsidTr="004B063C">
        <w:trPr>
          <w:trHeight w:val="285"/>
        </w:trPr>
        <w:tc>
          <w:tcPr>
            <w:tcW w:w="3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5D55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997C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1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40D2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E4191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A2F1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250D0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711D9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99FA15A" w14:textId="77777777" w:rsidTr="004B063C">
        <w:trPr>
          <w:trHeight w:val="285"/>
        </w:trPr>
        <w:tc>
          <w:tcPr>
            <w:tcW w:w="3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6FAE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8930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organization</w:t>
            </w:r>
          </w:p>
        </w:tc>
        <w:tc>
          <w:tcPr>
            <w:tcW w:w="1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162B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93F7B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92B4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15BDA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1A14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BFDDABB" w14:textId="77777777" w:rsidR="00A2750F" w:rsidRPr="003C51DE" w:rsidRDefault="00A2750F" w:rsidP="00A2750F">
      <w:pPr>
        <w:pStyle w:val="Heading4"/>
        <w:spacing w:after="60"/>
        <w:rPr>
          <w:rFonts w:cstheme="majorHAnsi"/>
          <w:b w:val="0"/>
          <w:bCs/>
        </w:rPr>
      </w:pPr>
      <w:bookmarkStart w:id="107" w:name="_Toc187237626"/>
      <w:r w:rsidRPr="003C51DE">
        <w:rPr>
          <w:rFonts w:cstheme="majorHAnsi"/>
          <w:bCs/>
          <w:color w:val="000000"/>
        </w:rPr>
        <w:t>2.2.</w:t>
      </w:r>
      <w:r>
        <w:rPr>
          <w:rFonts w:cstheme="majorHAnsi"/>
          <w:bCs/>
          <w:color w:val="000000"/>
        </w:rPr>
        <w:t>44</w:t>
      </w:r>
      <w:r w:rsidRPr="003C51DE">
        <w:rPr>
          <w:rFonts w:cstheme="majorHAnsi"/>
          <w:bCs/>
          <w:color w:val="000000"/>
        </w:rPr>
        <w:t>. Contributed_question_card_category table</w:t>
      </w:r>
      <w:bookmarkEnd w:id="107"/>
    </w:p>
    <w:p w14:paraId="24BCF407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108" w:name="_Toc187227045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82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Contributed_question_card_category table</w:t>
      </w:r>
      <w:bookmarkEnd w:id="108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8"/>
        <w:gridCol w:w="1401"/>
        <w:gridCol w:w="1617"/>
        <w:gridCol w:w="1004"/>
        <w:gridCol w:w="1087"/>
        <w:gridCol w:w="878"/>
        <w:gridCol w:w="2488"/>
      </w:tblGrid>
      <w:tr w:rsidR="00A2750F" w:rsidRPr="004A52FD" w14:paraId="6FB7A435" w14:textId="77777777" w:rsidTr="004B063C">
        <w:trPr>
          <w:trHeight w:val="285"/>
        </w:trPr>
        <w:tc>
          <w:tcPr>
            <w:tcW w:w="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EA7D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7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EE78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8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9AE3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287D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710F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6AA7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3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9F92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29578437" w14:textId="77777777" w:rsidTr="004B063C">
        <w:trPr>
          <w:trHeight w:val="285"/>
        </w:trPr>
        <w:tc>
          <w:tcPr>
            <w:tcW w:w="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23799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FD7F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8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183B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C108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7424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964A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3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BBA28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B571D85" w14:textId="77777777" w:rsidTr="004B063C">
        <w:trPr>
          <w:trHeight w:val="285"/>
        </w:trPr>
        <w:tc>
          <w:tcPr>
            <w:tcW w:w="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7804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7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3F56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8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E2DA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 (255)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D6F19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FFF4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5DF03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D59F9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D5C167" w14:textId="77777777" w:rsidTr="004B063C">
        <w:trPr>
          <w:trHeight w:val="285"/>
        </w:trPr>
        <w:tc>
          <w:tcPr>
            <w:tcW w:w="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1458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7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9C90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8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5294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0DB60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0C60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D9B0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3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4FE5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values: </w:t>
            </w:r>
          </w:p>
          <w:p w14:paraId="4F1715A8" w14:textId="77777777" w:rsidR="00A2750F" w:rsidRPr="004A52FD" w:rsidRDefault="00A2750F" w:rsidP="00A2750F">
            <w:pPr>
              <w:pStyle w:val="NormalWeb"/>
              <w:numPr>
                <w:ilvl w:val="0"/>
                <w:numId w:val="16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ACADEMIC</w:t>
            </w:r>
          </w:p>
          <w:p w14:paraId="43A6BE0D" w14:textId="77777777" w:rsidR="00A2750F" w:rsidRPr="004A52FD" w:rsidRDefault="00A2750F" w:rsidP="00A2750F">
            <w:pPr>
              <w:pStyle w:val="NormalWeb"/>
              <w:numPr>
                <w:ilvl w:val="0"/>
                <w:numId w:val="16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NON_ACADEMIC</w:t>
            </w:r>
          </w:p>
        </w:tc>
      </w:tr>
    </w:tbl>
    <w:p w14:paraId="19696D9A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109" w:name="_Toc187237627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45</w:t>
      </w:r>
      <w:r w:rsidRPr="004A52FD">
        <w:rPr>
          <w:rFonts w:cstheme="majorHAnsi"/>
          <w:color w:val="000000"/>
        </w:rPr>
        <w:t>. contribution_question_card table</w:t>
      </w:r>
      <w:bookmarkEnd w:id="109"/>
    </w:p>
    <w:p w14:paraId="7C9E770C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110" w:name="_Toc187227046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83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contribution_question_card table</w:t>
      </w:r>
      <w:bookmarkEnd w:id="110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0"/>
        <w:gridCol w:w="1626"/>
        <w:gridCol w:w="1794"/>
        <w:gridCol w:w="1004"/>
        <w:gridCol w:w="1087"/>
        <w:gridCol w:w="878"/>
        <w:gridCol w:w="2084"/>
      </w:tblGrid>
      <w:tr w:rsidR="00A2750F" w:rsidRPr="004A52FD" w14:paraId="496FEF7E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49F9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9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02E8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A41A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AA8C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D576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3BC1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1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73D2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3E127D23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4398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9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3E5D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9B08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AA07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EBF4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12C8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1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8F99F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63C93BC" w14:textId="77777777" w:rsidTr="004B063C">
        <w:trPr>
          <w:trHeight w:val="476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576A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9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9C9E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69B5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5334E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2217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FEAE4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70DF8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47B0985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FC95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9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ECE4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category_id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0D02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14CB0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BE5D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2094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1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DAB5B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0F5DA51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2928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9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0F39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1D0A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39583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F993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9CF3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1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36CA2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4F5D95B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C505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9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833C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B9F3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BFA83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A4B4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BCA58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2650C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6AADAF6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A043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9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4DAE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answer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3CA7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ECAE5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EA05F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F4C3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088A3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F634C5F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9EE2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9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6B53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question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62CC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38EFF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5BE05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BB465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870F5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B37660F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75D0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9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C5C4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title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185B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81C25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09F3F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E18C4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CF13C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B7EA213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5304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9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F28E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5C96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F5532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84D9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89F95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3037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values: </w:t>
            </w:r>
          </w:p>
          <w:p w14:paraId="41D6DDB2" w14:textId="77777777" w:rsidR="00A2750F" w:rsidRPr="004A52FD" w:rsidRDefault="00A2750F" w:rsidP="00A2750F">
            <w:pPr>
              <w:pStyle w:val="NormalWeb"/>
              <w:numPr>
                <w:ilvl w:val="0"/>
                <w:numId w:val="17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REJECTED</w:t>
            </w:r>
          </w:p>
          <w:p w14:paraId="6B03CA8E" w14:textId="77777777" w:rsidR="00A2750F" w:rsidRPr="004A52FD" w:rsidRDefault="00A2750F" w:rsidP="00A2750F">
            <w:pPr>
              <w:pStyle w:val="NormalWeb"/>
              <w:numPr>
                <w:ilvl w:val="0"/>
                <w:numId w:val="17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VERIFIED</w:t>
            </w:r>
          </w:p>
        </w:tc>
      </w:tr>
    </w:tbl>
    <w:p w14:paraId="141C6961" w14:textId="77777777" w:rsidR="00A2750F" w:rsidRPr="004A52FD" w:rsidRDefault="00A2750F" w:rsidP="00A2750F">
      <w:pPr>
        <w:pStyle w:val="Heading4"/>
        <w:spacing w:after="60"/>
        <w:rPr>
          <w:rFonts w:cstheme="majorHAnsi"/>
          <w:b w:val="0"/>
        </w:rPr>
      </w:pPr>
      <w:bookmarkStart w:id="111" w:name="_Toc187237628"/>
      <w:r w:rsidRPr="004A52FD">
        <w:rPr>
          <w:rFonts w:cstheme="majorHAnsi"/>
          <w:color w:val="000000"/>
        </w:rPr>
        <w:t>2.2.</w:t>
      </w:r>
      <w:r>
        <w:rPr>
          <w:rFonts w:cstheme="majorHAnsi"/>
          <w:color w:val="000000"/>
        </w:rPr>
        <w:t>46</w:t>
      </w:r>
      <w:r w:rsidRPr="004A52FD">
        <w:rPr>
          <w:rFonts w:cstheme="majorHAnsi"/>
          <w:color w:val="000000"/>
        </w:rPr>
        <w:t>. qualifications table</w:t>
      </w:r>
      <w:bookmarkEnd w:id="111"/>
    </w:p>
    <w:p w14:paraId="210363BD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112" w:name="_Toc187227047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84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qualifications table</w:t>
      </w:r>
      <w:bookmarkEnd w:id="112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4"/>
        <w:gridCol w:w="2446"/>
        <w:gridCol w:w="1911"/>
        <w:gridCol w:w="1071"/>
        <w:gridCol w:w="1159"/>
        <w:gridCol w:w="936"/>
        <w:gridCol w:w="916"/>
      </w:tblGrid>
      <w:tr w:rsidR="00A2750F" w:rsidRPr="004A52FD" w14:paraId="3F08DD0E" w14:textId="77777777" w:rsidTr="004B063C">
        <w:trPr>
          <w:trHeight w:val="285"/>
        </w:trPr>
        <w:tc>
          <w:tcPr>
            <w:tcW w:w="3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1617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968B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10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7691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5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BE6D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6ADDE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CF87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85E7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29C2751A" w14:textId="77777777" w:rsidTr="004B063C">
        <w:trPr>
          <w:trHeight w:val="285"/>
        </w:trPr>
        <w:tc>
          <w:tcPr>
            <w:tcW w:w="3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1543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D977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0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B96B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58C4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7FC3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79EF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DBD68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3147CDA" w14:textId="77777777" w:rsidTr="004B063C">
        <w:trPr>
          <w:trHeight w:val="476"/>
        </w:trPr>
        <w:tc>
          <w:tcPr>
            <w:tcW w:w="3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1341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CF7F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10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5F31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5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E7C91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19FC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FF4EB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7BA27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732DAC3" w14:textId="77777777" w:rsidTr="004B063C">
        <w:trPr>
          <w:trHeight w:val="476"/>
        </w:trPr>
        <w:tc>
          <w:tcPr>
            <w:tcW w:w="3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06BE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3</w:t>
            </w:r>
          </w:p>
        </w:tc>
        <w:tc>
          <w:tcPr>
            <w:tcW w:w="1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BF09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year_of_graduation</w:t>
            </w:r>
          </w:p>
        </w:tc>
        <w:tc>
          <w:tcPr>
            <w:tcW w:w="10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EBC7D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5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5E9D0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BA330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43D96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F7F9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82D234F" w14:textId="77777777" w:rsidTr="004B063C">
        <w:trPr>
          <w:trHeight w:val="285"/>
        </w:trPr>
        <w:tc>
          <w:tcPr>
            <w:tcW w:w="3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FF2E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967F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10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B7048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34E5C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5F51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C524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06426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14717E0" w14:textId="77777777" w:rsidTr="004B063C">
        <w:trPr>
          <w:trHeight w:val="285"/>
        </w:trPr>
        <w:tc>
          <w:tcPr>
            <w:tcW w:w="3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B05D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057B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10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6E20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5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E7B68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524F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C6A81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2C305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1889D6B" w14:textId="77777777" w:rsidTr="004B063C">
        <w:trPr>
          <w:trHeight w:val="476"/>
        </w:trPr>
        <w:tc>
          <w:tcPr>
            <w:tcW w:w="3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6BD4E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D364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degree</w:t>
            </w:r>
          </w:p>
        </w:tc>
        <w:tc>
          <w:tcPr>
            <w:tcW w:w="10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BBDB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EB3A2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22FA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F8B41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20C09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FB82EFA" w14:textId="77777777" w:rsidTr="004B063C">
        <w:trPr>
          <w:trHeight w:val="285"/>
        </w:trPr>
        <w:tc>
          <w:tcPr>
            <w:tcW w:w="3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0BFF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60D4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field_of_study</w:t>
            </w:r>
          </w:p>
        </w:tc>
        <w:tc>
          <w:tcPr>
            <w:tcW w:w="10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B9B7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BB666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53BF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E496B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77A31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ED555E4" w14:textId="77777777" w:rsidTr="004B063C">
        <w:trPr>
          <w:trHeight w:val="285"/>
        </w:trPr>
        <w:tc>
          <w:tcPr>
            <w:tcW w:w="3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EEF8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B48C0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image_url</w:t>
            </w:r>
          </w:p>
        </w:tc>
        <w:tc>
          <w:tcPr>
            <w:tcW w:w="10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6CB7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CEEDC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845F7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4ECAA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C1E0A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28A1DBF" w14:textId="77777777" w:rsidTr="004B063C">
        <w:trPr>
          <w:trHeight w:val="285"/>
        </w:trPr>
        <w:tc>
          <w:tcPr>
            <w:tcW w:w="3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4CEE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5874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institution</w:t>
            </w:r>
          </w:p>
        </w:tc>
        <w:tc>
          <w:tcPr>
            <w:tcW w:w="10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6DDC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BBB6D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62AD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93B0B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F0376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7A3EC20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6A642E6" w14:textId="77777777" w:rsidR="00A2750F" w:rsidRPr="004A52FD" w:rsidRDefault="00A2750F" w:rsidP="00A2750F">
      <w:pPr>
        <w:pStyle w:val="Heading2"/>
        <w:spacing w:after="80"/>
        <w:rPr>
          <w:rFonts w:cstheme="majorHAnsi"/>
          <w:b/>
        </w:rPr>
      </w:pPr>
      <w:bookmarkStart w:id="113" w:name="_Toc187237629"/>
      <w:r w:rsidRPr="004A52FD">
        <w:rPr>
          <w:rFonts w:cstheme="majorHAnsi"/>
          <w:color w:val="000000"/>
          <w:szCs w:val="26"/>
        </w:rPr>
        <w:t>3. Detailed Design</w:t>
      </w:r>
      <w:bookmarkEnd w:id="113"/>
    </w:p>
    <w:p w14:paraId="23612FAA" w14:textId="77777777" w:rsidR="00A2750F" w:rsidRPr="004A52FD" w:rsidRDefault="00A2750F" w:rsidP="00A2750F">
      <w:pPr>
        <w:pStyle w:val="Heading3"/>
      </w:pPr>
      <w:bookmarkStart w:id="114" w:name="_Toc187237630"/>
      <w:r w:rsidRPr="004A52FD">
        <w:t>3.1 Booking, handling, and tracking counseling appointments:</w:t>
      </w:r>
      <w:bookmarkEnd w:id="114"/>
    </w:p>
    <w:p w14:paraId="626E4733" w14:textId="77777777" w:rsidR="00A2750F" w:rsidRPr="004A52FD" w:rsidRDefault="00A2750F" w:rsidP="00A2750F">
      <w:pPr>
        <w:pStyle w:val="Heading4"/>
        <w:rPr>
          <w:rFonts w:cstheme="majorHAnsi"/>
          <w:b w:val="0"/>
        </w:rPr>
      </w:pPr>
      <w:bookmarkStart w:id="115" w:name="_Toc187237631"/>
      <w:r w:rsidRPr="004A52FD">
        <w:rPr>
          <w:rFonts w:cstheme="majorHAnsi"/>
          <w:color w:val="000000"/>
        </w:rPr>
        <w:t>3.1.1. Class Diagram</w:t>
      </w:r>
      <w:bookmarkEnd w:id="115"/>
    </w:p>
    <w:p w14:paraId="3BAE6371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E6AC982" wp14:editId="31C126D1">
            <wp:extent cx="5732145" cy="2770505"/>
            <wp:effectExtent l="0" t="0" r="1905" b="0"/>
            <wp:docPr id="57" name="Picture 57" descr="https://lh7-rt.googleusercontent.com/docsz/AD_4nXcepUKcS9Zo96oYndal0uQI05S3OuZ6oqwU7hs-U8jnX8hf3Bn-yNu0VwLRB6N5ob5BPm-ShveBzzOCZ5qBH2gE4-3nwcK4-F8QLmU7w-6kE-iklu9JzPKcPQeNQEu9NGtP4GxgIZhcwj0diNH3pvI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rt.googleusercontent.com/docsz/AD_4nXcepUKcS9Zo96oYndal0uQI05S3OuZ6oqwU7hs-U8jnX8hf3Bn-yNu0VwLRB6N5ob5BPm-ShveBzzOCZ5qBH2gE4-3nwcK4-F8QLmU7w-6kE-iklu9JzPKcPQeNQEu9NGtP4GxgIZhcwj0diNH3pvI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BFD1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bookmarkStart w:id="116" w:name="_Toc187227166"/>
      <w:r w:rsidRPr="004A52FD">
        <w:rPr>
          <w:rFonts w:cstheme="majorHAnsi"/>
          <w:szCs w:val="22"/>
        </w:rPr>
        <w:t xml:space="preserve">Figure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Figure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16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Booking, handling, and tracking counseling appointments class diagram</w:t>
      </w:r>
      <w:bookmarkEnd w:id="116"/>
    </w:p>
    <w:p w14:paraId="58B07FA1" w14:textId="77777777" w:rsidR="00A2750F" w:rsidRPr="004A52FD" w:rsidRDefault="00A2750F" w:rsidP="00A2750F">
      <w:pPr>
        <w:pStyle w:val="Heading5"/>
      </w:pPr>
      <w:bookmarkStart w:id="117" w:name="_Toc187237632"/>
      <w:r w:rsidRPr="004A52FD">
        <w:t>3.1.1.1. Class Specification</w:t>
      </w:r>
      <w:bookmarkEnd w:id="117"/>
    </w:p>
    <w:p w14:paraId="061D2101" w14:textId="77777777" w:rsidR="00A2750F" w:rsidRPr="00024245" w:rsidRDefault="00A2750F" w:rsidP="00A2750F">
      <w:pPr>
        <w:pStyle w:val="Heading6"/>
        <w:rPr>
          <w:i w:val="0"/>
        </w:rPr>
      </w:pPr>
      <w:bookmarkStart w:id="118" w:name="_Toc187237633"/>
      <w:r w:rsidRPr="00024245">
        <w:t>3.1.1.1.1. CounselorController class</w:t>
      </w:r>
      <w:bookmarkEnd w:id="118"/>
    </w:p>
    <w:p w14:paraId="2687CADA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19" w:name="_Toc187227048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85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CounselorController class</w:t>
      </w:r>
      <w:bookmarkEnd w:id="119"/>
    </w:p>
    <w:tbl>
      <w:tblPr>
        <w:tblW w:w="8947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7"/>
        <w:gridCol w:w="3716"/>
        <w:gridCol w:w="2715"/>
        <w:gridCol w:w="954"/>
        <w:gridCol w:w="1175"/>
      </w:tblGrid>
      <w:tr w:rsidR="00A2750F" w:rsidRPr="004A52FD" w14:paraId="52609A87" w14:textId="77777777" w:rsidTr="004B063C">
        <w:trPr>
          <w:trHeight w:val="30"/>
        </w:trPr>
        <w:tc>
          <w:tcPr>
            <w:tcW w:w="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7DDC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7FC8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2F45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350" w:right="20" w:firstLine="23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9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849A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1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1BED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99E28CA" w14:textId="77777777" w:rsidTr="004B063C">
        <w:trPr>
          <w:trHeight w:val="480"/>
        </w:trPr>
        <w:tc>
          <w:tcPr>
            <w:tcW w:w="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1512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6DA9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1F17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9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D8DD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9A492B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D38FE7B" w14:textId="77777777" w:rsidTr="004B063C">
        <w:trPr>
          <w:trHeight w:val="351"/>
        </w:trPr>
        <w:tc>
          <w:tcPr>
            <w:tcW w:w="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8F95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7425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counselorService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CAF6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CounselorService</w:t>
            </w:r>
          </w:p>
        </w:tc>
        <w:tc>
          <w:tcPr>
            <w:tcW w:w="9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7258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C095A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509F80E" w14:textId="77777777" w:rsidTr="004B063C">
        <w:tc>
          <w:tcPr>
            <w:tcW w:w="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8788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9EC5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1BC6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9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8E85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09952C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A7E27C6" w14:textId="77777777" w:rsidR="00A2750F" w:rsidRPr="004A52FD" w:rsidRDefault="00A2750F" w:rsidP="00A2750F">
      <w:pPr>
        <w:jc w:val="center"/>
        <w:rPr>
          <w:rFonts w:asciiTheme="majorHAnsi" w:hAnsiTheme="majorHAnsi" w:cstheme="majorHAnsi"/>
          <w:color w:val="7F7F7F" w:themeColor="text1" w:themeTint="80"/>
        </w:rPr>
      </w:pPr>
    </w:p>
    <w:p w14:paraId="74C8A5FA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20" w:name="_Toc187227049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86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CounselorController method class</w:t>
      </w:r>
      <w:bookmarkEnd w:id="120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3"/>
        <w:gridCol w:w="5657"/>
        <w:gridCol w:w="1233"/>
        <w:gridCol w:w="1520"/>
      </w:tblGrid>
      <w:tr w:rsidR="00A2750F" w:rsidRPr="004A52FD" w14:paraId="54F14556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09459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4838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AA39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7F91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6F4C841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FDD3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2B523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createAppointmentRequest()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19B5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65C99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783DD0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B34A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2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340444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getAppointmentsRequest()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9473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0F9FF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FB35D8E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E83D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7F3D9E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getAppointmentsRequestOfStudentForManage()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6B83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95538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741C188" w14:textId="77777777" w:rsidTr="004B063C">
        <w:trPr>
          <w:trHeight w:val="30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18EA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F4889F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findAllAppointmentRequest()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2A26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2388B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5366226" w14:textId="77777777" w:rsidTr="004B063C">
        <w:trPr>
          <w:trHeight w:val="25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AA56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C33DA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approveOnlineAppointment()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216B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37A80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891E08F" w14:textId="77777777" w:rsidTr="004B063C">
        <w:trPr>
          <w:trHeight w:val="4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600F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3E22E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approveOfflineAppointment()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CCD7C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393A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706CB36" w14:textId="77777777" w:rsidTr="004B063C">
        <w:trPr>
          <w:trHeight w:val="30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F607A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550FA7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denyAppointmentRequest()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463E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C858E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6955536" w14:textId="77777777" w:rsidTr="004B063C">
        <w:trPr>
          <w:trHeight w:val="1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AED3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E72E72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getAppointmentsByDateRange()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EDBC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72F7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96111FA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F2C1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F70168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updateAppointmentDetails()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FDB0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66F21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F2D922C" w14:textId="77777777" w:rsidTr="004B063C">
        <w:trPr>
          <w:trHeight w:val="25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FB66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8CD68C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submitFeedback()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0F83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3FA87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B979F89" w14:textId="77777777" w:rsidTr="004B063C">
        <w:trPr>
          <w:trHeight w:val="30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4D98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E9C46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takeAttendance()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20AE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DB494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CF20CF6" w14:textId="77777777" w:rsidTr="004B063C">
        <w:trPr>
          <w:trHeight w:val="10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D003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12B5F1E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cancelAppointmentForStudent()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ECE1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91298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454DD10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E7FD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FCAF0B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cancelAppointmentForCounselor()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D40B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D8197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26B1A6ED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85D8C19" w14:textId="77777777" w:rsidR="00A2750F" w:rsidRPr="00024245" w:rsidRDefault="00A2750F" w:rsidP="00A2750F">
      <w:pPr>
        <w:pStyle w:val="Heading6"/>
        <w:rPr>
          <w:i w:val="0"/>
        </w:rPr>
      </w:pPr>
      <w:bookmarkStart w:id="121" w:name="_Toc187237634"/>
      <w:r w:rsidRPr="00024245">
        <w:t>3.1.1.1.2. CounselorService class</w:t>
      </w:r>
      <w:bookmarkEnd w:id="121"/>
    </w:p>
    <w:p w14:paraId="07D43ED4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22" w:name="_Toc187227050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87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CounselorService method class</w:t>
      </w:r>
      <w:bookmarkEnd w:id="122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7"/>
        <w:gridCol w:w="5525"/>
        <w:gridCol w:w="1282"/>
        <w:gridCol w:w="1579"/>
      </w:tblGrid>
      <w:tr w:rsidR="00A2750F" w:rsidRPr="004A52FD" w14:paraId="452F3AEE" w14:textId="77777777" w:rsidTr="004B063C">
        <w:trPr>
          <w:trHeight w:val="21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7AF0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73F1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F5B1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B62E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0EA61860" w14:textId="77777777" w:rsidTr="004B063C">
        <w:trPr>
          <w:trHeight w:val="306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F493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DDD4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340E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0A994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E46F9A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01D2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F448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getOneCounselor()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97FF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384CB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3C2E6B2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9A11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A4220A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getAllExpertises()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BAA2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F777F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40B6A50" w14:textId="77777777" w:rsidTr="004B063C">
        <w:trPr>
          <w:trHeight w:val="45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1927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FD4A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getReasonMeaning()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1E78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F5DC2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AC78590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FA34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C226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findBestAvailableCounselorForNonAcademic()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3FB2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A2CE0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2245FCD" w14:textId="77777777" w:rsidTr="004B063C">
        <w:trPr>
          <w:trHeight w:val="105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5BD2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956C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findBestAvailableCounselorForAcademic()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6989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D8CC5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B77433A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7C23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7536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getAllCounselingSlots()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C32D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B89D4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E84445D" w14:textId="77777777" w:rsidTr="004B063C">
        <w:trPr>
          <w:trHeight w:val="15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5AE1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76FA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getNonAcademicCounselorsWithFilter()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82FB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E8EAC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3B7F9AD" w14:textId="77777777" w:rsidTr="004B063C">
        <w:trPr>
          <w:trHeight w:val="15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3F7C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A0B6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getAcademicCounselorsWithFilter()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8058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E1AD0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C676FF1" w14:textId="77777777" w:rsidTr="004B063C">
        <w:trPr>
          <w:trHeight w:val="24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F23F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80F9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getAllSpecialization()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FA46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6680C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FEA2EAE" w14:textId="77777777" w:rsidTr="004B063C">
        <w:trPr>
          <w:trHeight w:val="27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73E50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B5A4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getNonAcademicCounselorById()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792F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72A617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6EF61B3" w14:textId="77777777" w:rsidTr="004B063C">
        <w:trPr>
          <w:trHeight w:val="33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0DAD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BBE9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getAcademicCounselorById()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084C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5B985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883D6B0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4CFDC6E" w14:textId="77777777" w:rsidR="00A2750F" w:rsidRPr="00024245" w:rsidRDefault="00A2750F" w:rsidP="00A2750F">
      <w:pPr>
        <w:pStyle w:val="Heading6"/>
        <w:rPr>
          <w:i w:val="0"/>
        </w:rPr>
      </w:pPr>
      <w:bookmarkStart w:id="123" w:name="_Toc187237635"/>
      <w:r w:rsidRPr="00024245">
        <w:t xml:space="preserve">3.1.1.1.3. </w:t>
      </w:r>
      <w:r w:rsidRPr="00024245">
        <w:rPr>
          <w:shd w:val="clear" w:color="auto" w:fill="FBFBFB"/>
        </w:rPr>
        <w:t>CounselorServiceImpl class</w:t>
      </w:r>
      <w:bookmarkEnd w:id="123"/>
    </w:p>
    <w:p w14:paraId="05482E2C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24" w:name="_Toc187227051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88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CounselorServiceImpl class</w:t>
      </w:r>
      <w:bookmarkEnd w:id="12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7"/>
        <w:gridCol w:w="3364"/>
        <w:gridCol w:w="3385"/>
        <w:gridCol w:w="840"/>
        <w:gridCol w:w="1057"/>
      </w:tblGrid>
      <w:tr w:rsidR="00A2750F" w:rsidRPr="004A52FD" w14:paraId="799C5CCB" w14:textId="77777777" w:rsidTr="004B063C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20090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0730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BDB97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24F17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40F2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12F94D2" w14:textId="77777777" w:rsidTr="004B063C">
        <w:trPr>
          <w:trHeight w:val="36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A0DC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35CF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5D33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7C61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AF752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7FDFF70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6D02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112307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logger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7991F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Logger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4E29D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4D199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</w:tbl>
    <w:p w14:paraId="063D2D67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403875B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25" w:name="_Toc187227052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89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CounselorServiceImpl method class</w:t>
      </w:r>
      <w:bookmarkEnd w:id="125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7"/>
        <w:gridCol w:w="5525"/>
        <w:gridCol w:w="1282"/>
        <w:gridCol w:w="1579"/>
      </w:tblGrid>
      <w:tr w:rsidR="00A2750F" w:rsidRPr="004A52FD" w14:paraId="76A220E5" w14:textId="77777777" w:rsidTr="004B063C">
        <w:trPr>
          <w:trHeight w:val="51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6C9E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F92E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675D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8CB9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0CFCE2B5" w14:textId="77777777" w:rsidTr="004B063C">
        <w:trPr>
          <w:trHeight w:val="15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D4E0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B99E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FEDE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AC170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8D264C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91E7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77CB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getOneCounselor()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C397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87672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131B055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0317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3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A417E2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getAllExpertises()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3535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A5D1D1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6827666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4670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5558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getReasonMeaning()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4151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EC90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37206A3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050E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AF72C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findBestAvailableCounselorForNonAcademic()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6E74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6FCF5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DAC2F27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7560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FF0F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findBestAvailableCounselorForAcademic()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00A1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2EFCF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27B69A8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99E2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99FC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getAllCounselingSlots()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6F62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101ED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E1FE8B7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9126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7265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getNonAcademicCounselorsWithFilter()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AD32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6E7F8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7E7DE53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2F799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5775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getAcademicCounselorsWithFilter()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3B41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512AE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8B9C752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48DA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E45A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getAllSpecialization()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78B9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66E05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6EF18E0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205A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63BAA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getAllSpecialization()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1A01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BFE63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A5659C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D9A4E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B7BC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getNonAcademicCounselorById()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AC71B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6A21F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2188D5D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37CE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FD44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getAcademicCounselorById()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2D83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2B3EE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2F40F2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7F59034" w14:textId="77777777" w:rsidR="00A2750F" w:rsidRPr="00024245" w:rsidRDefault="00A2750F" w:rsidP="00A2750F">
      <w:pPr>
        <w:pStyle w:val="Heading6"/>
        <w:rPr>
          <w:i w:val="0"/>
        </w:rPr>
      </w:pPr>
      <w:bookmarkStart w:id="126" w:name="_Toc187237636"/>
      <w:r w:rsidRPr="00024245">
        <w:t xml:space="preserve">3.1.1.1.4. </w:t>
      </w:r>
      <w:r w:rsidRPr="00024245">
        <w:rPr>
          <w:shd w:val="clear" w:color="auto" w:fill="FBFBFB"/>
        </w:rPr>
        <w:t>NotificationServiceImpl class</w:t>
      </w:r>
      <w:bookmarkEnd w:id="126"/>
    </w:p>
    <w:p w14:paraId="12A9D03E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27" w:name="_Toc187227053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90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NotificationServiceImpl class</w:t>
      </w:r>
      <w:bookmarkEnd w:id="127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3"/>
        <w:gridCol w:w="2789"/>
        <w:gridCol w:w="2821"/>
        <w:gridCol w:w="1251"/>
        <w:gridCol w:w="1539"/>
      </w:tblGrid>
      <w:tr w:rsidR="00A2750F" w:rsidRPr="004A52FD" w14:paraId="0837BD2E" w14:textId="77777777" w:rsidTr="004B063C"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A69A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8551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A5888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72A3B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00729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3FE7C53" w14:textId="77777777" w:rsidTr="004B063C">
        <w:trPr>
          <w:trHeight w:val="120"/>
        </w:trPr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6150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5625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 </w:t>
            </w:r>
          </w:p>
        </w:tc>
        <w:tc>
          <w:tcPr>
            <w:tcW w:w="1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F723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149A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7F9ED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BD3DDD6" w14:textId="77777777" w:rsidTr="004B063C">
        <w:trPr>
          <w:trHeight w:val="285"/>
        </w:trPr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F42F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6C885A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notificationRepository</w:t>
            </w:r>
          </w:p>
        </w:tc>
        <w:tc>
          <w:tcPr>
            <w:tcW w:w="1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BD27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NotificationRepository</w:t>
            </w: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4AF70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826E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  <w:tr w:rsidR="00A2750F" w:rsidRPr="004A52FD" w14:paraId="5B87EC4D" w14:textId="77777777" w:rsidTr="004B063C"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9F22D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B896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rabbitTemplate</w:t>
            </w:r>
          </w:p>
        </w:tc>
        <w:tc>
          <w:tcPr>
            <w:tcW w:w="1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7B79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RabbitTemplate</w:t>
            </w: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FC56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850E7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8812B5B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E68EC51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28" w:name="_Toc187227054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91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NotificationServiceImp method class</w:t>
      </w:r>
      <w:bookmarkEnd w:id="128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5"/>
        <w:gridCol w:w="4090"/>
        <w:gridCol w:w="1808"/>
        <w:gridCol w:w="2230"/>
      </w:tblGrid>
      <w:tr w:rsidR="00A2750F" w:rsidRPr="004A52FD" w14:paraId="18608F21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3ECA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E599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4D86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2D27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F8CA11F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5FA0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E8B31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getAllNotifications()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03E4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58D26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9671ACC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0DE4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D0C6B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readNotification()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83A1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D3B8D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E5EA90B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7BE6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3D96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sendNotification()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C7218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5E2FD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460A519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087E5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7F76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buildNotificationDTO()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E359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F905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2A01DEC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AA94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03C2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persistNotification()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50BE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9D38F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00C3A0B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A8C2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4115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markAllAsRead()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E0DC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6D9C2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01B828E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A6C2ACD" w14:textId="77777777" w:rsidR="00A2750F" w:rsidRPr="00024245" w:rsidRDefault="00A2750F" w:rsidP="00A2750F">
      <w:pPr>
        <w:pStyle w:val="Heading6"/>
        <w:rPr>
          <w:i w:val="0"/>
        </w:rPr>
      </w:pPr>
      <w:bookmarkStart w:id="129" w:name="_Toc187237637"/>
      <w:r w:rsidRPr="00024245">
        <w:t xml:space="preserve">3.1.1.1.5. </w:t>
      </w:r>
      <w:r w:rsidRPr="00024245">
        <w:rPr>
          <w:shd w:val="clear" w:color="auto" w:fill="FBFBFB"/>
        </w:rPr>
        <w:t>CounselingAppointmentRequestServiceImpl class</w:t>
      </w:r>
      <w:bookmarkEnd w:id="129"/>
    </w:p>
    <w:p w14:paraId="72B2AA33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30" w:name="_Toc187227055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92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– CounselingAppointmentRequestServiceImpl class</w:t>
      </w:r>
      <w:bookmarkEnd w:id="130"/>
    </w:p>
    <w:tbl>
      <w:tblPr>
        <w:tblW w:w="5224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4"/>
        <w:gridCol w:w="3288"/>
        <w:gridCol w:w="4042"/>
        <w:gridCol w:w="907"/>
        <w:gridCol w:w="1147"/>
      </w:tblGrid>
      <w:tr w:rsidR="00A2750F" w:rsidRPr="004A52FD" w14:paraId="05CCED42" w14:textId="77777777" w:rsidTr="004B063C">
        <w:tc>
          <w:tcPr>
            <w:tcW w:w="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385B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17D9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9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F1CF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4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A706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6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B661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12B2679" w14:textId="77777777" w:rsidTr="004B063C">
        <w:trPr>
          <w:trHeight w:val="240"/>
        </w:trPr>
        <w:tc>
          <w:tcPr>
            <w:tcW w:w="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1B6A9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8550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19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689C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4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4AEA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076E9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BAA8036" w14:textId="77777777" w:rsidTr="004B063C">
        <w:tc>
          <w:tcPr>
            <w:tcW w:w="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6FB4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B6FED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requestRepository</w:t>
            </w:r>
          </w:p>
        </w:tc>
        <w:tc>
          <w:tcPr>
            <w:tcW w:w="19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F28A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CounselingAppointmentRequestRepository</w:t>
            </w:r>
          </w:p>
        </w:tc>
        <w:tc>
          <w:tcPr>
            <w:tcW w:w="4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CAE3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7B0C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  <w:tr w:rsidR="00A2750F" w:rsidRPr="004A52FD" w14:paraId="53F869F8" w14:textId="77777777" w:rsidTr="004B063C">
        <w:tc>
          <w:tcPr>
            <w:tcW w:w="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057B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59D6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slotRepository</w:t>
            </w:r>
          </w:p>
        </w:tc>
        <w:tc>
          <w:tcPr>
            <w:tcW w:w="19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779C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CounselingSlotRepository</w:t>
            </w:r>
          </w:p>
        </w:tc>
        <w:tc>
          <w:tcPr>
            <w:tcW w:w="4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B435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7B0EE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7318624" w14:textId="77777777" w:rsidTr="004B063C">
        <w:tc>
          <w:tcPr>
            <w:tcW w:w="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0641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FAC0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counselorRepository</w:t>
            </w:r>
          </w:p>
        </w:tc>
        <w:tc>
          <w:tcPr>
            <w:tcW w:w="19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C554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CounselorRepository</w:t>
            </w:r>
          </w:p>
        </w:tc>
        <w:tc>
          <w:tcPr>
            <w:tcW w:w="4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940A19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82C7A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DB8530D" w14:textId="77777777" w:rsidTr="004B063C">
        <w:trPr>
          <w:trHeight w:val="48"/>
        </w:trPr>
        <w:tc>
          <w:tcPr>
            <w:tcW w:w="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F3E9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4ACB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counselingAppointmentRepository</w:t>
            </w:r>
          </w:p>
        </w:tc>
        <w:tc>
          <w:tcPr>
            <w:tcW w:w="19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6435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CounselingAppointmentRepository</w:t>
            </w:r>
          </w:p>
        </w:tc>
        <w:tc>
          <w:tcPr>
            <w:tcW w:w="4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6A6A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82E5D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DFE6A9B" w14:textId="77777777" w:rsidTr="004B063C">
        <w:tc>
          <w:tcPr>
            <w:tcW w:w="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5713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9EB5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rabbitTemplate</w:t>
            </w:r>
          </w:p>
        </w:tc>
        <w:tc>
          <w:tcPr>
            <w:tcW w:w="19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A3D5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RabbitTemplate</w:t>
            </w:r>
          </w:p>
        </w:tc>
        <w:tc>
          <w:tcPr>
            <w:tcW w:w="4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4D9E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C6282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38DA6E7" w14:textId="77777777" w:rsidTr="004B063C">
        <w:trPr>
          <w:trHeight w:val="120"/>
        </w:trPr>
        <w:tc>
          <w:tcPr>
            <w:tcW w:w="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44C96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31A1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notificationService</w:t>
            </w:r>
          </w:p>
        </w:tc>
        <w:tc>
          <w:tcPr>
            <w:tcW w:w="19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FDBC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NotificationService</w:t>
            </w:r>
          </w:p>
        </w:tc>
        <w:tc>
          <w:tcPr>
            <w:tcW w:w="4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430CA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E6B3D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C48D27F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0C01F3D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31" w:name="_Toc187227056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93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>- CounselingAppointmentRequestServiceImpl method class</w:t>
      </w:r>
      <w:bookmarkEnd w:id="131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3"/>
        <w:gridCol w:w="4604"/>
        <w:gridCol w:w="1621"/>
        <w:gridCol w:w="1995"/>
      </w:tblGrid>
      <w:tr w:rsidR="00A2750F" w:rsidRPr="004A52FD" w14:paraId="69999518" w14:textId="77777777" w:rsidTr="004B063C">
        <w:trPr>
          <w:trHeight w:val="60"/>
        </w:trPr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7B3D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F254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AA25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5AC7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05B407A5" w14:textId="77777777" w:rsidTr="004B063C">
        <w:trPr>
          <w:trHeight w:val="75"/>
        </w:trPr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F9AD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75BA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getDailySlots()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7C71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24FAB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FA07417" w14:textId="77777777" w:rsidTr="004B063C">
        <w:trPr>
          <w:trHeight w:val="88"/>
        </w:trPr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95F6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2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21A56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createAppointmentRequest()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636CD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5338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8829816" w14:textId="77777777" w:rsidTr="004B063C">
        <w:trPr>
          <w:trHeight w:val="88"/>
        </w:trPr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9275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B5F6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getAppointmentsRequest()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BF56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5D0B2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CB44F53" w14:textId="77777777" w:rsidTr="004B063C">
        <w:trPr>
          <w:trHeight w:val="88"/>
        </w:trPr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115C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618A8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updateAppointmentDetails()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FB71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50255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A9E099A" w14:textId="77777777" w:rsidTr="004B063C">
        <w:trPr>
          <w:trHeight w:val="88"/>
        </w:trPr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C53CD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0A7F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findAll()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C71F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1043CD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BE30D1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07A3BBF" w14:textId="77777777" w:rsidR="00A2750F" w:rsidRPr="00024245" w:rsidRDefault="00A2750F" w:rsidP="00A2750F">
      <w:pPr>
        <w:pStyle w:val="Heading6"/>
        <w:rPr>
          <w:i w:val="0"/>
        </w:rPr>
      </w:pPr>
      <w:bookmarkStart w:id="132" w:name="_Toc187237638"/>
      <w:r w:rsidRPr="00024245">
        <w:rPr>
          <w:bCs/>
        </w:rPr>
        <w:t xml:space="preserve">3.1.1.1.6. </w:t>
      </w:r>
      <w:r w:rsidRPr="00024245">
        <w:rPr>
          <w:shd w:val="clear" w:color="auto" w:fill="FBFBFB"/>
        </w:rPr>
        <w:t>BookingCounselingController class</w:t>
      </w:r>
      <w:bookmarkEnd w:id="132"/>
    </w:p>
    <w:p w14:paraId="6C52C2C2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33" w:name="_Toc187227057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94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BookingCounselingController class</w:t>
      </w:r>
      <w:bookmarkEnd w:id="133"/>
    </w:p>
    <w:tbl>
      <w:tblPr>
        <w:tblW w:w="4665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7"/>
        <w:gridCol w:w="3364"/>
        <w:gridCol w:w="3385"/>
        <w:gridCol w:w="840"/>
        <w:gridCol w:w="1057"/>
      </w:tblGrid>
      <w:tr w:rsidR="00A2750F" w:rsidRPr="004A52FD" w14:paraId="12F71782" w14:textId="77777777" w:rsidTr="004B063C">
        <w:tc>
          <w:tcPr>
            <w:tcW w:w="2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068B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0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1EEE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6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B51B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4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EA4A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6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411C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193EF700" w14:textId="77777777" w:rsidTr="004B063C">
        <w:trPr>
          <w:trHeight w:val="300"/>
        </w:trPr>
        <w:tc>
          <w:tcPr>
            <w:tcW w:w="2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4DA2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0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5485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16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9CD1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4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1BFE6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FC40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B9DE231" w14:textId="77777777" w:rsidTr="004B063C">
        <w:tc>
          <w:tcPr>
            <w:tcW w:w="2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9677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0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63A1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counselingAppointmentService</w:t>
            </w:r>
          </w:p>
        </w:tc>
        <w:tc>
          <w:tcPr>
            <w:tcW w:w="16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28EE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CounselingAppointmentService</w:t>
            </w:r>
          </w:p>
        </w:tc>
        <w:tc>
          <w:tcPr>
            <w:tcW w:w="4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42BB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1855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  <w:tr w:rsidR="00A2750F" w:rsidRPr="004A52FD" w14:paraId="77E08077" w14:textId="77777777" w:rsidTr="004B063C">
        <w:tc>
          <w:tcPr>
            <w:tcW w:w="2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FB43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0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6991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16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0269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4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A590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B5649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AAD5B59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67966AED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34" w:name="_Toc187227058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95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BookingCounselingController method class</w:t>
      </w:r>
      <w:bookmarkEnd w:id="134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3"/>
        <w:gridCol w:w="5657"/>
        <w:gridCol w:w="1233"/>
        <w:gridCol w:w="1520"/>
      </w:tblGrid>
      <w:tr w:rsidR="00A2750F" w:rsidRPr="004A52FD" w14:paraId="65AA3978" w14:textId="77777777" w:rsidTr="004B063C">
        <w:trPr>
          <w:trHeight w:val="60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9101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E812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1837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2035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E58CFF2" w14:textId="77777777" w:rsidTr="004B063C">
        <w:trPr>
          <w:trHeight w:val="7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6B90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992B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createAppointmentRequest()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1D85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A8A89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303265B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2E6A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A58233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80D6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B42BD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13B076F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AE35A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244F8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getAppointmentsRequestOfStudentForManage()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0CAE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7E6D7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7B7248A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9921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B6D9C2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findAllAppointmentRequest()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CCD9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CD07F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79AD20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0170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A37DCCA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approveOnlineAppointment()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1DDE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E788D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B01325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F352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A7793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approveOfflineAppointment()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E1A7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EFD44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DEB3C08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DB3A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5B36BC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denyAppointmentRequest()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4FBD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2718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8AFA06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6AD0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D936C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getAppointmentsByDateRange()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16E5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6C79D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DBF05B9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A669E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23950BF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updateAppointmentDetails()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DB63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7F391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60A81FE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4B4B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8F9CF8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submitFeedback()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85A2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BB8C8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ACC20B3" w14:textId="77777777" w:rsidTr="004B063C">
        <w:trPr>
          <w:trHeight w:val="10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299F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CC5A23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takeAttendance()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AAD3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90CB1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5DBB2E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0F49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91B77E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cancelAppointmentForStudent()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63941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94A3D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D90715F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E2B2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E0C39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cancelAppointmentForCounselor()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BD62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7BD46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95A3050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3FC4EFE" w14:textId="77777777" w:rsidR="00A2750F" w:rsidRPr="00024245" w:rsidRDefault="00A2750F" w:rsidP="00A2750F">
      <w:pPr>
        <w:pStyle w:val="Heading6"/>
        <w:rPr>
          <w:i w:val="0"/>
        </w:rPr>
      </w:pPr>
      <w:bookmarkStart w:id="135" w:name="_Toc187237639"/>
      <w:r w:rsidRPr="00024245">
        <w:t xml:space="preserve">3.1.1.1.7. </w:t>
      </w:r>
      <w:r w:rsidRPr="00024245">
        <w:rPr>
          <w:shd w:val="clear" w:color="auto" w:fill="FBFBFB"/>
        </w:rPr>
        <w:t>CounselorRepository class</w:t>
      </w:r>
      <w:bookmarkEnd w:id="135"/>
    </w:p>
    <w:p w14:paraId="316F4FA0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36" w:name="_Toc187227059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96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CounselorRepository class</w:t>
      </w:r>
      <w:bookmarkEnd w:id="136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8"/>
        <w:gridCol w:w="6628"/>
        <w:gridCol w:w="887"/>
        <w:gridCol w:w="1120"/>
      </w:tblGrid>
      <w:tr w:rsidR="00A2750F" w:rsidRPr="004A52FD" w14:paraId="5D176439" w14:textId="77777777" w:rsidTr="004B063C">
        <w:trPr>
          <w:trHeight w:val="105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4E6F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1BAB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98D1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BBA17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0A358653" w14:textId="77777777" w:rsidTr="004B063C">
        <w:trPr>
          <w:trHeight w:val="309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6CC0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3296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findByKeywordAndRatingRange()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B322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E414D0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4F50647" w14:textId="77777777" w:rsidTr="004B063C">
        <w:trPr>
          <w:trHeight w:val="435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6EE4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32DF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findAvailableCounselorsByGenderAndExpertiseOrderedForNonAcademic()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AA2C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717DD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024BD0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FED0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A2B7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findAvailableCounselors()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5AC6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80748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ED6AA41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2320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B452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findNonAcademicCounselorsWithFilter()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C4A6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32D9B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3842D1A" w14:textId="77777777" w:rsidTr="004B063C">
        <w:trPr>
          <w:trHeight w:val="45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4E4D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045D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findNonAcademicCounselorsWithFilterForManaging()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7A12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1A1AD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CBF3BAE" w14:textId="77777777" w:rsidTr="004B063C">
        <w:trPr>
          <w:trHeight w:val="22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C322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0E68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findAcademicCounselorsWithFilter()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D2A4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F1C2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F1D5EF9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616F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F50F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findAcademicCounselorsWithFilterForManaging()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5B2F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4BCDA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A14AEBB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D178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8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0700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findAvailableCounselorsByGenderAndExpertiseOrderedForAcademic()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9949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B183A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26800896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8D6355E" w14:textId="77777777" w:rsidR="00A2750F" w:rsidRPr="00024245" w:rsidRDefault="00A2750F" w:rsidP="00A2750F">
      <w:pPr>
        <w:pStyle w:val="Heading6"/>
        <w:rPr>
          <w:i w:val="0"/>
        </w:rPr>
      </w:pPr>
      <w:bookmarkStart w:id="137" w:name="_Toc187237640"/>
      <w:r w:rsidRPr="00024245">
        <w:t xml:space="preserve">3.1.1.1.8. </w:t>
      </w:r>
      <w:r w:rsidRPr="00024245">
        <w:rPr>
          <w:shd w:val="clear" w:color="auto" w:fill="FBFBFB"/>
        </w:rPr>
        <w:t>CounselingAppointmentRequestService class</w:t>
      </w:r>
      <w:bookmarkEnd w:id="137"/>
    </w:p>
    <w:p w14:paraId="6CCA0693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38" w:name="_Toc187227060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97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– CounselingAppointmentRequestService method class</w:t>
      </w:r>
      <w:bookmarkEnd w:id="138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3"/>
        <w:gridCol w:w="4604"/>
        <w:gridCol w:w="1621"/>
        <w:gridCol w:w="1995"/>
      </w:tblGrid>
      <w:tr w:rsidR="00A2750F" w:rsidRPr="004A52FD" w14:paraId="07632E30" w14:textId="77777777" w:rsidTr="004B063C"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6B34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D4AE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E3385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9FED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135386E" w14:textId="77777777" w:rsidTr="004B063C"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EF89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7BF2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getDailySlots()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19F9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977A2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D571871" w14:textId="77777777" w:rsidTr="004B063C"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C291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5F53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createAppointmentRequest()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13A8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3C9CC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1891DD2" w14:textId="77777777" w:rsidTr="004B063C"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518F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0C42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getAppointmentsRequest()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6037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4DD8F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660F2C7" w14:textId="77777777" w:rsidTr="004B063C"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49F3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1FC7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updateAppointmentDetails()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42E0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AEFE5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9A64D26" w14:textId="77777777" w:rsidTr="004B063C"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4E90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0DB1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findAll()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62EB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F78B4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BEA937A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128A614" w14:textId="77777777" w:rsidR="00A2750F" w:rsidRPr="00024245" w:rsidRDefault="00A2750F" w:rsidP="00A2750F">
      <w:pPr>
        <w:pStyle w:val="Heading6"/>
        <w:rPr>
          <w:i w:val="0"/>
        </w:rPr>
      </w:pPr>
      <w:bookmarkStart w:id="139" w:name="_Toc187237641"/>
      <w:r w:rsidRPr="00024245">
        <w:t xml:space="preserve">3.1.1.1.9. </w:t>
      </w:r>
      <w:r w:rsidRPr="00024245">
        <w:rPr>
          <w:shd w:val="clear" w:color="auto" w:fill="FBFBFB"/>
        </w:rPr>
        <w:t>OpenAIServiceImpl class</w:t>
      </w:r>
      <w:bookmarkEnd w:id="139"/>
    </w:p>
    <w:p w14:paraId="3F7849B9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40" w:name="_Toc187227061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98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OpenAIServiceImpl class</w:t>
      </w:r>
      <w:bookmarkEnd w:id="14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5143"/>
        <w:gridCol w:w="1100"/>
        <w:gridCol w:w="1018"/>
        <w:gridCol w:w="1257"/>
      </w:tblGrid>
      <w:tr w:rsidR="00A2750F" w:rsidRPr="004A52FD" w14:paraId="3B34D426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B10C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4529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533E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B9915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D793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D78EBE6" w14:textId="77777777" w:rsidTr="004B063C">
        <w:trPr>
          <w:trHeight w:val="1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BB8A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B387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restTemplate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7725E7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9E22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B0389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0F24B26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FEC2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8AC4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redisService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99321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225E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9DE1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  <w:tr w:rsidR="00A2750F" w:rsidRPr="004A52FD" w14:paraId="75091CED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39AD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CD3F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REDIS_PREFIX_GET_TAG_FROM_COMMENT_PROMPT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06398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D97A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473D5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96F004D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A7A6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B07C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REDIS_PREFIX_ASSESSMENT_PROMPT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A4364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6C21E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1CBC4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434E3EE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6B59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4306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REDIS_PREFIX_REASON_MEANING_PROMPT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6AEAE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C391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B3363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02914CE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1918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CE98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REDIS_PREFIX_EXPERTISE_PROMPT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B206B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B77B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FD8D7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B64D81A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0FDF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2EAFD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REDIS_PREFIX_DIFFICULTY_PROMPT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14DD0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6F42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60ECA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DEC2A41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C358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1AA4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CACHE_EXPIRATION_HOURS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282FE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C3B4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FCC3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8749059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1DC7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8E46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problemTagRepository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448C6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CC1B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4C7D6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36220C8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D260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3C657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expertiseRepository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B1C583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6FF2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BF490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B55FB29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69087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19EA0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openAiApiKey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715F8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6BE7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A7E70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C914005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B51B76A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41" w:name="_Toc187227062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99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OpenAIServiceImpl method class</w:t>
      </w:r>
      <w:bookmarkEnd w:id="141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0"/>
        <w:gridCol w:w="5844"/>
        <w:gridCol w:w="1164"/>
        <w:gridCol w:w="1435"/>
      </w:tblGrid>
      <w:tr w:rsidR="00A2750F" w:rsidRPr="004A52FD" w14:paraId="3D9C654B" w14:textId="77777777" w:rsidTr="004B063C">
        <w:trPr>
          <w:trHeight w:val="135"/>
        </w:trPr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F62E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6E71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0E8F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9921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286FC4E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E6C3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D90E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generatePromptToOpenAIForParseBehaviorTag()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0297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75A6A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D626DE0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8A19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02E8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generatePromptToOpenAIForAdjustDifficultyLevel()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A92CC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B3EB9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FF3B7B9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1DFF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E24B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generatePromptToOpenAIForDefineReasonMeaning()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D7DD1D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E7DC1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AA8860F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DC0B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BA98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generatePromptToOpenAIForBestExpertiseMatching()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0679D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192B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D5E4173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2BAC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72E2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generatePromptForGeneralAssessment()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6D17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A3BA60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E2DF0C2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01B4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8465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callOpenAPIForParseBehaviorTag()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22AD9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EC8EC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A0C5229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7A30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A25E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callOpenAPIForGeneralAssessment()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08DA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A257B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5255F17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B8D5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EEAEF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callOpenAPIForDefineReasonMeaning()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F683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223A5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D8B699F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BDF1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EFA7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callOpenAPIForBestExpertiseMatching()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EED4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63C50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393B775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5FFA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0CEB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callOpenAPIForAdjustDifficultyLevel()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AFDF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2E7D8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4F1DB8B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D804DBE" w14:textId="77777777" w:rsidR="00A2750F" w:rsidRPr="00024245" w:rsidRDefault="00A2750F" w:rsidP="00A2750F">
      <w:pPr>
        <w:pStyle w:val="Heading6"/>
        <w:rPr>
          <w:i w:val="0"/>
        </w:rPr>
      </w:pPr>
      <w:bookmarkStart w:id="142" w:name="_Toc187237642"/>
      <w:r w:rsidRPr="00024245">
        <w:lastRenderedPageBreak/>
        <w:t xml:space="preserve">3.1.1.1.10. </w:t>
      </w:r>
      <w:r w:rsidRPr="00024245">
        <w:rPr>
          <w:shd w:val="clear" w:color="auto" w:fill="FBFBFB"/>
        </w:rPr>
        <w:t>OpenAIServiceImpl class</w:t>
      </w:r>
      <w:bookmarkEnd w:id="142"/>
    </w:p>
    <w:p w14:paraId="3E3361BE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43" w:name="_Toc187227063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100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– OpenAIServiceImpl method class</w:t>
      </w:r>
      <w:bookmarkEnd w:id="143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0"/>
        <w:gridCol w:w="5844"/>
        <w:gridCol w:w="1164"/>
        <w:gridCol w:w="1435"/>
      </w:tblGrid>
      <w:tr w:rsidR="00A2750F" w:rsidRPr="004A52FD" w14:paraId="670AA4A6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3989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53EE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EB44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9D21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15581BF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5B70D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0497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generatePromptToOpenAIForParseBehaviorTag()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2ABC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E86B83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78A15F4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5F7A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FC41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generatePromptToOpenAIForAdjustDifficultyLevel()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67A0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9007D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2A00F19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7910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A8376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generatePromptToOpenAIForDefineReasonMeaning()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5E53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C17B3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61D1E24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6FF5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1C55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generatePromptToOpenAIForBestExpertiseMatching()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1166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9299A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7847985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1A24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FE7D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generatePromptForGeneralAssessment()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1ECA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539B9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4F9C0E8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36CD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7EBC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callOpenAPIForParseBehaviorTag()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1703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DF6A3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49FF645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6A35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8DE3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callOpenAPIForGeneralAssessment()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5551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2BDBE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66056C4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7B7AE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B4F5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callOpenAPIForDefineReasonMeaning()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2F4A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4B85F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5F88268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ED49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2901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callOpenAPIForBestExpertiseMatching()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23A5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A3AB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27BDB2E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AFAF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E2A0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callOpenAPIForAdjustDifficultyLevel()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3D23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8842E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24945B57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6A80D419" w14:textId="77777777" w:rsidR="00A2750F" w:rsidRPr="00024245" w:rsidRDefault="00A2750F" w:rsidP="00A2750F">
      <w:pPr>
        <w:pStyle w:val="Heading6"/>
        <w:rPr>
          <w:i w:val="0"/>
        </w:rPr>
      </w:pPr>
      <w:bookmarkStart w:id="144" w:name="_Toc187237643"/>
      <w:r w:rsidRPr="00024245">
        <w:t xml:space="preserve">3.1.1.1.11. </w:t>
      </w:r>
      <w:r w:rsidRPr="00024245">
        <w:rPr>
          <w:shd w:val="clear" w:color="auto" w:fill="FBFBFB"/>
        </w:rPr>
        <w:t>NotificationService class</w:t>
      </w:r>
      <w:bookmarkEnd w:id="144"/>
    </w:p>
    <w:p w14:paraId="6B55A576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45" w:name="_Toc187227064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101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NotificationService class</w:t>
      </w:r>
      <w:bookmarkEnd w:id="145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8"/>
        <w:gridCol w:w="3854"/>
        <w:gridCol w:w="1895"/>
        <w:gridCol w:w="2336"/>
      </w:tblGrid>
      <w:tr w:rsidR="00A2750F" w:rsidRPr="004A52FD" w14:paraId="6CCD56D2" w14:textId="77777777" w:rsidTr="004B063C">
        <w:trPr>
          <w:trHeight w:val="135"/>
        </w:trPr>
        <w:tc>
          <w:tcPr>
            <w:tcW w:w="5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B98C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5625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0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FF163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2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7C47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EFE9E88" w14:textId="77777777" w:rsidTr="004B063C">
        <w:trPr>
          <w:trHeight w:val="117"/>
        </w:trPr>
        <w:tc>
          <w:tcPr>
            <w:tcW w:w="5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88AC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5DE2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getAllNotifications()</w:t>
            </w:r>
          </w:p>
        </w:tc>
        <w:tc>
          <w:tcPr>
            <w:tcW w:w="10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6B6C9A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D638BF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AECF917" w14:textId="77777777" w:rsidTr="004B063C">
        <w:tc>
          <w:tcPr>
            <w:tcW w:w="5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14D3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EF69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readNotification()</w:t>
            </w:r>
          </w:p>
        </w:tc>
        <w:tc>
          <w:tcPr>
            <w:tcW w:w="10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B9319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B10A8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EC5E8F4" w14:textId="77777777" w:rsidTr="004B063C">
        <w:tc>
          <w:tcPr>
            <w:tcW w:w="5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1CB58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6C01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markAllAsRead()</w:t>
            </w:r>
          </w:p>
        </w:tc>
        <w:tc>
          <w:tcPr>
            <w:tcW w:w="10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6FA03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6131F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93BFED" w14:textId="77777777" w:rsidTr="004B063C">
        <w:tc>
          <w:tcPr>
            <w:tcW w:w="5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86C2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EF6E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sendNotification()</w:t>
            </w:r>
          </w:p>
        </w:tc>
        <w:tc>
          <w:tcPr>
            <w:tcW w:w="10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5D148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E86C6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436C162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3A5C815" w14:textId="77777777" w:rsidR="00A2750F" w:rsidRPr="00024245" w:rsidRDefault="00A2750F" w:rsidP="00A2750F">
      <w:pPr>
        <w:pStyle w:val="Heading6"/>
        <w:rPr>
          <w:i w:val="0"/>
        </w:rPr>
      </w:pPr>
      <w:bookmarkStart w:id="146" w:name="_Toc187237644"/>
      <w:r w:rsidRPr="00024245">
        <w:t xml:space="preserve">3.1.1.1.12. </w:t>
      </w:r>
      <w:r w:rsidRPr="00024245">
        <w:rPr>
          <w:shd w:val="clear" w:color="auto" w:fill="FBFBFB"/>
        </w:rPr>
        <w:t>OpenAIService class</w:t>
      </w:r>
      <w:bookmarkEnd w:id="146"/>
    </w:p>
    <w:p w14:paraId="39F9B4A8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47" w:name="_Toc187227065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102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OpenAIService class</w:t>
      </w:r>
      <w:bookmarkEnd w:id="147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5143"/>
        <w:gridCol w:w="1100"/>
        <w:gridCol w:w="1018"/>
        <w:gridCol w:w="1256"/>
      </w:tblGrid>
      <w:tr w:rsidR="00A2750F" w:rsidRPr="004A52FD" w14:paraId="3548410E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B9461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704E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88CE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67B0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F6F5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17B70521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F495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05BF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restTemplate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A2A78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0181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BF5F4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23CC155" w14:textId="77777777" w:rsidTr="004B063C">
        <w:trPr>
          <w:trHeight w:val="156"/>
        </w:trPr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4C90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5A77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redisService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A79AE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EF7B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5231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  <w:tr w:rsidR="00A2750F" w:rsidRPr="004A52FD" w14:paraId="5B7395E9" w14:textId="77777777" w:rsidTr="004B063C">
        <w:trPr>
          <w:trHeight w:val="405"/>
        </w:trPr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D1C0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C2B6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REDIS_PREFIX_GET_TAG_FROM_COMMENT_PROMPT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D3C04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852F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81DFC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1EFEE7F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4AEE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B427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REDIS_PREFIX_ASSESSMENT_PROMPT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76827D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CDFF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DC713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18710DA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9D5B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D49D0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REDIS_PREFIX_REASON_MEANING_PROMPT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98E0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F0ED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D8C84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48707C0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9E27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54BA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REDIS_PREFIX_EXPERTISE_PROMPT</w:t>
            </w:r>
          </w:p>
          <w:p w14:paraId="10953AC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FB80E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8C53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6F9A8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50AADF6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4136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C660B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REDIS_PREFIX_DIFFICULTY_PROMPT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780B8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5F91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5F1DE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1059A46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5C093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D64E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CACHE_EXPIRATION_HOURS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7B9F5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9C5C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9234E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F17965C" w14:textId="77777777" w:rsidTr="004B063C">
        <w:trPr>
          <w:trHeight w:val="150"/>
        </w:trPr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FC6D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FD2F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problemTagRepository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13444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2FDD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4F1C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3CE7F8A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F024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C2D2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expertiseRepository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1DFC3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6243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7C9CD1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35581A2" w14:textId="77777777" w:rsidTr="004B063C">
        <w:trPr>
          <w:trHeight w:val="165"/>
        </w:trPr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FFBF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5701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openAiApiKey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D92DB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BC1B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6888D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25AF72B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6C92C3A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48" w:name="_Toc187227066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103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OpenAIService method class</w:t>
      </w:r>
      <w:bookmarkEnd w:id="148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0"/>
        <w:gridCol w:w="5844"/>
        <w:gridCol w:w="1164"/>
        <w:gridCol w:w="1435"/>
      </w:tblGrid>
      <w:tr w:rsidR="00A2750F" w:rsidRPr="004A52FD" w14:paraId="50610868" w14:textId="77777777" w:rsidTr="004B063C">
        <w:trPr>
          <w:trHeight w:val="336"/>
        </w:trPr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B26D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1D16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ECDB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C061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AB6FDDE" w14:textId="77777777" w:rsidTr="004B063C">
        <w:trPr>
          <w:trHeight w:val="336"/>
        </w:trPr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8C64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F00A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generatePromptToOpenAIForParseBehaviorTag()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D2A3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CD1BF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5DA81A8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3602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06A0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generatePromptToOpenAIForAdjustDifficultyLevel()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5696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D6BB4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0AEE461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ACEA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3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9D48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generatePromptToOpenAIForDefineReasonMeaning()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046E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1EE7C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F26870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7C5F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6FC5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generatePromptToOpenAIForBestExpertiseMatching()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08A0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2F6323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F73C08B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9D6A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09AE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generatePromptForGeneralAssessment()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8571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72780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6CB41F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AE75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CE5F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callOpenAPIForParseBehaviorTag()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29E6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7EC58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2452774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46C8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7B3C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callOpenAPIForGeneralAssessment()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CE8F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65825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74139E7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0778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ACDE6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callOpenAPIForDefineReasonMeaning()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DD35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647B03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3E70B3B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5724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266E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callOpenAPIForBestExpertiseMatching()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5B3F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8CD5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4A485F2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A6A2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BCF6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callOpenAPIForAdjustDifficultyLevel()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49C3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E5882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6B38FF2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1A61AA6" w14:textId="77777777" w:rsidR="00A2750F" w:rsidRPr="00024245" w:rsidRDefault="00A2750F" w:rsidP="00A2750F">
      <w:pPr>
        <w:pStyle w:val="Heading6"/>
        <w:rPr>
          <w:i w:val="0"/>
        </w:rPr>
      </w:pPr>
      <w:bookmarkStart w:id="149" w:name="_Toc187237645"/>
      <w:r w:rsidRPr="00024245">
        <w:t xml:space="preserve">3.1.1.1.13. </w:t>
      </w:r>
      <w:r w:rsidRPr="00024245">
        <w:rPr>
          <w:shd w:val="clear" w:color="auto" w:fill="FBFBFB"/>
        </w:rPr>
        <w:t>NotificationRepository class</w:t>
      </w:r>
      <w:bookmarkEnd w:id="149"/>
    </w:p>
    <w:p w14:paraId="2C58FCB7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50" w:name="_Toc187227067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104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NotificationRepository class</w:t>
      </w:r>
      <w:bookmarkEnd w:id="150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8"/>
        <w:gridCol w:w="4539"/>
        <w:gridCol w:w="1817"/>
        <w:gridCol w:w="2239"/>
      </w:tblGrid>
      <w:tr w:rsidR="00A2750F" w:rsidRPr="004A52FD" w14:paraId="49A26F5A" w14:textId="77777777" w:rsidTr="004B063C">
        <w:trPr>
          <w:trHeight w:val="60"/>
        </w:trPr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E3CA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EEB2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0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34AF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24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4FB3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8361026" w14:textId="77777777" w:rsidTr="004B063C">
        <w:trPr>
          <w:trHeight w:val="399"/>
        </w:trPr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96AF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E9F3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findByReceiver()</w:t>
            </w:r>
          </w:p>
        </w:tc>
        <w:tc>
          <w:tcPr>
            <w:tcW w:w="10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2861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4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1F84C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EE6E59B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1668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BAC4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findByReceiverAndId()</w:t>
            </w:r>
          </w:p>
        </w:tc>
        <w:tc>
          <w:tcPr>
            <w:tcW w:w="10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024B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4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13711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EF570DB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0372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4BA6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markAllAsRead()</w:t>
            </w:r>
          </w:p>
        </w:tc>
        <w:tc>
          <w:tcPr>
            <w:tcW w:w="10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3525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4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F1AFE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8F74FC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2BC9DC5" w14:textId="77777777" w:rsidR="00A2750F" w:rsidRPr="00024245" w:rsidRDefault="00A2750F" w:rsidP="00A2750F">
      <w:pPr>
        <w:pStyle w:val="Heading6"/>
        <w:rPr>
          <w:i w:val="0"/>
        </w:rPr>
      </w:pPr>
      <w:bookmarkStart w:id="151" w:name="_Toc187237646"/>
      <w:r w:rsidRPr="00024245">
        <w:t xml:space="preserve">3.1.1.1.14. </w:t>
      </w:r>
      <w:r w:rsidRPr="00024245">
        <w:rPr>
          <w:shd w:val="clear" w:color="auto" w:fill="FBFBFB"/>
        </w:rPr>
        <w:t>Notification class</w:t>
      </w:r>
      <w:bookmarkEnd w:id="151"/>
    </w:p>
    <w:p w14:paraId="48FD80E8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52" w:name="_Toc187227068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105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Notification class</w:t>
      </w:r>
      <w:bookmarkEnd w:id="152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9"/>
        <w:gridCol w:w="2500"/>
        <w:gridCol w:w="1981"/>
        <w:gridCol w:w="1779"/>
        <w:gridCol w:w="2194"/>
      </w:tblGrid>
      <w:tr w:rsidR="00A2750F" w:rsidRPr="004A52FD" w14:paraId="17BCB2BA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4725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3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6F50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70CB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441D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3322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E8D8F1A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2138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77CF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receiver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58DE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Account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54BF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5121E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BF3813F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B7B4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3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95A8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title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66D5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2925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81785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5209855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B212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71F8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message 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51D1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E264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354EE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4339210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80D9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3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1F68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readStatus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EB6F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2D81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E0915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5B76FF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774E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3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FDD5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sender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F77D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93F0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6C1B2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4F0F2D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AA0487E" w14:textId="77777777" w:rsidR="00A2750F" w:rsidRPr="00024245" w:rsidRDefault="00A2750F" w:rsidP="00A2750F">
      <w:pPr>
        <w:pStyle w:val="Heading6"/>
        <w:rPr>
          <w:i w:val="0"/>
        </w:rPr>
      </w:pPr>
      <w:bookmarkStart w:id="153" w:name="_Toc187237647"/>
      <w:r w:rsidRPr="00024245">
        <w:rPr>
          <w:bCs/>
        </w:rPr>
        <w:t xml:space="preserve">3.1.1.1.15 . </w:t>
      </w:r>
      <w:r w:rsidRPr="00024245">
        <w:rPr>
          <w:shd w:val="clear" w:color="auto" w:fill="FBFBFB"/>
        </w:rPr>
        <w:t>CounselingAppointmentService class</w:t>
      </w:r>
      <w:bookmarkEnd w:id="153"/>
    </w:p>
    <w:p w14:paraId="6209DA52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54" w:name="_Toc187227069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106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CounselingAppointmentService method class</w:t>
      </w:r>
      <w:bookmarkEnd w:id="154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8"/>
        <w:gridCol w:w="5357"/>
        <w:gridCol w:w="1343"/>
        <w:gridCol w:w="1655"/>
      </w:tblGrid>
      <w:tr w:rsidR="00A2750F" w:rsidRPr="004A52FD" w14:paraId="63D890F4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F095F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AAE1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A17C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32FB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9189078" w14:textId="77777777" w:rsidTr="004B063C">
        <w:trPr>
          <w:trHeight w:val="184"/>
        </w:trPr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3DBF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E589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approveOfflineAppointment()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E513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1FA56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B6B490B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6B2C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9EC6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approveOnlineAppointment()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3EEA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6BA7D7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8A3572C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DE01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EDDD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denyAppointmentRequest()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4823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8EBAD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EF4537E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D5417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0F3A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getAppointmentsForCounselor()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394E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7B303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55F726A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33C9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B81E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getAppointmentsForStudent()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7DC0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47CBB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394A1B3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B530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0585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submitFeedback()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CE8D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148DE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D638869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0C0E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1876B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takeAttendanceForAppointment()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2746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CD91E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24CCDEB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750C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5FC5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getAppointmentsWithFilterForCounselor()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3331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EE47F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4C06B52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8460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7313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getAppointmentsWithFilterForStudent()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BE37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D5BC5C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56C8F29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E1E9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C5D79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createAppointmentReport()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ED7F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2ECC9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1EFA1C4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BCCF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70E6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getAppointmentReportByAppointmentId()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371D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71B31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3BA9C0E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1DA9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EC4C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getOneAppointment()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2E0B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793A3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F4D696E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01A3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13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EFD3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cancelAppointmentforStudent()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965D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7D3B0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B9848A1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D299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5867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cancelAppointmentforCounselor()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B7BC7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AFA6A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D25A678" w14:textId="77777777" w:rsidTr="004B063C">
        <w:trPr>
          <w:trHeight w:val="15"/>
        </w:trPr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270F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9102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1586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C484C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DD4584C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7038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4525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createAppointmentForDemand()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CB08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7178EF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05731E" w14:textId="77777777" w:rsidTr="004B063C">
        <w:trPr>
          <w:trHeight w:val="285"/>
        </w:trPr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4C28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C584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7183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D70C7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81E0990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3618D9D" w14:textId="77777777" w:rsidR="00A2750F" w:rsidRPr="00024245" w:rsidRDefault="00A2750F" w:rsidP="00A2750F">
      <w:pPr>
        <w:pStyle w:val="Heading6"/>
        <w:rPr>
          <w:i w:val="0"/>
        </w:rPr>
      </w:pPr>
      <w:bookmarkStart w:id="155" w:name="_Toc187237648"/>
      <w:r w:rsidRPr="00024245">
        <w:t xml:space="preserve">3.1.1.1.16 . </w:t>
      </w:r>
      <w:r w:rsidRPr="00024245">
        <w:rPr>
          <w:shd w:val="clear" w:color="auto" w:fill="FBFBFB"/>
        </w:rPr>
        <w:t>CounselingAppointmentServiceImpl class</w:t>
      </w:r>
      <w:bookmarkEnd w:id="155"/>
    </w:p>
    <w:p w14:paraId="608291A1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56" w:name="_Toc187227070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107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CounselingAppointmentServiceImpl class</w:t>
      </w:r>
      <w:bookmarkEnd w:id="156"/>
    </w:p>
    <w:tbl>
      <w:tblPr>
        <w:tblW w:w="4656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7"/>
        <w:gridCol w:w="3364"/>
        <w:gridCol w:w="3385"/>
        <w:gridCol w:w="840"/>
        <w:gridCol w:w="1057"/>
      </w:tblGrid>
      <w:tr w:rsidR="00A2750F" w:rsidRPr="004A52FD" w14:paraId="440F7E21" w14:textId="77777777" w:rsidTr="004B063C">
        <w:tc>
          <w:tcPr>
            <w:tcW w:w="2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19C6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0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D83D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20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9C6C6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1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C083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9429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4AE1B51" w14:textId="77777777" w:rsidTr="004B063C">
        <w:tc>
          <w:tcPr>
            <w:tcW w:w="2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1669F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0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FAAC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20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3B504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1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28019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757F71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892760C" w14:textId="77777777" w:rsidTr="004B063C">
        <w:tc>
          <w:tcPr>
            <w:tcW w:w="2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5AF1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0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00FD52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counselingAppointmentService</w:t>
            </w:r>
          </w:p>
        </w:tc>
        <w:tc>
          <w:tcPr>
            <w:tcW w:w="20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303314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CounselingAppointmentService</w:t>
            </w:r>
          </w:p>
        </w:tc>
        <w:tc>
          <w:tcPr>
            <w:tcW w:w="1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85EE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2B98D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7C92C14" w14:textId="77777777" w:rsidTr="004B063C">
        <w:tc>
          <w:tcPr>
            <w:tcW w:w="2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C788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0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C58316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20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42BF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1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C8E3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D606A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BACA9B9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9F7E95C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57" w:name="_Toc187227071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108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CounselingAppointmentServiceImpl method class</w:t>
      </w:r>
      <w:bookmarkEnd w:id="157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8"/>
        <w:gridCol w:w="5597"/>
        <w:gridCol w:w="1343"/>
        <w:gridCol w:w="1655"/>
      </w:tblGrid>
      <w:tr w:rsidR="00A2750F" w:rsidRPr="004A52FD" w14:paraId="46389858" w14:textId="77777777" w:rsidTr="004B063C">
        <w:trPr>
          <w:trHeight w:val="106"/>
        </w:trPr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C04F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B217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450C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F0A0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6AAF38E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3933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73AC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approveOfflineAppointment()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BA36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C9C58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2FC79E7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4E54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0F31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approveOnlineAppointment()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EC66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22680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B8C86D9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DD6B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79F0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denyAppointmentRequest()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0647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00F38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44CC9EF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1DFA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E29F3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createAppointmentReport()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5EA0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2EFA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780BF0A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EB89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0AA0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getAppointmentsForCounselor()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ADDA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B352E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F24492C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2DA8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B601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getAppointmentsForStudent()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5FE76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3DAD0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2830BF5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E1816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D21D7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submitFeedback()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618D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75852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BC65B09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6E6C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3600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takeAttendanceForAppointment()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CAA7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A8D5A1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3ED261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9F15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0C8A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getAppointmentsWithFilterForCounselor()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306D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F14DB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655C9F5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197A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7D61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getAppointmentsWithFilterForStudent()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0801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29C42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1BB928A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3176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A286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getAppointmentReportByAppointmentId()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E1F98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3B947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068795F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F194E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E9EA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getOneAppointment()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C620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CAD55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34053E5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0525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8ADF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cancelAppointmentforStudent()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B335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22F5E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A0DA2B6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DF3B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0514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cancelAppointmentforCounselor()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0303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AF09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79C2C4A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2807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2A407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AF12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5658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B978073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5C05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49DC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createAppointmentForDemand()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917F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C3C63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125B08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2781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92E3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29BF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EAF105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43B06B2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77C8466" w14:textId="77777777" w:rsidR="00A2750F" w:rsidRPr="00024245" w:rsidRDefault="00A2750F" w:rsidP="00A2750F">
      <w:pPr>
        <w:pStyle w:val="Heading6"/>
        <w:rPr>
          <w:i w:val="0"/>
        </w:rPr>
      </w:pPr>
      <w:bookmarkStart w:id="158" w:name="_Toc187237649"/>
      <w:r w:rsidRPr="00024245">
        <w:t xml:space="preserve">3.1.1.1.17 . </w:t>
      </w:r>
      <w:r w:rsidRPr="00024245">
        <w:rPr>
          <w:shd w:val="clear" w:color="auto" w:fill="FBFBFB"/>
        </w:rPr>
        <w:t>AppointmentFeedback class</w:t>
      </w:r>
      <w:bookmarkEnd w:id="158"/>
    </w:p>
    <w:p w14:paraId="3EF01D90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59" w:name="_Toc187227072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109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AppointmentFeedback class</w:t>
      </w:r>
      <w:bookmarkEnd w:id="159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4"/>
        <w:gridCol w:w="1965"/>
        <w:gridCol w:w="3306"/>
        <w:gridCol w:w="1375"/>
        <w:gridCol w:w="1693"/>
      </w:tblGrid>
      <w:tr w:rsidR="00A2750F" w:rsidRPr="004A52FD" w14:paraId="0F0F225C" w14:textId="77777777" w:rsidTr="004B063C">
        <w:tc>
          <w:tcPr>
            <w:tcW w:w="37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AAF5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9367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8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0778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9802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9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A495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36E6172" w14:textId="77777777" w:rsidTr="004B063C">
        <w:trPr>
          <w:trHeight w:val="45"/>
        </w:trPr>
        <w:tc>
          <w:tcPr>
            <w:tcW w:w="37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A5D7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4346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rating</w:t>
            </w:r>
          </w:p>
        </w:tc>
        <w:tc>
          <w:tcPr>
            <w:tcW w:w="18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2F290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BigDecimal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A9FF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B456A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B2C9C99" w14:textId="77777777" w:rsidTr="004B063C">
        <w:tc>
          <w:tcPr>
            <w:tcW w:w="37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9D45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803F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comment</w:t>
            </w:r>
          </w:p>
        </w:tc>
        <w:tc>
          <w:tcPr>
            <w:tcW w:w="18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18AE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DA75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CF1A3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74688AC" w14:textId="77777777" w:rsidTr="004B063C">
        <w:tc>
          <w:tcPr>
            <w:tcW w:w="37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80686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323A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appointment</w:t>
            </w:r>
          </w:p>
        </w:tc>
        <w:tc>
          <w:tcPr>
            <w:tcW w:w="18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80B1A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0DCF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CD125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A684EF6" w14:textId="77777777" w:rsidTr="004B063C">
        <w:tc>
          <w:tcPr>
            <w:tcW w:w="37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F617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0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E630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18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D56D0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1C469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0A8A4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EAA2CE6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1896539" w14:textId="77777777" w:rsidR="00A2750F" w:rsidRPr="00024245" w:rsidRDefault="00A2750F" w:rsidP="00A2750F">
      <w:pPr>
        <w:pStyle w:val="Heading6"/>
        <w:rPr>
          <w:i w:val="0"/>
        </w:rPr>
      </w:pPr>
      <w:bookmarkStart w:id="160" w:name="_Toc187237650"/>
      <w:r w:rsidRPr="00024245">
        <w:t xml:space="preserve">3.1.1.1.18 . </w:t>
      </w:r>
      <w:r w:rsidRPr="00024245">
        <w:rPr>
          <w:shd w:val="clear" w:color="auto" w:fill="FBFBFB"/>
        </w:rPr>
        <w:t>AppointmentFeedbackRepository class</w:t>
      </w:r>
      <w:bookmarkEnd w:id="160"/>
    </w:p>
    <w:p w14:paraId="5EFD0450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61" w:name="_Toc187227073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110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AppointmentFeedbackRepository method class</w:t>
      </w:r>
      <w:bookmarkEnd w:id="161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6"/>
        <w:gridCol w:w="5148"/>
        <w:gridCol w:w="1419"/>
        <w:gridCol w:w="1750"/>
      </w:tblGrid>
      <w:tr w:rsidR="00A2750F" w:rsidRPr="004A52FD" w14:paraId="4EC95AE0" w14:textId="77777777" w:rsidTr="004B063C">
        <w:tc>
          <w:tcPr>
            <w:tcW w:w="3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9B4B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8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A3B0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C7F8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9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9CBB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B0C8E28" w14:textId="77777777" w:rsidTr="004B063C">
        <w:trPr>
          <w:trHeight w:val="105"/>
        </w:trPr>
        <w:tc>
          <w:tcPr>
            <w:tcW w:w="3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B013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8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DC69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findFeedbackForCounselorWithFilter()</w:t>
            </w:r>
          </w:p>
        </w:tc>
        <w:tc>
          <w:tcPr>
            <w:tcW w:w="7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0DAAA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D3CA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BB65F89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E7BDDCA" w14:textId="77777777" w:rsidR="00A2750F" w:rsidRPr="00024245" w:rsidRDefault="00A2750F" w:rsidP="00A2750F">
      <w:pPr>
        <w:pStyle w:val="Heading6"/>
        <w:rPr>
          <w:i w:val="0"/>
        </w:rPr>
      </w:pPr>
      <w:bookmarkStart w:id="162" w:name="_Toc187237651"/>
      <w:r w:rsidRPr="00024245">
        <w:t xml:space="preserve">3.1.1.1.19 . </w:t>
      </w:r>
      <w:r w:rsidRPr="00024245">
        <w:rPr>
          <w:shd w:val="clear" w:color="auto" w:fill="FBFBFB"/>
        </w:rPr>
        <w:t>AppointmentReportRepository class</w:t>
      </w:r>
      <w:bookmarkEnd w:id="162"/>
    </w:p>
    <w:p w14:paraId="30F8721D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63" w:name="_Toc187227074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111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AppointmentReportRepository method class</w:t>
      </w:r>
      <w:bookmarkEnd w:id="163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9"/>
        <w:gridCol w:w="2293"/>
        <w:gridCol w:w="2468"/>
        <w:gridCol w:w="3043"/>
      </w:tblGrid>
      <w:tr w:rsidR="00A2750F" w:rsidRPr="004A52FD" w14:paraId="4456CD6D" w14:textId="77777777" w:rsidTr="004B063C">
        <w:tc>
          <w:tcPr>
            <w:tcW w:w="6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3E93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A610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3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2C827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6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9F60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20A98A3" w14:textId="77777777" w:rsidTr="004B063C">
        <w:tc>
          <w:tcPr>
            <w:tcW w:w="6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139A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153A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save()</w:t>
            </w:r>
          </w:p>
        </w:tc>
        <w:tc>
          <w:tcPr>
            <w:tcW w:w="13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78B9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6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6C1FB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B8E6C2D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1D8AE58" w14:textId="77777777" w:rsidR="00A2750F" w:rsidRPr="00024245" w:rsidRDefault="00A2750F" w:rsidP="00A2750F">
      <w:pPr>
        <w:pStyle w:val="Heading6"/>
        <w:rPr>
          <w:i w:val="0"/>
        </w:rPr>
      </w:pPr>
      <w:bookmarkStart w:id="164" w:name="_Toc187237652"/>
      <w:r w:rsidRPr="00024245">
        <w:t xml:space="preserve">3.1.1.1.20 . </w:t>
      </w:r>
      <w:r w:rsidRPr="00024245">
        <w:rPr>
          <w:shd w:val="clear" w:color="auto" w:fill="FBFBFB"/>
        </w:rPr>
        <w:t>AppointmentReport class</w:t>
      </w:r>
      <w:bookmarkEnd w:id="164"/>
    </w:p>
    <w:p w14:paraId="20A5686C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65" w:name="_Toc187227075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112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AppointmentReport class</w:t>
      </w:r>
      <w:bookmarkEnd w:id="165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2"/>
        <w:gridCol w:w="2677"/>
        <w:gridCol w:w="3275"/>
        <w:gridCol w:w="1125"/>
        <w:gridCol w:w="1384"/>
      </w:tblGrid>
      <w:tr w:rsidR="00A2750F" w:rsidRPr="004A52FD" w14:paraId="18AE8A16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A3B3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378A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B66A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1DF9E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088A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14E44283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F426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83C0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interventionType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8E34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7BF14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E4502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1064D3A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3D85A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18BC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interventionDescription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14E1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174E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B21214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23C478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CD78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A3C6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counselorConclusion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FC55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677C95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7413A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822D64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34E3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009A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followUpNeeded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405D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56AB8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0074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E58EE7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61415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B8862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followUpNotes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3D74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9D49E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288E3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DFB71BE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6A81E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A5A0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summaryOfDiscussion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03D1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94ED9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6C335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FD3AC24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4762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9FCE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mainIssues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8B548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DA55A6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8A9DC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40188F0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7FBA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271B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studentEmotions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5926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33396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32D181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511530D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EF38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95A53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studentReactions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5503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D61EF8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2EA23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065BE88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ABC9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4AF6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specificGoal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DD27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22F8A3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4D73DA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70BB9D8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4B59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B355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reason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F4A4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61BF1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ED48B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FE209F2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E58F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AFA7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A83F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9C619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58C09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9308EDC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A46A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9B2A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AF01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2E9D6A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DCEB0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C77F68F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E54D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D3C3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F2F8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List&lt;CounselingAppointment&gt;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3702D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7480A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8EABA8A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3AA3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A96B8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8FAF6E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49D31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53337A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3FBD3FB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0314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41E00E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3D3BEC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330A77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95A58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6A55472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0016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7B8A24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softDelete 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6F41F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42BE7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914F8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FA5882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C655234" w14:textId="77777777" w:rsidR="00A2750F" w:rsidRPr="00024245" w:rsidRDefault="00A2750F" w:rsidP="00A2750F">
      <w:pPr>
        <w:pStyle w:val="Heading6"/>
        <w:rPr>
          <w:i w:val="0"/>
        </w:rPr>
      </w:pPr>
      <w:bookmarkStart w:id="166" w:name="_Toc187237653"/>
      <w:r w:rsidRPr="00024245">
        <w:t xml:space="preserve">3.1.1.1.21 . </w:t>
      </w:r>
      <w:r w:rsidRPr="00024245">
        <w:rPr>
          <w:shd w:val="clear" w:color="auto" w:fill="FBFBFB"/>
        </w:rPr>
        <w:t>CounselingAppointmentRequestRepository class</w:t>
      </w:r>
      <w:bookmarkEnd w:id="166"/>
    </w:p>
    <w:p w14:paraId="160F6F7B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67" w:name="_Toc187227076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113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CounselingAppointmentRequestRepository method class</w:t>
      </w:r>
      <w:bookmarkEnd w:id="167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2"/>
        <w:gridCol w:w="5557"/>
        <w:gridCol w:w="1269"/>
        <w:gridCol w:w="1565"/>
      </w:tblGrid>
      <w:tr w:rsidR="00A2750F" w:rsidRPr="004A52FD" w14:paraId="310F6944" w14:textId="77777777" w:rsidTr="004B063C"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348C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0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F7AF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C189F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A35C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B82F394" w14:textId="77777777" w:rsidTr="004B063C"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4629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0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C322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findByCounselorIdAndRequireDateBetween()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1D7A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E6421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B7C2609" w14:textId="77777777" w:rsidTr="004B063C"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C752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0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BA9A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findByRequireDateAndStartTimeAndEndTime()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D909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54C7A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E76A02F" w14:textId="77777777" w:rsidTr="004B063C"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CC15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0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5B7D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findByStudentIdAndFilters()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FAC6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97B7E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56927B5" w14:textId="77777777" w:rsidTr="004B063C"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EC1C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0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148DB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findByCounselorIdAndFilters()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8C49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FD747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28EB16B" w14:textId="77777777" w:rsidTr="004B063C"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2532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5</w:t>
            </w:r>
          </w:p>
        </w:tc>
        <w:tc>
          <w:tcPr>
            <w:tcW w:w="30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2194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findByRequireDate()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739EB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07993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B7C2805" w14:textId="77777777" w:rsidTr="004B063C"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3944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0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F8E7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findAllByRequireDateBetween()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D54C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F4E18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215BE55" w14:textId="77777777" w:rsidTr="004B063C"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1821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0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DB7B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findWaitingRequestsForYesterday()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11A9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9A64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733892A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F21D245" w14:textId="77777777" w:rsidR="00A2750F" w:rsidRPr="00024245" w:rsidRDefault="00A2750F" w:rsidP="00A2750F">
      <w:pPr>
        <w:pStyle w:val="Heading6"/>
        <w:rPr>
          <w:i w:val="0"/>
        </w:rPr>
      </w:pPr>
      <w:bookmarkStart w:id="168" w:name="_Toc187237654"/>
      <w:r w:rsidRPr="00024245">
        <w:t xml:space="preserve">3.1.1.1.22. </w:t>
      </w:r>
      <w:r w:rsidRPr="00024245">
        <w:rPr>
          <w:shd w:val="clear" w:color="auto" w:fill="FBFBFB"/>
        </w:rPr>
        <w:t>Counselor class</w:t>
      </w:r>
      <w:bookmarkEnd w:id="168"/>
    </w:p>
    <w:p w14:paraId="5F8C7BE1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69" w:name="_Toc187227077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114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Counselor class</w:t>
      </w:r>
      <w:bookmarkEnd w:id="169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"/>
        <w:gridCol w:w="2823"/>
        <w:gridCol w:w="3299"/>
        <w:gridCol w:w="1062"/>
        <w:gridCol w:w="1309"/>
      </w:tblGrid>
      <w:tr w:rsidR="00A2750F" w:rsidRPr="004A52FD" w14:paraId="1EFD4AE9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7946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89B5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08F4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A2ED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8D83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47208DB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62FA2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777B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rating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D17A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BigDecimal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4771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C9B00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6CCB024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CA82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EA9F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status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FE9F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CounselorStatus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331D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01815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D9CA17C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8E29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D608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specializedSkills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31546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3D8F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AAE84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41EE5DC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EC01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50C8F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otherSkills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E801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7D14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7FEFC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EAF215D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64FB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199C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workHistory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8909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393C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D7D2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FBA3931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9FE1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930B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achievements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39C1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BF0E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A7A6E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A1FD272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30FE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AA89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qualifications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6DE8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List&lt;Qualification&gt;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7ABE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DB7B8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2184E11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D953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6FD6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certifications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84EB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List&lt;Certification&gt;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4009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BF04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78069BA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779E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0DE9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counselingSlots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D011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List&lt;CounselingSlot&gt;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4D90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0AAE78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14D6FEF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64D5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7062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slotOfCounselors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17CF4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List&lt;SlotOfCounselor&gt;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C334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CB10B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4088EFC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CBFE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FA52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availableDateRange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3B6D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AvailableDateRange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ECB2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9A6B0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0854196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6230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E174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2E9D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List&lt;QuestionCard&gt;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516C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A9C20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7C29255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31F6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C792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contributionQuestionCards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55EA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List&lt;ContributionQuestionCard&gt;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05A8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0CBD2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17B4D35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74B4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2C23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feedbackList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4D4D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List&lt;AppointmentFeedback&gt;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94F38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B4E9A1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215812B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4DE2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E66AB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998FDB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8308B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53E21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81ADABD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092F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679CC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F61393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59B8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025F9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B15B648" w14:textId="77777777" w:rsidTr="004B063C">
        <w:trPr>
          <w:trHeight w:val="240"/>
        </w:trPr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4629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BF6116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FC763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50D5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1D88C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AFE9629" w14:textId="77777777" w:rsidR="00A2750F" w:rsidRPr="004A52FD" w:rsidRDefault="00A2750F" w:rsidP="00A2750F">
      <w:pPr>
        <w:spacing w:after="240"/>
        <w:rPr>
          <w:rFonts w:asciiTheme="majorHAnsi" w:hAnsiTheme="majorHAnsi" w:cstheme="majorHAnsi"/>
        </w:rPr>
      </w:pPr>
    </w:p>
    <w:p w14:paraId="73D390F6" w14:textId="77777777" w:rsidR="00A2750F" w:rsidRPr="00024245" w:rsidRDefault="00A2750F" w:rsidP="00A2750F">
      <w:pPr>
        <w:pStyle w:val="Heading6"/>
        <w:rPr>
          <w:i w:val="0"/>
        </w:rPr>
      </w:pPr>
      <w:bookmarkStart w:id="170" w:name="_Toc187237655"/>
      <w:r w:rsidRPr="00024245">
        <w:rPr>
          <w:bCs/>
        </w:rPr>
        <w:t xml:space="preserve">3.1.1.1.23. </w:t>
      </w:r>
      <w:r w:rsidRPr="00024245">
        <w:rPr>
          <w:shd w:val="clear" w:color="auto" w:fill="FBFBFB"/>
        </w:rPr>
        <w:t>CounselingAppointmentRequest class</w:t>
      </w:r>
      <w:bookmarkEnd w:id="170"/>
    </w:p>
    <w:p w14:paraId="166D270E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71" w:name="_Toc187227078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115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CounselingAppointmentRequest class</w:t>
      </w:r>
      <w:bookmarkEnd w:id="171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9"/>
        <w:gridCol w:w="2558"/>
        <w:gridCol w:w="3730"/>
        <w:gridCol w:w="1002"/>
        <w:gridCol w:w="1244"/>
      </w:tblGrid>
      <w:tr w:rsidR="00A2750F" w:rsidRPr="004A52FD" w14:paraId="372ED85D" w14:textId="77777777" w:rsidTr="004B063C"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7FF6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4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3222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20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4FED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68CF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F153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DB51328" w14:textId="77777777" w:rsidTr="004B063C"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2F33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C4E2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requireDate</w:t>
            </w:r>
          </w:p>
        </w:tc>
        <w:tc>
          <w:tcPr>
            <w:tcW w:w="20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1F8A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1D6C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D1F51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CD51DFD" w14:textId="77777777" w:rsidTr="004B063C">
        <w:trPr>
          <w:trHeight w:val="7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ACB3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4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61E6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startTime</w:t>
            </w:r>
          </w:p>
        </w:tc>
        <w:tc>
          <w:tcPr>
            <w:tcW w:w="20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8CB85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LocalTime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C51F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5862D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ED0E09D" w14:textId="77777777" w:rsidTr="004B063C"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EC2F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4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F3A5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endTime</w:t>
            </w:r>
          </w:p>
        </w:tc>
        <w:tc>
          <w:tcPr>
            <w:tcW w:w="20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1AE5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LocalTime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EFCD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9B7B2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212688F" w14:textId="77777777" w:rsidTr="004B063C"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459F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4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F79D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status</w:t>
            </w:r>
          </w:p>
        </w:tc>
        <w:tc>
          <w:tcPr>
            <w:tcW w:w="20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5839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CounselingAppointmentRequestStatus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B404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26518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A2DA31C" w14:textId="77777777" w:rsidTr="004B063C"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41F8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4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E692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meetingType</w:t>
            </w:r>
          </w:p>
        </w:tc>
        <w:tc>
          <w:tcPr>
            <w:tcW w:w="20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8670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MeetingType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95EB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77D4D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77EEFDF" w14:textId="77777777" w:rsidTr="004B063C"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D742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4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2FBB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reason</w:t>
            </w:r>
          </w:p>
        </w:tc>
        <w:tc>
          <w:tcPr>
            <w:tcW w:w="20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47F7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E892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24761C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098FA77" w14:textId="77777777" w:rsidTr="004B063C"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BC543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4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B6EC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20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A48B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8908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1E471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3F22FCD" w14:textId="77777777" w:rsidTr="004B063C"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CD96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4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0ADC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20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C3FC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C64E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3AFA24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59BB4AD" w14:textId="77777777" w:rsidTr="004B063C"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209E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4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6A4B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counselingAppointments </w:t>
            </w:r>
          </w:p>
        </w:tc>
        <w:tc>
          <w:tcPr>
            <w:tcW w:w="20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E45A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List&lt;CounselingAppointment&gt;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7A238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B10F0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768D8C4" w14:textId="77777777" w:rsidTr="004B063C"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6F1E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4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FF48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counselingDemand </w:t>
            </w:r>
          </w:p>
        </w:tc>
        <w:tc>
          <w:tcPr>
            <w:tcW w:w="20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7BA6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CounselingDemand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A911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00EBF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C50AB0B" w14:textId="77777777" w:rsidR="00A2750F" w:rsidRPr="004A52FD" w:rsidRDefault="00A2750F" w:rsidP="00A2750F">
      <w:pPr>
        <w:spacing w:after="24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</w:rPr>
        <w:br/>
      </w:r>
    </w:p>
    <w:p w14:paraId="3DBECF04" w14:textId="77777777" w:rsidR="00A2750F" w:rsidRPr="00024245" w:rsidRDefault="00A2750F" w:rsidP="00A2750F">
      <w:pPr>
        <w:pStyle w:val="Heading6"/>
        <w:rPr>
          <w:i w:val="0"/>
        </w:rPr>
      </w:pPr>
      <w:bookmarkStart w:id="172" w:name="_Toc187237656"/>
      <w:r w:rsidRPr="00024245">
        <w:lastRenderedPageBreak/>
        <w:t xml:space="preserve">3.1.1.1.24 . </w:t>
      </w:r>
      <w:r w:rsidRPr="00024245">
        <w:rPr>
          <w:shd w:val="clear" w:color="auto" w:fill="FBFBFB"/>
        </w:rPr>
        <w:t>CounselingAppointment class</w:t>
      </w:r>
      <w:bookmarkEnd w:id="172"/>
    </w:p>
    <w:p w14:paraId="5C189668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73" w:name="_Toc187227079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116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CounselingAppointment class</w:t>
      </w:r>
      <w:bookmarkEnd w:id="173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4"/>
        <w:gridCol w:w="2417"/>
        <w:gridCol w:w="3519"/>
        <w:gridCol w:w="1130"/>
        <w:gridCol w:w="1393"/>
      </w:tblGrid>
      <w:tr w:rsidR="00A2750F" w:rsidRPr="004A52FD" w14:paraId="6D2014D3" w14:textId="77777777" w:rsidTr="004B063C"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4EF8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99CB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31A8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09E4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79794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66F3135" w14:textId="77777777" w:rsidTr="004B063C"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CBC2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FF54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57BA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9B12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19DE3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30DCE5B" w14:textId="77777777" w:rsidTr="004B063C"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BFAB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2EA0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startDateTime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D138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792D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C704B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AB1346" w14:textId="77777777" w:rsidTr="004B063C"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B251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DB36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endDateTime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6C51A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8AB5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4F7E3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DE89290" w14:textId="77777777" w:rsidTr="004B063C"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0F3C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A0F1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meetingType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4CF0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MeetingType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2A0B7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A4C3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87041FC" w14:textId="77777777" w:rsidTr="004B063C"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4BAA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CD6B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A2DD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11BD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A762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1442EEF" w14:textId="77777777" w:rsidTr="004B063C"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5A01E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B10A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4E88A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229B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A4A46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29BC41" w14:textId="77777777" w:rsidTr="004B063C"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C931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83DC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reason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AF9A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8D95F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378D0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563165C" w14:textId="77777777" w:rsidTr="004B063C">
        <w:trPr>
          <w:trHeight w:val="180"/>
        </w:trPr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27CF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4B4D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cancelReason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E7EC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D5F56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8A156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C6016DE" w14:textId="77777777" w:rsidTr="004B063C">
        <w:trPr>
          <w:trHeight w:val="45"/>
        </w:trPr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55DA5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4A151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status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CACB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CounselingAppointmentStatus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E845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B6080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055C529" w14:textId="77777777" w:rsidTr="004B063C">
        <w:trPr>
          <w:trHeight w:val="405"/>
        </w:trPr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5A20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9652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appointmentRequest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2E74C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6F4C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CD2D7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BD317C6" w14:textId="77777777" w:rsidTr="004B063C">
        <w:trPr>
          <w:trHeight w:val="30"/>
        </w:trPr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797F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2A8C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feedback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5882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AppointmentFeedback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997F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B7D0D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A22DE93" w14:textId="77777777" w:rsidTr="004B063C">
        <w:trPr>
          <w:trHeight w:val="75"/>
        </w:trPr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4401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E99F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report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9E7F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AppointmentReport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8162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5B70AB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26C1B446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02DB978" w14:textId="77777777" w:rsidR="00A2750F" w:rsidRPr="00024245" w:rsidRDefault="00A2750F" w:rsidP="00A2750F">
      <w:pPr>
        <w:pStyle w:val="Heading6"/>
        <w:rPr>
          <w:i w:val="0"/>
        </w:rPr>
      </w:pPr>
      <w:bookmarkStart w:id="174" w:name="_Toc187237657"/>
      <w:r w:rsidRPr="00024245">
        <w:t xml:space="preserve">3.1.1.1.25. </w:t>
      </w:r>
      <w:r w:rsidRPr="00024245">
        <w:rPr>
          <w:shd w:val="clear" w:color="auto" w:fill="FBFBFB"/>
        </w:rPr>
        <w:t>AppointmentForDemand class</w:t>
      </w:r>
      <w:bookmarkEnd w:id="174"/>
    </w:p>
    <w:p w14:paraId="25311AD8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75" w:name="_Toc187227080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117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AppointmentForDemand class</w:t>
      </w:r>
      <w:bookmarkEnd w:id="175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7"/>
        <w:gridCol w:w="2859"/>
        <w:gridCol w:w="2886"/>
        <w:gridCol w:w="1201"/>
        <w:gridCol w:w="1480"/>
      </w:tblGrid>
      <w:tr w:rsidR="00A2750F" w:rsidRPr="004A52FD" w14:paraId="614F24B9" w14:textId="77777777" w:rsidTr="004B063C">
        <w:trPr>
          <w:trHeight w:val="111"/>
        </w:trPr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DF99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1D06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60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9B97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6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215A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29B0D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8527BF8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40B7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DEEB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counselingDemand:</w:t>
            </w:r>
          </w:p>
        </w:tc>
        <w:tc>
          <w:tcPr>
            <w:tcW w:w="160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090C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CounselingDemand</w:t>
            </w:r>
          </w:p>
        </w:tc>
        <w:tc>
          <w:tcPr>
            <w:tcW w:w="6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34AC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D0A4E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8BA65CA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6ABB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A13E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</w:t>
            </w:r>
          </w:p>
        </w:tc>
        <w:tc>
          <w:tcPr>
            <w:tcW w:w="160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0D4D1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</w:t>
            </w:r>
          </w:p>
        </w:tc>
        <w:tc>
          <w:tcPr>
            <w:tcW w:w="6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6D88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2CC62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1DFC2E2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60444366" w14:textId="77777777" w:rsidR="00A2750F" w:rsidRPr="00024245" w:rsidRDefault="00A2750F" w:rsidP="00A2750F">
      <w:pPr>
        <w:pStyle w:val="Heading6"/>
        <w:rPr>
          <w:i w:val="0"/>
        </w:rPr>
      </w:pPr>
      <w:bookmarkStart w:id="176" w:name="_Toc187237658"/>
      <w:r w:rsidRPr="00024245">
        <w:t xml:space="preserve">3.1.1.1.26 . </w:t>
      </w:r>
      <w:r w:rsidRPr="00024245">
        <w:rPr>
          <w:shd w:val="clear" w:color="auto" w:fill="FBFBFB"/>
        </w:rPr>
        <w:t>StudentRepository class</w:t>
      </w:r>
      <w:bookmarkEnd w:id="176"/>
    </w:p>
    <w:p w14:paraId="35DA7E17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177" w:name="_Toc187227081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118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StudentRepository method class</w:t>
      </w:r>
      <w:bookmarkEnd w:id="177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8"/>
        <w:gridCol w:w="5748"/>
        <w:gridCol w:w="1199"/>
        <w:gridCol w:w="1478"/>
      </w:tblGrid>
      <w:tr w:rsidR="00A2750F" w:rsidRPr="004A52FD" w14:paraId="7F279CD7" w14:textId="77777777" w:rsidTr="004B063C">
        <w:trPr>
          <w:trHeight w:val="180"/>
        </w:trPr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2410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9E7C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1D10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0C12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A26046B" w14:textId="77777777" w:rsidTr="004B063C">
        <w:trPr>
          <w:trHeight w:val="261"/>
        </w:trPr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B8E8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AE15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findStudents()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8BFA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05374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01D3F18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8459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5B51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findStudentsByProblemTagsAndOptionalSemester()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583C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0D23A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044AD5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0A40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D5964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findStudentsByProblemTagsRecommend()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8311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51966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8C53EB5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B79D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2411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findByStudentCode()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C7D4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1DB56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2037D1F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AE3E028" w14:textId="77777777" w:rsidR="00A2750F" w:rsidRPr="00024245" w:rsidRDefault="00A2750F" w:rsidP="00A2750F">
      <w:pPr>
        <w:pStyle w:val="Heading6"/>
        <w:rPr>
          <w:i w:val="0"/>
        </w:rPr>
      </w:pPr>
      <w:bookmarkStart w:id="178" w:name="_Toc187237659"/>
      <w:r w:rsidRPr="00024245">
        <w:t xml:space="preserve">3.1.1.1.27. </w:t>
      </w:r>
      <w:r w:rsidRPr="00024245">
        <w:rPr>
          <w:shd w:val="clear" w:color="auto" w:fill="FBFBFB"/>
        </w:rPr>
        <w:t>CounselingDemandRepository class</w:t>
      </w:r>
      <w:bookmarkEnd w:id="178"/>
    </w:p>
    <w:p w14:paraId="231B4CD4" w14:textId="77777777" w:rsidR="00A2750F" w:rsidRPr="004A52FD" w:rsidRDefault="00A2750F" w:rsidP="00A2750F">
      <w:pPr>
        <w:pStyle w:val="Caption"/>
        <w:keepNext/>
        <w:rPr>
          <w:rFonts w:cstheme="majorHAnsi"/>
          <w:sz w:val="21"/>
        </w:rPr>
      </w:pPr>
      <w:bookmarkStart w:id="179" w:name="_Toc187227082"/>
      <w:r w:rsidRPr="004A52FD">
        <w:rPr>
          <w:rFonts w:cstheme="majorHAnsi"/>
          <w:sz w:val="21"/>
        </w:rPr>
        <w:t xml:space="preserve">Table </w:t>
      </w:r>
      <w:r w:rsidRPr="004A52FD">
        <w:rPr>
          <w:rFonts w:cstheme="majorHAnsi"/>
          <w:sz w:val="21"/>
        </w:rPr>
        <w:fldChar w:fldCharType="begin"/>
      </w:r>
      <w:r w:rsidRPr="004A52FD">
        <w:rPr>
          <w:rFonts w:cstheme="majorHAnsi"/>
          <w:sz w:val="21"/>
        </w:rPr>
        <w:instrText xml:space="preserve"> SEQ Table \* ARABIC </w:instrText>
      </w:r>
      <w:r w:rsidRPr="004A52FD">
        <w:rPr>
          <w:rFonts w:cstheme="majorHAnsi"/>
          <w:sz w:val="21"/>
        </w:rPr>
        <w:fldChar w:fldCharType="separate"/>
      </w:r>
      <w:r>
        <w:rPr>
          <w:rFonts w:cstheme="majorHAnsi"/>
          <w:noProof/>
          <w:sz w:val="21"/>
        </w:rPr>
        <w:t>119</w:t>
      </w:r>
      <w:r w:rsidRPr="004A52FD">
        <w:rPr>
          <w:rFonts w:cstheme="majorHAnsi"/>
          <w:sz w:val="21"/>
        </w:rPr>
        <w:fldChar w:fldCharType="end"/>
      </w:r>
      <w:r w:rsidRPr="004A52FD">
        <w:rPr>
          <w:rFonts w:cstheme="majorHAnsi"/>
          <w:sz w:val="21"/>
        </w:rPr>
        <w:t xml:space="preserve"> - CounselingDemandRepository method class</w:t>
      </w:r>
      <w:bookmarkEnd w:id="179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8"/>
        <w:gridCol w:w="5748"/>
        <w:gridCol w:w="1199"/>
        <w:gridCol w:w="1478"/>
      </w:tblGrid>
      <w:tr w:rsidR="00A2750F" w:rsidRPr="004A52FD" w14:paraId="7F945969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5F22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C9DE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6E14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2138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19F02697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371C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3F42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findCounselingDemandsWithFilterForSupportStaff()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E550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5F814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89213AF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052A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3F1A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findCounselingDemandsWithFilterForCounselor()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E1C2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F2C59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B7C43D8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09E9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4EE36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findAllByStartDateTimeBetween()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76F0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0121D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9439047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002F9B1" w14:textId="77777777" w:rsidR="00A2750F" w:rsidRPr="00024245" w:rsidRDefault="00A2750F" w:rsidP="00A2750F">
      <w:pPr>
        <w:pStyle w:val="Heading6"/>
        <w:rPr>
          <w:i w:val="0"/>
        </w:rPr>
      </w:pPr>
      <w:bookmarkStart w:id="180" w:name="_Toc187237660"/>
      <w:r w:rsidRPr="00024245">
        <w:rPr>
          <w:bCs/>
        </w:rPr>
        <w:t xml:space="preserve">3.1.1.1.28. </w:t>
      </w:r>
      <w:r w:rsidRPr="00024245">
        <w:rPr>
          <w:shd w:val="clear" w:color="auto" w:fill="FBFBFB"/>
        </w:rPr>
        <w:t>CounselingAppointmentRepository class</w:t>
      </w:r>
      <w:bookmarkEnd w:id="180"/>
    </w:p>
    <w:p w14:paraId="7D31C58D" w14:textId="77777777" w:rsidR="00A2750F" w:rsidRPr="004A52FD" w:rsidRDefault="00A2750F" w:rsidP="00A2750F">
      <w:pPr>
        <w:pStyle w:val="Caption"/>
        <w:keepNext/>
        <w:rPr>
          <w:rFonts w:cstheme="majorHAnsi"/>
          <w:sz w:val="21"/>
        </w:rPr>
      </w:pPr>
      <w:bookmarkStart w:id="181" w:name="_Toc187227083"/>
      <w:r w:rsidRPr="004A52FD">
        <w:rPr>
          <w:rFonts w:cstheme="majorHAnsi"/>
          <w:sz w:val="21"/>
        </w:rPr>
        <w:t xml:space="preserve">Table </w:t>
      </w:r>
      <w:r w:rsidRPr="004A52FD">
        <w:rPr>
          <w:rFonts w:cstheme="majorHAnsi"/>
          <w:sz w:val="21"/>
        </w:rPr>
        <w:fldChar w:fldCharType="begin"/>
      </w:r>
      <w:r w:rsidRPr="004A52FD">
        <w:rPr>
          <w:rFonts w:cstheme="majorHAnsi"/>
          <w:sz w:val="21"/>
        </w:rPr>
        <w:instrText xml:space="preserve"> SEQ Table \* ARABIC </w:instrText>
      </w:r>
      <w:r w:rsidRPr="004A52FD">
        <w:rPr>
          <w:rFonts w:cstheme="majorHAnsi"/>
          <w:sz w:val="21"/>
        </w:rPr>
        <w:fldChar w:fldCharType="separate"/>
      </w:r>
      <w:r>
        <w:rPr>
          <w:rFonts w:cstheme="majorHAnsi"/>
          <w:noProof/>
          <w:sz w:val="21"/>
        </w:rPr>
        <w:t>120</w:t>
      </w:r>
      <w:r w:rsidRPr="004A52FD">
        <w:rPr>
          <w:rFonts w:cstheme="majorHAnsi"/>
          <w:sz w:val="21"/>
        </w:rPr>
        <w:fldChar w:fldCharType="end"/>
      </w:r>
      <w:r w:rsidRPr="004A52FD">
        <w:rPr>
          <w:rFonts w:cstheme="majorHAnsi"/>
          <w:sz w:val="21"/>
        </w:rPr>
        <w:t xml:space="preserve"> - CounselingAppointmentRepository method class</w:t>
      </w:r>
      <w:bookmarkEnd w:id="181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5"/>
        <w:gridCol w:w="6870"/>
        <w:gridCol w:w="793"/>
        <w:gridCol w:w="995"/>
      </w:tblGrid>
      <w:tr w:rsidR="00A2750F" w:rsidRPr="004A52FD" w14:paraId="01456518" w14:textId="77777777" w:rsidTr="004B063C">
        <w:trPr>
          <w:trHeight w:val="150"/>
        </w:trPr>
        <w:tc>
          <w:tcPr>
            <w:tcW w:w="1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74B2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5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F671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5B1A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5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2583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D8C2A7C" w14:textId="77777777" w:rsidTr="004B063C">
        <w:tc>
          <w:tcPr>
            <w:tcW w:w="1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43F7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1</w:t>
            </w:r>
          </w:p>
        </w:tc>
        <w:tc>
          <w:tcPr>
            <w:tcW w:w="35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8082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findAllByCounselorIdAndDateRange()</w:t>
            </w:r>
          </w:p>
        </w:tc>
        <w:tc>
          <w:tcPr>
            <w:tcW w:w="6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17B2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2EDAC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B21E424" w14:textId="77777777" w:rsidTr="004B063C">
        <w:tc>
          <w:tcPr>
            <w:tcW w:w="1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46AC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5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4A8E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findAllByStudentIdAndDateRange()</w:t>
            </w:r>
          </w:p>
        </w:tc>
        <w:tc>
          <w:tcPr>
            <w:tcW w:w="6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3C60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5D9B7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A74B5C8" w14:textId="77777777" w:rsidTr="004B063C">
        <w:tc>
          <w:tcPr>
            <w:tcW w:w="1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3A36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5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5B34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findAllByStudentId()</w:t>
            </w:r>
          </w:p>
        </w:tc>
        <w:tc>
          <w:tcPr>
            <w:tcW w:w="6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06DB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2AE3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535AA46" w14:textId="77777777" w:rsidTr="004B063C">
        <w:tc>
          <w:tcPr>
            <w:tcW w:w="1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6E96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5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8A7B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findAllByStudentIdAndStartDateTimeLessThanEqualAndEndDateTimeGreaterThanEqual()</w:t>
            </w:r>
          </w:p>
        </w:tc>
        <w:tc>
          <w:tcPr>
            <w:tcW w:w="6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EBFD6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923CD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819DBE9" w14:textId="77777777" w:rsidTr="004B063C">
        <w:tc>
          <w:tcPr>
            <w:tcW w:w="1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D21D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5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D275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findAppointmentsForCounselorWithFilter()</w:t>
            </w:r>
          </w:p>
        </w:tc>
        <w:tc>
          <w:tcPr>
            <w:tcW w:w="6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FAFA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600E8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E4BE015" w14:textId="77777777" w:rsidTr="004B063C">
        <w:tc>
          <w:tcPr>
            <w:tcW w:w="1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163A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5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C1F9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findAppointmentsForStudentWithFilter()</w:t>
            </w:r>
          </w:p>
        </w:tc>
        <w:tc>
          <w:tcPr>
            <w:tcW w:w="6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A8AD6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47D89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3CE5FA2" w14:textId="77777777" w:rsidTr="004B063C">
        <w:tc>
          <w:tcPr>
            <w:tcW w:w="1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E062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5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288B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findAllByStartDateTimeBetween()</w:t>
            </w:r>
          </w:p>
        </w:tc>
        <w:tc>
          <w:tcPr>
            <w:tcW w:w="6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76D1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60C0B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99F8F65" w14:textId="77777777" w:rsidTr="004B063C">
        <w:tc>
          <w:tcPr>
            <w:tcW w:w="1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37AF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5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4D1A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findWaitingAppointmentsForToday()</w:t>
            </w:r>
          </w:p>
        </w:tc>
        <w:tc>
          <w:tcPr>
            <w:tcW w:w="6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0EDC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3D457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94CFE8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9CCEC4A" w14:textId="77777777" w:rsidR="00A2750F" w:rsidRPr="00024245" w:rsidRDefault="00A2750F" w:rsidP="00A2750F">
      <w:pPr>
        <w:pStyle w:val="Heading6"/>
        <w:rPr>
          <w:i w:val="0"/>
        </w:rPr>
      </w:pPr>
      <w:bookmarkStart w:id="182" w:name="_Toc187237661"/>
      <w:r w:rsidRPr="00024245">
        <w:t xml:space="preserve">3.1.1.1.29 . </w:t>
      </w:r>
      <w:r w:rsidRPr="00024245">
        <w:rPr>
          <w:shd w:val="clear" w:color="auto" w:fill="FBFBFB"/>
        </w:rPr>
        <w:t>Student class</w:t>
      </w:r>
      <w:bookmarkEnd w:id="182"/>
    </w:p>
    <w:p w14:paraId="6591A0BB" w14:textId="77777777" w:rsidR="00A2750F" w:rsidRPr="004A52FD" w:rsidRDefault="00A2750F" w:rsidP="00A2750F">
      <w:pPr>
        <w:pStyle w:val="Caption"/>
        <w:keepNext/>
        <w:rPr>
          <w:rFonts w:cstheme="majorHAnsi"/>
          <w:sz w:val="21"/>
        </w:rPr>
      </w:pPr>
      <w:bookmarkStart w:id="183" w:name="_Toc187227084"/>
      <w:r w:rsidRPr="004A52FD">
        <w:rPr>
          <w:rFonts w:cstheme="majorHAnsi"/>
          <w:sz w:val="21"/>
        </w:rPr>
        <w:t xml:space="preserve">Table </w:t>
      </w:r>
      <w:r w:rsidRPr="004A52FD">
        <w:rPr>
          <w:rFonts w:cstheme="majorHAnsi"/>
          <w:sz w:val="21"/>
        </w:rPr>
        <w:fldChar w:fldCharType="begin"/>
      </w:r>
      <w:r w:rsidRPr="004A52FD">
        <w:rPr>
          <w:rFonts w:cstheme="majorHAnsi"/>
          <w:sz w:val="21"/>
        </w:rPr>
        <w:instrText xml:space="preserve"> SEQ Table \* ARABIC </w:instrText>
      </w:r>
      <w:r w:rsidRPr="004A52FD">
        <w:rPr>
          <w:rFonts w:cstheme="majorHAnsi"/>
          <w:sz w:val="21"/>
        </w:rPr>
        <w:fldChar w:fldCharType="separate"/>
      </w:r>
      <w:r>
        <w:rPr>
          <w:rFonts w:cstheme="majorHAnsi"/>
          <w:noProof/>
          <w:sz w:val="21"/>
        </w:rPr>
        <w:t>121</w:t>
      </w:r>
      <w:r w:rsidRPr="004A52FD">
        <w:rPr>
          <w:rFonts w:cstheme="majorHAnsi"/>
          <w:sz w:val="21"/>
        </w:rPr>
        <w:fldChar w:fldCharType="end"/>
      </w:r>
      <w:r w:rsidRPr="004A52FD">
        <w:rPr>
          <w:rFonts w:cstheme="majorHAnsi"/>
          <w:sz w:val="21"/>
        </w:rPr>
        <w:t xml:space="preserve"> - Student class</w:t>
      </w:r>
      <w:bookmarkEnd w:id="183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9"/>
        <w:gridCol w:w="2302"/>
        <w:gridCol w:w="3214"/>
        <w:gridCol w:w="1285"/>
        <w:gridCol w:w="1583"/>
      </w:tblGrid>
      <w:tr w:rsidR="00A2750F" w:rsidRPr="004A52FD" w14:paraId="2E881D9A" w14:textId="77777777" w:rsidTr="004B063C">
        <w:trPr>
          <w:trHeight w:val="255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D01B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BE90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BF02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DA25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E4E7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AFF4257" w14:textId="77777777" w:rsidTr="004B063C">
        <w:trPr>
          <w:trHeight w:val="117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E45B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A8BC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studentCode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6720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636D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59D9A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4D0434" w14:textId="77777777" w:rsidTr="004B063C">
        <w:trPr>
          <w:trHeight w:val="120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A0F4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D748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specialization 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F4AF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Specialization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F827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132A5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3C3E5E0" w14:textId="77777777" w:rsidTr="004B063C">
        <w:trPr>
          <w:trHeight w:val="330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A737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0CDA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department 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42071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Department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BBAA2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FD0C0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116DB88" w14:textId="77777777" w:rsidTr="004B063C">
        <w:trPr>
          <w:trHeight w:val="177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56A1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6EAA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major 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3862A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Major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155A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2BA99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79F47C2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4F0AE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69D4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flags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FCA3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List&lt;QuestionFlag&gt;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1C1C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732D5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23D308A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90BF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11A1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bans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7BC8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List&lt;QuestionBan&gt;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C58E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FAF95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C9308D6" w14:textId="77777777" w:rsidTr="004B063C">
        <w:trPr>
          <w:trHeight w:val="390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7BEA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D115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counselingProfile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218E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StudentCounselingProfile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68A5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B34CB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D9DE1EC" w14:textId="77777777" w:rsidTr="004B063C">
        <w:trPr>
          <w:trHeight w:val="357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C6B2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CD6510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6AABF7F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815D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E072B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D313EE1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F0F5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145AE1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EF236F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2F2D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0183F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AFC8B68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45F9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82AE4C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6575EB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69B0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98BFA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57D01A6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7B53AA9" w14:textId="77777777" w:rsidR="00A2750F" w:rsidRPr="00024245" w:rsidRDefault="00A2750F" w:rsidP="00A2750F">
      <w:pPr>
        <w:pStyle w:val="Heading6"/>
        <w:rPr>
          <w:i w:val="0"/>
        </w:rPr>
      </w:pPr>
      <w:bookmarkStart w:id="184" w:name="_Toc187237662"/>
      <w:r w:rsidRPr="00024245">
        <w:t>3.1.1.1.30 . CounselingDemand class</w:t>
      </w:r>
      <w:bookmarkEnd w:id="184"/>
    </w:p>
    <w:p w14:paraId="5E983AE3" w14:textId="77777777" w:rsidR="00A2750F" w:rsidRPr="004A52FD" w:rsidRDefault="00A2750F" w:rsidP="00A2750F">
      <w:pPr>
        <w:pStyle w:val="Caption"/>
        <w:keepNext/>
        <w:rPr>
          <w:rFonts w:cstheme="majorHAnsi"/>
          <w:sz w:val="21"/>
        </w:rPr>
      </w:pPr>
      <w:bookmarkStart w:id="185" w:name="_Toc187227085"/>
      <w:r w:rsidRPr="004A52FD">
        <w:rPr>
          <w:rFonts w:cstheme="majorHAnsi"/>
          <w:sz w:val="21"/>
        </w:rPr>
        <w:t xml:space="preserve">Table </w:t>
      </w:r>
      <w:r w:rsidRPr="004A52FD">
        <w:rPr>
          <w:rFonts w:cstheme="majorHAnsi"/>
          <w:sz w:val="21"/>
        </w:rPr>
        <w:fldChar w:fldCharType="begin"/>
      </w:r>
      <w:r w:rsidRPr="004A52FD">
        <w:rPr>
          <w:rFonts w:cstheme="majorHAnsi"/>
          <w:sz w:val="21"/>
        </w:rPr>
        <w:instrText xml:space="preserve"> SEQ Table \* ARABIC </w:instrText>
      </w:r>
      <w:r w:rsidRPr="004A52FD">
        <w:rPr>
          <w:rFonts w:cstheme="majorHAnsi"/>
          <w:sz w:val="21"/>
        </w:rPr>
        <w:fldChar w:fldCharType="separate"/>
      </w:r>
      <w:r>
        <w:rPr>
          <w:rFonts w:cstheme="majorHAnsi"/>
          <w:noProof/>
          <w:sz w:val="21"/>
        </w:rPr>
        <w:t>122</w:t>
      </w:r>
      <w:r w:rsidRPr="004A52FD">
        <w:rPr>
          <w:rFonts w:cstheme="majorHAnsi"/>
          <w:sz w:val="21"/>
        </w:rPr>
        <w:fldChar w:fldCharType="end"/>
      </w:r>
      <w:r w:rsidRPr="004A52FD">
        <w:rPr>
          <w:rFonts w:cstheme="majorHAnsi"/>
          <w:sz w:val="21"/>
        </w:rPr>
        <w:t xml:space="preserve"> - CounselingDemand class</w:t>
      </w:r>
      <w:bookmarkEnd w:id="185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6"/>
        <w:gridCol w:w="2774"/>
        <w:gridCol w:w="3261"/>
        <w:gridCol w:w="1094"/>
        <w:gridCol w:w="1348"/>
      </w:tblGrid>
      <w:tr w:rsidR="00A2750F" w:rsidRPr="004A52FD" w14:paraId="638A6C25" w14:textId="77777777" w:rsidTr="004B063C">
        <w:trPr>
          <w:trHeight w:val="150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17F9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DD81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B72C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12047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5B66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5A3B28D" w14:textId="77777777" w:rsidTr="004B063C">
        <w:trPr>
          <w:trHeight w:val="297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63B3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F518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status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4C881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Status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B1904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BEBE9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69C3020" w14:textId="77777777" w:rsidTr="004B063C">
        <w:trPr>
          <w:trHeight w:val="342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05AE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0178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71AA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B11E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E2A9E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F1163A" w14:textId="77777777" w:rsidTr="004B063C">
        <w:trPr>
          <w:trHeight w:val="192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EEFA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00F6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supportStaff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0FB2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SupportStaff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3095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D57B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AFCB310" w14:textId="77777777" w:rsidTr="004B063C">
        <w:trPr>
          <w:trHeight w:val="25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DEE98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62C9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contactNote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CBED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70BA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B87F6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4528CA7" w14:textId="77777777" w:rsidTr="004B063C">
        <w:trPr>
          <w:trHeight w:val="37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6E57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31D29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summarizeNote 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C8F8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F242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E5A0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D3C25A1" w14:textId="77777777" w:rsidTr="004B063C">
        <w:trPr>
          <w:trHeight w:val="180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EAC1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200D0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5A2E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2A9E6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04ABB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8C6A43E" w14:textId="77777777" w:rsidTr="004B063C">
        <w:trPr>
          <w:trHeight w:val="90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7C7A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72ED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startDateTime 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0043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2EA7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CCFB0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88E9891" w14:textId="77777777" w:rsidTr="004B063C"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97A5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B9F9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endDateTime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B08E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4D2A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6CEB5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C3CB6D5" w14:textId="77777777" w:rsidTr="004B063C">
        <w:trPr>
          <w:trHeight w:val="120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7FD2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BE8B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priorityLevel 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BED15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PriorityLevel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679A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9DF13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F1D3F6C" w14:textId="77777777" w:rsidTr="004B063C">
        <w:trPr>
          <w:trHeight w:val="1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3EE5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E4A9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demandType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5739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DemandType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3AFE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53136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F0BF846" w14:textId="77777777" w:rsidTr="004B063C">
        <w:trPr>
          <w:trHeight w:val="429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16F1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401D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additionalInformation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A58A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C6EC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70D0E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C2FD9FF" w14:textId="77777777" w:rsidTr="004B063C">
        <w:trPr>
          <w:trHeight w:val="270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4090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E1A3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issueDescription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3F9D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8138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638D4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852E13F" w14:textId="77777777" w:rsidTr="004B063C">
        <w:trPr>
          <w:trHeight w:val="222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CAF9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D4A8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causeDescription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4D86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2367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3B846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179E604" w14:textId="77777777" w:rsidTr="004B063C"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97FD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E36D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appointmentsForDemand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FE44E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List&lt;AppointmentForDemand&gt;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7A5C6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BB320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C7A1440" w14:textId="77777777" w:rsidR="00A2750F" w:rsidRPr="004A52FD" w:rsidRDefault="00A2750F" w:rsidP="00A2750F">
      <w:pPr>
        <w:spacing w:after="240"/>
        <w:rPr>
          <w:rFonts w:asciiTheme="majorHAnsi" w:hAnsiTheme="majorHAnsi" w:cstheme="majorHAnsi"/>
        </w:rPr>
      </w:pPr>
    </w:p>
    <w:p w14:paraId="1267AB34" w14:textId="77777777" w:rsidR="00A2750F" w:rsidRPr="00024245" w:rsidRDefault="00A2750F" w:rsidP="00A2750F">
      <w:pPr>
        <w:pStyle w:val="Heading4"/>
        <w:rPr>
          <w:rFonts w:cstheme="majorHAnsi"/>
          <w:b w:val="0"/>
          <w:bCs/>
        </w:rPr>
      </w:pPr>
      <w:bookmarkStart w:id="186" w:name="_Toc187237663"/>
      <w:r w:rsidRPr="00024245">
        <w:rPr>
          <w:rFonts w:cstheme="majorHAnsi"/>
          <w:bCs/>
          <w:color w:val="000000"/>
        </w:rPr>
        <w:t>3.1.2. Sequence Diagram</w:t>
      </w:r>
      <w:bookmarkEnd w:id="186"/>
    </w:p>
    <w:p w14:paraId="2E1F961A" w14:textId="77777777" w:rsidR="00A2750F" w:rsidRDefault="00A2750F" w:rsidP="00A2750F">
      <w:pPr>
        <w:pStyle w:val="Heading5"/>
      </w:pPr>
      <w:bookmarkStart w:id="187" w:name="_Toc187237664"/>
      <w:r w:rsidRPr="004A52FD">
        <w:t>3.1.2.1. Sequence Diagra</w:t>
      </w:r>
      <w:r>
        <w:t>rm</w:t>
      </w:r>
      <w:bookmarkEnd w:id="187"/>
    </w:p>
    <w:p w14:paraId="0CCE1D5E" w14:textId="77777777" w:rsidR="00A2750F" w:rsidRDefault="00A2750F" w:rsidP="00A2750F">
      <w:pPr>
        <w:pStyle w:val="Heading6"/>
      </w:pPr>
      <w:bookmarkStart w:id="188" w:name="_Toc187237665"/>
      <w:r>
        <w:t>3.1.2.1.1.</w:t>
      </w:r>
      <w:r w:rsidRPr="00AE7F67">
        <w:t xml:space="preserve"> </w:t>
      </w:r>
      <w:r>
        <w:t>Student quick matching counselor</w:t>
      </w:r>
      <w:bookmarkEnd w:id="188"/>
    </w:p>
    <w:p w14:paraId="5A496248" w14:textId="77777777" w:rsidR="00A2750F" w:rsidRDefault="00A2750F" w:rsidP="00A2750F">
      <w:r>
        <w:rPr>
          <w:noProof/>
        </w:rPr>
        <w:drawing>
          <wp:inline distT="0" distB="0" distL="0" distR="0" wp14:anchorId="59FAE84E" wp14:editId="09AEE403">
            <wp:extent cx="5733415" cy="6287135"/>
            <wp:effectExtent l="0" t="0" r="635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28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C5AC4" w14:textId="77777777" w:rsidR="00A2750F" w:rsidRDefault="00A2750F" w:rsidP="00A2750F"/>
    <w:p w14:paraId="2842FFA6" w14:textId="77777777" w:rsidR="00A2750F" w:rsidRPr="00AE7F67" w:rsidRDefault="00A2750F" w:rsidP="00A2750F">
      <w:pPr>
        <w:rPr>
          <w:lang w:val="en-GB"/>
        </w:rPr>
      </w:pPr>
    </w:p>
    <w:p w14:paraId="2D56531B" w14:textId="77777777" w:rsidR="00A2750F" w:rsidRPr="004C3D86" w:rsidRDefault="00A2750F" w:rsidP="00A2750F"/>
    <w:p w14:paraId="63BEF771" w14:textId="77777777" w:rsidR="00A2750F" w:rsidRPr="004328B7" w:rsidRDefault="00A2750F" w:rsidP="00A2750F">
      <w:pPr>
        <w:pStyle w:val="Caption"/>
        <w:rPr>
          <w:rFonts w:eastAsia="Times New Roman" w:cstheme="majorHAnsi"/>
          <w:sz w:val="24"/>
          <w:szCs w:val="24"/>
          <w:lang w:val="en-US"/>
        </w:rPr>
      </w:pPr>
      <w:bookmarkStart w:id="189" w:name="_Toc187227167"/>
      <w:r w:rsidRPr="004A52FD">
        <w:rPr>
          <w:rFonts w:cstheme="majorHAnsi"/>
        </w:rPr>
        <w:t xml:space="preserve">Figure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Figure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17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>- Student quick matching counselor sequence diagram</w:t>
      </w:r>
      <w:bookmarkEnd w:id="189"/>
    </w:p>
    <w:p w14:paraId="30279294" w14:textId="77777777" w:rsidR="00A2750F" w:rsidRDefault="00A2750F" w:rsidP="00A2750F">
      <w:pPr>
        <w:rPr>
          <w:rFonts w:asciiTheme="majorHAnsi" w:hAnsiTheme="majorHAnsi" w:cstheme="majorHAnsi"/>
          <w:b/>
          <w:bCs/>
          <w:iCs/>
        </w:rPr>
      </w:pPr>
      <w:bookmarkStart w:id="190" w:name="_Toc187237666"/>
      <w:r w:rsidRPr="004A52FD">
        <w:rPr>
          <w:rStyle w:val="Heading6Char"/>
          <w:rFonts w:cstheme="majorHAnsi"/>
          <w:bCs/>
          <w:iCs/>
        </w:rPr>
        <w:t>3.1.2.1.2. Student creates appointment request</w:t>
      </w:r>
      <w:bookmarkEnd w:id="190"/>
      <w:r w:rsidRPr="004A52FD">
        <w:rPr>
          <w:rFonts w:asciiTheme="majorHAnsi" w:hAnsiTheme="majorHAnsi" w:cstheme="majorHAnsi"/>
          <w:b/>
          <w:bCs/>
          <w:iCs/>
        </w:rPr>
        <w:t xml:space="preserve"> </w:t>
      </w:r>
    </w:p>
    <w:p w14:paraId="792EFA26" w14:textId="77777777" w:rsidR="00A2750F" w:rsidRDefault="00A2750F" w:rsidP="00A2750F">
      <w:r>
        <w:rPr>
          <w:noProof/>
        </w:rPr>
        <w:lastRenderedPageBreak/>
        <w:drawing>
          <wp:inline distT="0" distB="0" distL="0" distR="0" wp14:anchorId="156DFB3E" wp14:editId="374C3D2F">
            <wp:extent cx="5733415" cy="5576570"/>
            <wp:effectExtent l="0" t="0" r="635" b="508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57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8176" w14:textId="77777777" w:rsidR="00A2750F" w:rsidRDefault="00A2750F" w:rsidP="00A2750F"/>
    <w:p w14:paraId="115656E0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84F7C08" w14:textId="77777777" w:rsidR="00A2750F" w:rsidRPr="004A52FD" w:rsidRDefault="00A2750F" w:rsidP="00A2750F">
      <w:pPr>
        <w:pStyle w:val="Caption"/>
        <w:rPr>
          <w:rFonts w:cstheme="majorHAnsi"/>
          <w:sz w:val="21"/>
        </w:rPr>
      </w:pPr>
      <w:bookmarkStart w:id="191" w:name="_Toc187227168"/>
      <w:r w:rsidRPr="004A52FD">
        <w:rPr>
          <w:rFonts w:cstheme="majorHAnsi"/>
          <w:sz w:val="21"/>
        </w:rPr>
        <w:t xml:space="preserve">Figure </w:t>
      </w:r>
      <w:r w:rsidRPr="004A52FD">
        <w:rPr>
          <w:rFonts w:cstheme="majorHAnsi"/>
          <w:sz w:val="21"/>
        </w:rPr>
        <w:fldChar w:fldCharType="begin"/>
      </w:r>
      <w:r w:rsidRPr="004A52FD">
        <w:rPr>
          <w:rFonts w:cstheme="majorHAnsi"/>
          <w:sz w:val="21"/>
        </w:rPr>
        <w:instrText xml:space="preserve"> SEQ Figure \* ARABIC </w:instrText>
      </w:r>
      <w:r w:rsidRPr="004A52FD">
        <w:rPr>
          <w:rFonts w:cstheme="majorHAnsi"/>
          <w:sz w:val="21"/>
        </w:rPr>
        <w:fldChar w:fldCharType="separate"/>
      </w:r>
      <w:r>
        <w:rPr>
          <w:rFonts w:cstheme="majorHAnsi"/>
          <w:noProof/>
          <w:sz w:val="21"/>
        </w:rPr>
        <w:t>18</w:t>
      </w:r>
      <w:r w:rsidRPr="004A52FD">
        <w:rPr>
          <w:rFonts w:cstheme="majorHAnsi"/>
          <w:sz w:val="21"/>
        </w:rPr>
        <w:fldChar w:fldCharType="end"/>
      </w:r>
      <w:r w:rsidRPr="004A52FD">
        <w:rPr>
          <w:rFonts w:cstheme="majorHAnsi"/>
          <w:sz w:val="21"/>
        </w:rPr>
        <w:t xml:space="preserve"> - </w:t>
      </w:r>
      <w:r w:rsidRPr="004A52FD">
        <w:rPr>
          <w:rFonts w:cstheme="majorHAnsi"/>
          <w:i w:val="0"/>
          <w:iCs w:val="0"/>
          <w:szCs w:val="22"/>
        </w:rPr>
        <w:t>Student creates appointment request</w:t>
      </w:r>
      <w:r w:rsidRPr="004A52FD">
        <w:rPr>
          <w:rFonts w:cstheme="majorHAnsi"/>
          <w:sz w:val="21"/>
        </w:rPr>
        <w:t xml:space="preserve"> sequence diagram</w:t>
      </w:r>
      <w:bookmarkEnd w:id="191"/>
    </w:p>
    <w:p w14:paraId="5C5622A2" w14:textId="77777777" w:rsidR="00A2750F" w:rsidRPr="004A52FD" w:rsidRDefault="00A2750F" w:rsidP="00A2750F">
      <w:pPr>
        <w:pStyle w:val="Heading6"/>
        <w:rPr>
          <w:i w:val="0"/>
        </w:rPr>
      </w:pPr>
      <w:bookmarkStart w:id="192" w:name="_Toc187237667"/>
      <w:r w:rsidRPr="004A52FD">
        <w:lastRenderedPageBreak/>
        <w:t xml:space="preserve">3.1.2.1.3. Counselor </w:t>
      </w:r>
      <w:r>
        <w:t>a</w:t>
      </w:r>
      <w:r w:rsidRPr="004A52FD">
        <w:t>pproves appointment request</w:t>
      </w:r>
      <w:bookmarkEnd w:id="192"/>
    </w:p>
    <w:p w14:paraId="6F7B97FC" w14:textId="77777777" w:rsidR="00A2750F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02D40EBE" wp14:editId="1C463A42">
            <wp:extent cx="5733415" cy="4742815"/>
            <wp:effectExtent l="0" t="0" r="635" b="635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74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29767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3F74A2B" w14:textId="77777777" w:rsidR="00A2750F" w:rsidRPr="004A52FD" w:rsidRDefault="00A2750F" w:rsidP="00A2750F">
      <w:pPr>
        <w:pStyle w:val="Caption"/>
        <w:rPr>
          <w:rFonts w:cstheme="majorHAnsi"/>
          <w:sz w:val="21"/>
        </w:rPr>
      </w:pPr>
      <w:bookmarkStart w:id="193" w:name="_Toc187227169"/>
      <w:r w:rsidRPr="004A52FD">
        <w:rPr>
          <w:rFonts w:cstheme="majorHAnsi"/>
          <w:sz w:val="21"/>
        </w:rPr>
        <w:t xml:space="preserve">Figure </w:t>
      </w:r>
      <w:r w:rsidRPr="004A52FD">
        <w:rPr>
          <w:rFonts w:cstheme="majorHAnsi"/>
          <w:sz w:val="21"/>
        </w:rPr>
        <w:fldChar w:fldCharType="begin"/>
      </w:r>
      <w:r w:rsidRPr="004A52FD">
        <w:rPr>
          <w:rFonts w:cstheme="majorHAnsi"/>
          <w:sz w:val="21"/>
        </w:rPr>
        <w:instrText xml:space="preserve"> SEQ Figure \* ARABIC </w:instrText>
      </w:r>
      <w:r w:rsidRPr="004A52FD">
        <w:rPr>
          <w:rFonts w:cstheme="majorHAnsi"/>
          <w:sz w:val="21"/>
        </w:rPr>
        <w:fldChar w:fldCharType="separate"/>
      </w:r>
      <w:r>
        <w:rPr>
          <w:rFonts w:cstheme="majorHAnsi"/>
          <w:noProof/>
          <w:sz w:val="21"/>
        </w:rPr>
        <w:t>19</w:t>
      </w:r>
      <w:r w:rsidRPr="004A52FD">
        <w:rPr>
          <w:rFonts w:cstheme="majorHAnsi"/>
          <w:sz w:val="21"/>
        </w:rPr>
        <w:fldChar w:fldCharType="end"/>
      </w:r>
      <w:r w:rsidRPr="004A52FD">
        <w:rPr>
          <w:rFonts w:cstheme="majorHAnsi"/>
          <w:sz w:val="21"/>
        </w:rPr>
        <w:t xml:space="preserve"> - </w:t>
      </w:r>
      <w:r w:rsidRPr="004A52FD">
        <w:rPr>
          <w:rFonts w:cstheme="majorHAnsi"/>
          <w:szCs w:val="22"/>
        </w:rPr>
        <w:t>Counselor Approves appointment request</w:t>
      </w:r>
      <w:r w:rsidRPr="004A52FD">
        <w:rPr>
          <w:rFonts w:cstheme="majorHAnsi"/>
          <w:sz w:val="21"/>
        </w:rPr>
        <w:t xml:space="preserve"> sequence diagram</w:t>
      </w:r>
      <w:bookmarkEnd w:id="193"/>
    </w:p>
    <w:p w14:paraId="70E5484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712EB51" w14:textId="77777777" w:rsidR="00A2750F" w:rsidRPr="004A52FD" w:rsidRDefault="00A2750F" w:rsidP="00A2750F">
      <w:pPr>
        <w:pStyle w:val="Heading6"/>
        <w:rPr>
          <w:i w:val="0"/>
        </w:rPr>
      </w:pPr>
      <w:bookmarkStart w:id="194" w:name="_Toc187237668"/>
      <w:r w:rsidRPr="004A52FD">
        <w:t>3.1.2.1.4. Take attendance</w:t>
      </w:r>
      <w:bookmarkEnd w:id="194"/>
    </w:p>
    <w:p w14:paraId="1BDA5154" w14:textId="77777777" w:rsidR="00A2750F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4D35C866" wp14:editId="2355DA68">
            <wp:extent cx="5733415" cy="2849245"/>
            <wp:effectExtent l="0" t="0" r="635" b="8255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EC142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0F8CE3B" w14:textId="77777777" w:rsidR="00A2750F" w:rsidRPr="004A52FD" w:rsidRDefault="00A2750F" w:rsidP="00A2750F">
      <w:pPr>
        <w:pStyle w:val="Caption"/>
        <w:rPr>
          <w:rFonts w:cstheme="majorHAnsi"/>
          <w:sz w:val="21"/>
        </w:rPr>
      </w:pPr>
      <w:bookmarkStart w:id="195" w:name="_Toc187227170"/>
      <w:r w:rsidRPr="004A52FD">
        <w:rPr>
          <w:rFonts w:cstheme="majorHAnsi"/>
          <w:sz w:val="21"/>
        </w:rPr>
        <w:t xml:space="preserve">Figure </w:t>
      </w:r>
      <w:r w:rsidRPr="004A52FD">
        <w:rPr>
          <w:rFonts w:cstheme="majorHAnsi"/>
          <w:sz w:val="21"/>
        </w:rPr>
        <w:fldChar w:fldCharType="begin"/>
      </w:r>
      <w:r w:rsidRPr="004A52FD">
        <w:rPr>
          <w:rFonts w:cstheme="majorHAnsi"/>
          <w:sz w:val="21"/>
        </w:rPr>
        <w:instrText xml:space="preserve"> SEQ Figure \* ARABIC </w:instrText>
      </w:r>
      <w:r w:rsidRPr="004A52FD">
        <w:rPr>
          <w:rFonts w:cstheme="majorHAnsi"/>
          <w:sz w:val="21"/>
        </w:rPr>
        <w:fldChar w:fldCharType="separate"/>
      </w:r>
      <w:r>
        <w:rPr>
          <w:rFonts w:cstheme="majorHAnsi"/>
          <w:noProof/>
          <w:sz w:val="21"/>
        </w:rPr>
        <w:t>20</w:t>
      </w:r>
      <w:r w:rsidRPr="004A52FD">
        <w:rPr>
          <w:rFonts w:cstheme="majorHAnsi"/>
          <w:sz w:val="21"/>
        </w:rPr>
        <w:fldChar w:fldCharType="end"/>
      </w:r>
      <w:r w:rsidRPr="004A52FD">
        <w:rPr>
          <w:rFonts w:cstheme="majorHAnsi"/>
          <w:sz w:val="21"/>
        </w:rPr>
        <w:t xml:space="preserve"> - Take attendance sequence diagram</w:t>
      </w:r>
      <w:bookmarkEnd w:id="195"/>
    </w:p>
    <w:p w14:paraId="540C6B53" w14:textId="77777777" w:rsidR="00A2750F" w:rsidRPr="004A52FD" w:rsidRDefault="00A2750F" w:rsidP="00A2750F">
      <w:pPr>
        <w:pStyle w:val="Heading6"/>
        <w:rPr>
          <w:i w:val="0"/>
        </w:rPr>
      </w:pPr>
      <w:bookmarkStart w:id="196" w:name="_Toc187237669"/>
      <w:r w:rsidRPr="004A52FD">
        <w:t>3.1.2.1.5. Student provide feedback</w:t>
      </w:r>
      <w:bookmarkEnd w:id="196"/>
    </w:p>
    <w:p w14:paraId="7B7E2A56" w14:textId="77777777" w:rsidR="00A2750F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2FA88A18" wp14:editId="6FC68B0A">
            <wp:extent cx="5733415" cy="2346960"/>
            <wp:effectExtent l="0" t="0" r="635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B279E" w14:textId="77777777" w:rsidR="00A2750F" w:rsidRPr="004328B7" w:rsidRDefault="00A2750F" w:rsidP="00A2750F">
      <w:pPr>
        <w:rPr>
          <w:rFonts w:asciiTheme="majorHAnsi" w:hAnsiTheme="majorHAnsi" w:cstheme="majorHAnsi"/>
        </w:rPr>
      </w:pPr>
    </w:p>
    <w:p w14:paraId="3C9BB456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</w:p>
    <w:p w14:paraId="3C621C36" w14:textId="77777777" w:rsidR="00A2750F" w:rsidRPr="004A52FD" w:rsidRDefault="00A2750F" w:rsidP="00A2750F">
      <w:pPr>
        <w:pStyle w:val="Caption"/>
        <w:rPr>
          <w:rFonts w:cstheme="majorHAnsi"/>
          <w:sz w:val="21"/>
        </w:rPr>
      </w:pPr>
      <w:bookmarkStart w:id="197" w:name="_Toc187227171"/>
      <w:r w:rsidRPr="004A52FD">
        <w:rPr>
          <w:rFonts w:cstheme="majorHAnsi"/>
          <w:sz w:val="21"/>
        </w:rPr>
        <w:t xml:space="preserve">Figure </w:t>
      </w:r>
      <w:r w:rsidRPr="004A52FD">
        <w:rPr>
          <w:rFonts w:cstheme="majorHAnsi"/>
          <w:sz w:val="21"/>
        </w:rPr>
        <w:fldChar w:fldCharType="begin"/>
      </w:r>
      <w:r w:rsidRPr="004A52FD">
        <w:rPr>
          <w:rFonts w:cstheme="majorHAnsi"/>
          <w:sz w:val="21"/>
        </w:rPr>
        <w:instrText xml:space="preserve"> SEQ Figure \* ARABIC </w:instrText>
      </w:r>
      <w:r w:rsidRPr="004A52FD">
        <w:rPr>
          <w:rFonts w:cstheme="majorHAnsi"/>
          <w:sz w:val="21"/>
        </w:rPr>
        <w:fldChar w:fldCharType="separate"/>
      </w:r>
      <w:r>
        <w:rPr>
          <w:rFonts w:cstheme="majorHAnsi"/>
          <w:noProof/>
          <w:sz w:val="21"/>
        </w:rPr>
        <w:t>21</w:t>
      </w:r>
      <w:r w:rsidRPr="004A52FD">
        <w:rPr>
          <w:rFonts w:cstheme="majorHAnsi"/>
          <w:sz w:val="21"/>
        </w:rPr>
        <w:fldChar w:fldCharType="end"/>
      </w:r>
      <w:r w:rsidRPr="004A52FD">
        <w:rPr>
          <w:rFonts w:cstheme="majorHAnsi"/>
          <w:sz w:val="21"/>
        </w:rPr>
        <w:t xml:space="preserve"> - Student provide feedback sequence diagram</w:t>
      </w:r>
      <w:bookmarkEnd w:id="197"/>
    </w:p>
    <w:p w14:paraId="1AE11CB6" w14:textId="77777777" w:rsidR="00A2750F" w:rsidRPr="004A52FD" w:rsidRDefault="00A2750F" w:rsidP="00A2750F">
      <w:pPr>
        <w:pStyle w:val="Heading6"/>
        <w:rPr>
          <w:i w:val="0"/>
        </w:rPr>
      </w:pPr>
      <w:bookmarkStart w:id="198" w:name="_Toc187237670"/>
      <w:r w:rsidRPr="004A52FD">
        <w:t>3.1.2.1.6. Counselor cancel appointment</w:t>
      </w:r>
      <w:bookmarkEnd w:id="198"/>
    </w:p>
    <w:p w14:paraId="49172478" w14:textId="77777777" w:rsidR="00A2750F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2ED0F40C" wp14:editId="212F3C1D">
            <wp:extent cx="5733415" cy="2847340"/>
            <wp:effectExtent l="0" t="0" r="635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EBD5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E0A14DB" w14:textId="77777777" w:rsidR="00A2750F" w:rsidRPr="004A52FD" w:rsidRDefault="00A2750F" w:rsidP="00A2750F">
      <w:pPr>
        <w:pStyle w:val="Caption"/>
        <w:rPr>
          <w:rFonts w:cstheme="majorHAnsi"/>
          <w:sz w:val="21"/>
        </w:rPr>
      </w:pPr>
      <w:bookmarkStart w:id="199" w:name="_Toc187227172"/>
      <w:r w:rsidRPr="004A52FD">
        <w:rPr>
          <w:rFonts w:cstheme="majorHAnsi"/>
          <w:sz w:val="21"/>
        </w:rPr>
        <w:t xml:space="preserve">Figure </w:t>
      </w:r>
      <w:r w:rsidRPr="004A52FD">
        <w:rPr>
          <w:rFonts w:cstheme="majorHAnsi"/>
          <w:sz w:val="21"/>
        </w:rPr>
        <w:fldChar w:fldCharType="begin"/>
      </w:r>
      <w:r w:rsidRPr="004A52FD">
        <w:rPr>
          <w:rFonts w:cstheme="majorHAnsi"/>
          <w:sz w:val="21"/>
        </w:rPr>
        <w:instrText xml:space="preserve"> SEQ Figure \* ARABIC </w:instrText>
      </w:r>
      <w:r w:rsidRPr="004A52FD">
        <w:rPr>
          <w:rFonts w:cstheme="majorHAnsi"/>
          <w:sz w:val="21"/>
        </w:rPr>
        <w:fldChar w:fldCharType="separate"/>
      </w:r>
      <w:r>
        <w:rPr>
          <w:rFonts w:cstheme="majorHAnsi"/>
          <w:noProof/>
          <w:sz w:val="21"/>
        </w:rPr>
        <w:t>22</w:t>
      </w:r>
      <w:r w:rsidRPr="004A52FD">
        <w:rPr>
          <w:rFonts w:cstheme="majorHAnsi"/>
          <w:sz w:val="21"/>
        </w:rPr>
        <w:fldChar w:fldCharType="end"/>
      </w:r>
      <w:r w:rsidRPr="004A52FD">
        <w:rPr>
          <w:rFonts w:cstheme="majorHAnsi"/>
          <w:sz w:val="21"/>
        </w:rPr>
        <w:t xml:space="preserve"> – Counselor cancel appointment sequence diagram</w:t>
      </w:r>
      <w:bookmarkEnd w:id="199"/>
    </w:p>
    <w:p w14:paraId="43CF0487" w14:textId="77777777" w:rsidR="00A2750F" w:rsidRPr="004A52FD" w:rsidRDefault="00A2750F" w:rsidP="00A2750F">
      <w:pPr>
        <w:pStyle w:val="Heading6"/>
        <w:rPr>
          <w:i w:val="0"/>
        </w:rPr>
      </w:pPr>
      <w:bookmarkStart w:id="200" w:name="_Toc187237671"/>
      <w:r w:rsidRPr="004A52FD">
        <w:lastRenderedPageBreak/>
        <w:t>3.1.2.1.7. Student cancel appointment</w:t>
      </w:r>
      <w:bookmarkEnd w:id="200"/>
      <w:r w:rsidRPr="004A52FD">
        <w:t xml:space="preserve"> </w:t>
      </w:r>
    </w:p>
    <w:p w14:paraId="77ED8941" w14:textId="77777777" w:rsidR="00A2750F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2C21F084" wp14:editId="2D14B279">
            <wp:extent cx="5733415" cy="2847340"/>
            <wp:effectExtent l="0" t="0" r="635" b="0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77720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</w:p>
    <w:p w14:paraId="0F61F1DA" w14:textId="77777777" w:rsidR="00A2750F" w:rsidRPr="004A52FD" w:rsidRDefault="00A2750F" w:rsidP="00A2750F">
      <w:pPr>
        <w:pStyle w:val="Caption"/>
        <w:rPr>
          <w:rFonts w:cstheme="majorHAnsi"/>
        </w:rPr>
      </w:pPr>
      <w:bookmarkStart w:id="201" w:name="_Toc187227173"/>
      <w:r w:rsidRPr="004A52FD">
        <w:rPr>
          <w:rFonts w:cstheme="majorHAnsi"/>
          <w:sz w:val="21"/>
        </w:rPr>
        <w:t xml:space="preserve">Figure </w:t>
      </w:r>
      <w:r w:rsidRPr="004A52FD">
        <w:rPr>
          <w:rFonts w:cstheme="majorHAnsi"/>
          <w:sz w:val="21"/>
        </w:rPr>
        <w:fldChar w:fldCharType="begin"/>
      </w:r>
      <w:r w:rsidRPr="004A52FD">
        <w:rPr>
          <w:rFonts w:cstheme="majorHAnsi"/>
          <w:sz w:val="21"/>
        </w:rPr>
        <w:instrText xml:space="preserve"> SEQ Figure \* ARABIC </w:instrText>
      </w:r>
      <w:r w:rsidRPr="004A52FD">
        <w:rPr>
          <w:rFonts w:cstheme="majorHAnsi"/>
          <w:sz w:val="21"/>
        </w:rPr>
        <w:fldChar w:fldCharType="separate"/>
      </w:r>
      <w:r>
        <w:rPr>
          <w:rFonts w:cstheme="majorHAnsi"/>
          <w:noProof/>
          <w:sz w:val="21"/>
        </w:rPr>
        <w:t>23</w:t>
      </w:r>
      <w:r w:rsidRPr="004A52FD">
        <w:rPr>
          <w:rFonts w:cstheme="majorHAnsi"/>
          <w:sz w:val="21"/>
        </w:rPr>
        <w:fldChar w:fldCharType="end"/>
      </w:r>
      <w:r w:rsidRPr="004A52FD">
        <w:rPr>
          <w:rFonts w:cstheme="majorHAnsi"/>
          <w:sz w:val="21"/>
        </w:rPr>
        <w:t xml:space="preserve"> - Student cancel appointment sequence diagram</w:t>
      </w:r>
      <w:bookmarkEnd w:id="201"/>
    </w:p>
    <w:p w14:paraId="3B87E8F9" w14:textId="77777777" w:rsidR="00A2750F" w:rsidRPr="004A52FD" w:rsidRDefault="00A2750F" w:rsidP="00A2750F">
      <w:pPr>
        <w:pStyle w:val="Heading4"/>
        <w:rPr>
          <w:rFonts w:cstheme="majorHAnsi"/>
          <w:b w:val="0"/>
          <w:bCs/>
        </w:rPr>
      </w:pPr>
      <w:bookmarkStart w:id="202" w:name="_Toc187237672"/>
      <w:r w:rsidRPr="004A52FD">
        <w:rPr>
          <w:rFonts w:cstheme="majorHAnsi"/>
          <w:bCs/>
        </w:rPr>
        <w:lastRenderedPageBreak/>
        <w:t>3.1.3. Activity Diagram</w:t>
      </w:r>
      <w:bookmarkEnd w:id="202"/>
    </w:p>
    <w:p w14:paraId="68017BCF" w14:textId="77777777" w:rsidR="00A2750F" w:rsidRPr="004A52FD" w:rsidRDefault="00A2750F" w:rsidP="00A2750F">
      <w:pPr>
        <w:rPr>
          <w:rFonts w:asciiTheme="majorHAnsi" w:hAnsiTheme="majorHAnsi" w:cstheme="majorHAnsi"/>
        </w:rPr>
      </w:pPr>
      <w:bookmarkStart w:id="203" w:name="_Toc187237673"/>
      <w:r w:rsidRPr="00024245">
        <w:rPr>
          <w:rStyle w:val="Heading5Char"/>
          <w:rFonts w:asciiTheme="majorHAnsi" w:eastAsia="Arial" w:hAnsiTheme="majorHAnsi" w:cstheme="majorHAnsi"/>
          <w:bCs/>
        </w:rPr>
        <w:t>3.1.3.1. Create Booking request with quick booking</w:t>
      </w:r>
      <w:bookmarkEnd w:id="203"/>
      <w:r w:rsidRPr="004A52FD">
        <w:rPr>
          <w:rFonts w:asciiTheme="majorHAnsi" w:hAnsiTheme="majorHAnsi" w:cstheme="majorHAnsi"/>
          <w:b/>
          <w:bCs/>
        </w:rPr>
        <w:t> </w:t>
      </w:r>
      <w:r w:rsidRPr="004A52FD">
        <w:rPr>
          <w:rFonts w:asciiTheme="majorHAnsi" w:hAnsiTheme="majorHAnsi" w:cstheme="majorHAnsi"/>
        </w:rPr>
        <w:br/>
      </w:r>
      <w:r w:rsidRPr="004A52FD">
        <w:rPr>
          <w:rFonts w:asciiTheme="majorHAnsi" w:hAnsiTheme="majorHAnsi" w:cstheme="majorHAnsi"/>
          <w:noProof/>
        </w:rPr>
        <w:drawing>
          <wp:inline distT="0" distB="0" distL="0" distR="0" wp14:anchorId="0E0FA07B" wp14:editId="088C3DF8">
            <wp:extent cx="3853524" cy="8170223"/>
            <wp:effectExtent l="0" t="0" r="0" b="2540"/>
            <wp:docPr id="49" name="Picture 49" descr="https://lh7-rt.googleusercontent.com/docsz/AD_4nXfBkFZOJTzImg9ecnNWY97RpfVbC5dqHTmJp5QVcZYRwFKFxhMObo1Ej7ZDdQ9Z2MBbKWOY2NZLqAcKunPK6AvnuadsJLeFh9fHZRLz4QYdbesJ_wetu8SyoDWt0M1ws4lG7-jjDy5K7y5gEKXhIms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fBkFZOJTzImg9ecnNWY97RpfVbC5dqHTmJp5QVcZYRwFKFxhMObo1Ej7ZDdQ9Z2MBbKWOY2NZLqAcKunPK6AvnuadsJLeFh9fHZRLz4QYdbesJ_wetu8SyoDWt0M1ws4lG7-jjDy5K7y5gEKXhIms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672" cy="822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7AEDC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bookmarkStart w:id="204" w:name="_Toc187227174"/>
      <w:r w:rsidRPr="004A52FD">
        <w:rPr>
          <w:rFonts w:cstheme="majorHAnsi"/>
          <w:szCs w:val="22"/>
        </w:rPr>
        <w:t xml:space="preserve">Figure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Figure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24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Create Booking request with quick booking activity diagram</w:t>
      </w:r>
      <w:bookmarkEnd w:id="204"/>
    </w:p>
    <w:p w14:paraId="07FBEEAA" w14:textId="77777777" w:rsidR="00A2750F" w:rsidRPr="004A52FD" w:rsidRDefault="00A2750F" w:rsidP="00A2750F">
      <w:pPr>
        <w:pStyle w:val="Heading5"/>
      </w:pPr>
      <w:bookmarkStart w:id="205" w:name="_Toc187237674"/>
      <w:r w:rsidRPr="004A52FD">
        <w:lastRenderedPageBreak/>
        <w:t>3.1.3.2. Create booking request with choosing a specific counselor</w:t>
      </w:r>
      <w:bookmarkEnd w:id="205"/>
    </w:p>
    <w:p w14:paraId="66FFA0D5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731F7D0" wp14:editId="22FC9A31">
            <wp:extent cx="5732145" cy="7001510"/>
            <wp:effectExtent l="0" t="0" r="1905" b="8890"/>
            <wp:docPr id="48" name="Picture 48" descr="https://lh7-rt.googleusercontent.com/docsz/AD_4nXdnDf-w4WLkfnFO32J2F5-OLx_lJ2l2Xk3CpR0876nK__9P6yXNTqRUacOES8OSzGNBlMmMFB3Tpq6nTSPkOSQ07e5mSL0vdZoB0qxA2EhkMRJQXlEkKgOcDXcUElfpT3RmeK8Xx2hTy3gvXlasm7E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dnDf-w4WLkfnFO32J2F5-OLx_lJ2l2Xk3CpR0876nK__9P6yXNTqRUacOES8OSzGNBlMmMFB3Tpq6nTSPkOSQ07e5mSL0vdZoB0qxA2EhkMRJQXlEkKgOcDXcUElfpT3RmeK8Xx2hTy3gvXlasm7E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00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A0A9B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bookmarkStart w:id="206" w:name="_Toc187227175"/>
      <w:r w:rsidRPr="004A52FD">
        <w:rPr>
          <w:rFonts w:cstheme="majorHAnsi"/>
          <w:szCs w:val="22"/>
        </w:rPr>
        <w:t xml:space="preserve">Figure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Figure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25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Create booking request with choosing a specific counselor activity diagram</w:t>
      </w:r>
      <w:bookmarkEnd w:id="206"/>
    </w:p>
    <w:p w14:paraId="1D05C67C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19C455D" w14:textId="77777777" w:rsidR="00A2750F" w:rsidRPr="004A52FD" w:rsidRDefault="00A2750F" w:rsidP="00A2750F">
      <w:pPr>
        <w:pStyle w:val="Heading5"/>
      </w:pPr>
      <w:bookmarkStart w:id="207" w:name="_Toc187237675"/>
      <w:r w:rsidRPr="004A52FD">
        <w:lastRenderedPageBreak/>
        <w:t>3.1.3.3. Take attendance</w:t>
      </w:r>
      <w:bookmarkEnd w:id="207"/>
    </w:p>
    <w:p w14:paraId="631DAABE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FB4030C" wp14:editId="47E5B482">
            <wp:extent cx="5732145" cy="4428490"/>
            <wp:effectExtent l="0" t="0" r="1905" b="0"/>
            <wp:docPr id="47" name="Picture 47" descr="https://lh7-rt.googleusercontent.com/docsz/AD_4nXeuHyRomdc1IaVimGXr0BgcVmSvfrfHwrYzGk2P664Pm1og83PaoWJfKC-c2Ds3X1mM77fNC-ZWREaIy2-zdr5EDlKzsErr3WFArPHlpCq-6DANPyAVNsqCOG0JRTReKNPq24wR-f9IpN0BaR9LG2k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rt.googleusercontent.com/docsz/AD_4nXeuHyRomdc1IaVimGXr0BgcVmSvfrfHwrYzGk2P664Pm1og83PaoWJfKC-c2Ds3X1mM77fNC-ZWREaIy2-zdr5EDlKzsErr3WFArPHlpCq-6DANPyAVNsqCOG0JRTReKNPq24wR-f9IpN0BaR9LG2k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42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3071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bookmarkStart w:id="208" w:name="_Toc187227176"/>
      <w:r w:rsidRPr="004A52FD">
        <w:rPr>
          <w:rFonts w:cstheme="majorHAnsi"/>
          <w:szCs w:val="22"/>
        </w:rPr>
        <w:t xml:space="preserve">Figure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Figure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26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Take attendance activity diagram</w:t>
      </w:r>
      <w:bookmarkEnd w:id="208"/>
    </w:p>
    <w:p w14:paraId="2E4B0FD5" w14:textId="77777777" w:rsidR="00A2750F" w:rsidRPr="004A52FD" w:rsidRDefault="00A2750F" w:rsidP="00A2750F">
      <w:pPr>
        <w:pStyle w:val="Heading5"/>
      </w:pPr>
      <w:bookmarkStart w:id="209" w:name="_Toc187237676"/>
      <w:r w:rsidRPr="004A52FD">
        <w:lastRenderedPageBreak/>
        <w:t>3.1.3.4. Provide Feedback</w:t>
      </w:r>
      <w:bookmarkEnd w:id="209"/>
    </w:p>
    <w:p w14:paraId="10AB1B60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24AAE33" wp14:editId="1609C59A">
            <wp:extent cx="5732145" cy="4926965"/>
            <wp:effectExtent l="0" t="0" r="1905" b="6985"/>
            <wp:docPr id="46" name="Picture 46" descr="https://lh7-rt.googleusercontent.com/docsz/AD_4nXcP0jhmG3KyeS8iq3kM28ubUL9lK8lO4T8xY-VLIt7-iJXPjjot2__rMGEE9KEQ6sFh3mG80l-PoGmdKw7liD_HWBklfimgB4QR1Jzs8fHi6B0OijurRcll0zdlA1Oyja0v_l07SEO_WwNyaiPfwAk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cP0jhmG3KyeS8iq3kM28ubUL9lK8lO4T8xY-VLIt7-iJXPjjot2__rMGEE9KEQ6sFh3mG80l-PoGmdKw7liD_HWBklfimgB4QR1Jzs8fHi6B0OijurRcll0zdlA1Oyja0v_l07SEO_WwNyaiPfwAk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92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5DFCF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bookmarkStart w:id="210" w:name="_Toc187227177"/>
      <w:r w:rsidRPr="004A52FD">
        <w:rPr>
          <w:rFonts w:cstheme="majorHAnsi"/>
          <w:szCs w:val="22"/>
        </w:rPr>
        <w:t xml:space="preserve">Figure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Figure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27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Provide Feedback activity diagram</w:t>
      </w:r>
      <w:bookmarkEnd w:id="210"/>
    </w:p>
    <w:p w14:paraId="06A7C8F1" w14:textId="77777777" w:rsidR="00A2750F" w:rsidRPr="004A52FD" w:rsidRDefault="00A2750F" w:rsidP="00A2750F">
      <w:pPr>
        <w:pStyle w:val="Heading5"/>
      </w:pPr>
      <w:bookmarkStart w:id="211" w:name="_Toc187237677"/>
      <w:r w:rsidRPr="004A52FD">
        <w:lastRenderedPageBreak/>
        <w:t>3.1.3.5. Cancel Appointment</w:t>
      </w:r>
      <w:bookmarkEnd w:id="211"/>
    </w:p>
    <w:p w14:paraId="6DD476A0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FEE6E14" wp14:editId="4901B388">
            <wp:extent cx="5732145" cy="4926965"/>
            <wp:effectExtent l="0" t="0" r="1905" b="6985"/>
            <wp:docPr id="45" name="Picture 45" descr="https://lh7-rt.googleusercontent.com/docsz/AD_4nXejD48AlAwVns2NJHrCZYCBe8wQasKv8kKQYxMMCbbcXrPqZ-med-cPCyO-fYdHuxdaym4p_jTYEQ1VdoYb2FNXo3yyEChaA490cE_DzJxZwahrDBXp4_p-N1wlI2cf2cXe-LdZViwwrW-6bl2pQYw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7-rt.googleusercontent.com/docsz/AD_4nXejD48AlAwVns2NJHrCZYCBe8wQasKv8kKQYxMMCbbcXrPqZ-med-cPCyO-fYdHuxdaym4p_jTYEQ1VdoYb2FNXo3yyEChaA490cE_DzJxZwahrDBXp4_p-N1wlI2cf2cXe-LdZViwwrW-6bl2pQYw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92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7D75B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bookmarkStart w:id="212" w:name="_Toc187227178"/>
      <w:r w:rsidRPr="004A52FD">
        <w:rPr>
          <w:rFonts w:cstheme="majorHAnsi"/>
          <w:szCs w:val="22"/>
        </w:rPr>
        <w:t xml:space="preserve">Figure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Figure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28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Cancel Appointment activity diagram</w:t>
      </w:r>
      <w:bookmarkEnd w:id="212"/>
    </w:p>
    <w:p w14:paraId="156D8205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521C9FE" w14:textId="77777777" w:rsidR="00A2750F" w:rsidRPr="004A52FD" w:rsidRDefault="00A2750F" w:rsidP="00A2750F">
      <w:pPr>
        <w:pStyle w:val="NormalWeb"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3.1.3.6. </w:t>
      </w:r>
      <w:r w:rsidRPr="004A52FD">
        <w:rPr>
          <w:rFonts w:asciiTheme="majorHAnsi" w:hAnsiTheme="majorHAnsi" w:cstheme="majorHAnsi"/>
          <w:b/>
          <w:color w:val="000000"/>
          <w:sz w:val="22"/>
          <w:szCs w:val="22"/>
        </w:rPr>
        <w:t>Approve appointment request</w:t>
      </w:r>
    </w:p>
    <w:p w14:paraId="1C4ED663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1514012" wp14:editId="0513E050">
            <wp:extent cx="5732145" cy="6960235"/>
            <wp:effectExtent l="0" t="0" r="1905" b="0"/>
            <wp:docPr id="44" name="Picture 44" descr="https://lh7-rt.googleusercontent.com/docsz/AD_4nXfx13wtSUDlAoq4hZwTm75vGGZH_L9a653VAzbrFtBwZFci8kXRuEwr904U_K2pIc3SXFTKDdvRCcz9JjZWuyhjX4sr7goAp07t0YA2ADhQ2QVXlfGt4ORwQHO1h2W2N3D8_Fe3gWmbwxpwoIikIxQ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rt.googleusercontent.com/docsz/AD_4nXfx13wtSUDlAoq4hZwTm75vGGZH_L9a653VAzbrFtBwZFci8kXRuEwr904U_K2pIc3SXFTKDdvRCcz9JjZWuyhjX4sr7goAp07t0YA2ADhQ2QVXlfGt4ORwQHO1h2W2N3D8_Fe3gWmbwxpwoIikIxQ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96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67E3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bookmarkStart w:id="213" w:name="_Toc187227179"/>
      <w:r w:rsidRPr="004A52FD">
        <w:rPr>
          <w:rFonts w:cstheme="majorHAnsi"/>
          <w:szCs w:val="22"/>
        </w:rPr>
        <w:t xml:space="preserve">Figure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Figure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29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Approve appointment request activity diagram</w:t>
      </w:r>
      <w:bookmarkEnd w:id="213"/>
    </w:p>
    <w:p w14:paraId="273533BA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F0E2C41" w14:textId="77777777" w:rsidR="00A2750F" w:rsidRPr="004A52FD" w:rsidRDefault="00A2750F" w:rsidP="00A2750F">
      <w:pPr>
        <w:pStyle w:val="NormalWeb"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3.1.3.7. </w:t>
      </w:r>
      <w:r w:rsidRPr="004A52FD">
        <w:rPr>
          <w:rFonts w:asciiTheme="majorHAnsi" w:hAnsiTheme="majorHAnsi" w:cstheme="majorHAnsi"/>
          <w:b/>
          <w:color w:val="000000"/>
          <w:sz w:val="22"/>
          <w:szCs w:val="22"/>
        </w:rPr>
        <w:t>Create report</w:t>
      </w:r>
    </w:p>
    <w:p w14:paraId="1DC4909C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6911482" wp14:editId="66CCA8F3">
            <wp:extent cx="5732145" cy="5342890"/>
            <wp:effectExtent l="0" t="0" r="1905" b="0"/>
            <wp:docPr id="43" name="Picture 43" descr="https://lh7-rt.googleusercontent.com/docsz/AD_4nXcAjq5C-NC1nd7y87q9ZiRqu0kDwq5Y3XH1qxnS7W8hYWaf1EjEDabrLUbUDTg1ZxD6HwvhlzRFfiKwIbMbBWDKYupHXXImqiyKLExZFX7qq21scZgLFyblAbm60m8d3RIAjx2UCMcw3eDLxc51aqs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7-rt.googleusercontent.com/docsz/AD_4nXcAjq5C-NC1nd7y87q9ZiRqu0kDwq5Y3XH1qxnS7W8hYWaf1EjEDabrLUbUDTg1ZxD6HwvhlzRFfiKwIbMbBWDKYupHXXImqiyKLExZFX7qq21scZgLFyblAbm60m8d3RIAjx2UCMcw3eDLxc51aqs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4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C5FBB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bookmarkStart w:id="214" w:name="_Toc187227180"/>
      <w:r w:rsidRPr="004A52FD">
        <w:rPr>
          <w:rFonts w:cstheme="majorHAnsi"/>
          <w:szCs w:val="22"/>
        </w:rPr>
        <w:t xml:space="preserve">Figure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Figure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30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Create report activity diagram</w:t>
      </w:r>
      <w:bookmarkEnd w:id="214"/>
    </w:p>
    <w:p w14:paraId="3F213F1B" w14:textId="77777777" w:rsidR="00A2750F" w:rsidRPr="00024245" w:rsidRDefault="00A2750F" w:rsidP="00A2750F">
      <w:pPr>
        <w:pStyle w:val="Heading4"/>
        <w:rPr>
          <w:rFonts w:cstheme="majorHAnsi"/>
          <w:b w:val="0"/>
          <w:bCs/>
        </w:rPr>
      </w:pPr>
      <w:bookmarkStart w:id="215" w:name="_Toc187237678"/>
      <w:r w:rsidRPr="00024245">
        <w:rPr>
          <w:rFonts w:cstheme="majorHAnsi"/>
          <w:bCs/>
          <w:color w:val="000000"/>
        </w:rPr>
        <w:t>3.1.4. State Machine Diagram</w:t>
      </w:r>
      <w:bookmarkEnd w:id="215"/>
    </w:p>
    <w:p w14:paraId="797ED528" w14:textId="77777777" w:rsidR="00A2750F" w:rsidRPr="00024245" w:rsidRDefault="00A2750F" w:rsidP="00A2750F">
      <w:pPr>
        <w:pStyle w:val="Heading5"/>
      </w:pPr>
      <w:bookmarkStart w:id="216" w:name="_Toc187237679"/>
      <w:r w:rsidRPr="00024245">
        <w:t>3.1.4.1. Booking Appointment State Machine Diagram</w:t>
      </w:r>
      <w:bookmarkEnd w:id="216"/>
    </w:p>
    <w:p w14:paraId="11C46462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47A576E" wp14:editId="7478F90A">
            <wp:extent cx="5732145" cy="1664970"/>
            <wp:effectExtent l="0" t="0" r="1905" b="0"/>
            <wp:docPr id="42" name="Picture 42" descr="https://lh7-rt.googleusercontent.com/docsz/AD_4nXfGuu9uGtMGb93JyWlccWm4TtHR5voiJNJvRxyp9Hy1YuvMjnpqxa_sZdsjMcPKBVw4xJ600pDMJ8M7FtU62NoNN1q4osBggsLTiDWIYtPyzZYaKc2KhBFe2yIDPKVukh00O-OLQyI8cXlBW_fALBo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rt.googleusercontent.com/docsz/AD_4nXfGuu9uGtMGb93JyWlccWm4TtHR5voiJNJvRxyp9Hy1YuvMjnpqxa_sZdsjMcPKBVw4xJ600pDMJ8M7FtU62NoNN1q4osBggsLTiDWIYtPyzZYaKc2KhBFe2yIDPKVukh00O-OLQyI8cXlBW_fALBo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BB907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bookmarkStart w:id="217" w:name="_Toc187227181"/>
      <w:r w:rsidRPr="004A52FD">
        <w:rPr>
          <w:rFonts w:cstheme="majorHAnsi"/>
          <w:szCs w:val="22"/>
        </w:rPr>
        <w:t xml:space="preserve">Figure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Figure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31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Booking Appointment State Machine Diagram</w:t>
      </w:r>
      <w:bookmarkEnd w:id="217"/>
    </w:p>
    <w:p w14:paraId="12060894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C83D0BD" w14:textId="77777777" w:rsidR="00A2750F" w:rsidRPr="00024245" w:rsidRDefault="00A2750F" w:rsidP="00A2750F">
      <w:pPr>
        <w:pStyle w:val="Heading5"/>
      </w:pPr>
      <w:bookmarkStart w:id="218" w:name="_Toc187237680"/>
      <w:r w:rsidRPr="00024245">
        <w:lastRenderedPageBreak/>
        <w:t>3.1.4.2. Taking Appointment State Machine Diagram</w:t>
      </w:r>
      <w:bookmarkEnd w:id="218"/>
    </w:p>
    <w:p w14:paraId="37EB9443" w14:textId="77777777" w:rsidR="00A2750F" w:rsidRPr="004A52FD" w:rsidRDefault="00A2750F" w:rsidP="00A2750F">
      <w:pPr>
        <w:pStyle w:val="NormalWeb"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FF6EBEB" wp14:editId="1EC576CE">
            <wp:extent cx="5733415" cy="2353945"/>
            <wp:effectExtent l="0" t="0" r="635" b="825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B19E" w14:textId="77777777" w:rsidR="00A2750F" w:rsidRPr="004A52FD" w:rsidRDefault="00A2750F" w:rsidP="00A2750F">
      <w:pPr>
        <w:pStyle w:val="Heading3"/>
      </w:pPr>
      <w:bookmarkStart w:id="219" w:name="_Toc187237681"/>
      <w:r w:rsidRPr="004A52FD">
        <w:lastRenderedPageBreak/>
        <w:t>3.2. Student Questions and Counselor Support</w:t>
      </w:r>
      <w:bookmarkEnd w:id="219"/>
    </w:p>
    <w:p w14:paraId="19E1EE17" w14:textId="77777777" w:rsidR="00A2750F" w:rsidRPr="004A52FD" w:rsidRDefault="00A2750F" w:rsidP="00A2750F">
      <w:pPr>
        <w:pStyle w:val="Heading4"/>
        <w:rPr>
          <w:rFonts w:cstheme="majorHAnsi"/>
          <w:b w:val="0"/>
        </w:rPr>
      </w:pPr>
      <w:bookmarkStart w:id="220" w:name="_Toc187237682"/>
      <w:r w:rsidRPr="004A52FD">
        <w:rPr>
          <w:rFonts w:cstheme="majorHAnsi"/>
          <w:color w:val="000000"/>
        </w:rPr>
        <w:t>3.2.1. Class Diagram</w:t>
      </w:r>
      <w:bookmarkEnd w:id="220"/>
    </w:p>
    <w:p w14:paraId="0B77AD38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86B8DE9" wp14:editId="712FEBA6">
            <wp:extent cx="5732145" cy="6087110"/>
            <wp:effectExtent l="0" t="0" r="1905" b="8890"/>
            <wp:docPr id="41" name="Picture 41" descr="https://lh7-rt.googleusercontent.com/docsz/AD_4nXciBfERFHTm-lFMbHYSR-3Hc3TMGfT9CHAhwlVwVJmss4P9PG0WCGBqF30XUa1xZk5Uq73JpQZtcDVzuC0DSS3l6igByorI22qTg6lwNGAPYyNbNRuSAfBAAwyvliH8RGuNfNafTsvWVzgRPwg3Aag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7-rt.googleusercontent.com/docsz/AD_4nXciBfERFHTm-lFMbHYSR-3Hc3TMGfT9CHAhwlVwVJmss4P9PG0WCGBqF30XUa1xZk5Uq73JpQZtcDVzuC0DSS3l6igByorI22qTg6lwNGAPYyNbNRuSAfBAAwyvliH8RGuNfNafTsvWVzgRPwg3Aag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08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CEE0D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bookmarkStart w:id="221" w:name="_Toc187227182"/>
      <w:r w:rsidRPr="004A52FD">
        <w:rPr>
          <w:rFonts w:cstheme="majorHAnsi"/>
          <w:szCs w:val="22"/>
        </w:rPr>
        <w:t xml:space="preserve">Figure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Figure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32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Student Questions and Counselor Support class diagram</w:t>
      </w:r>
      <w:bookmarkEnd w:id="221"/>
    </w:p>
    <w:p w14:paraId="01851EC0" w14:textId="77777777" w:rsidR="00A2750F" w:rsidRPr="004A52FD" w:rsidRDefault="00A2750F" w:rsidP="00A2750F">
      <w:pPr>
        <w:pStyle w:val="Heading5"/>
      </w:pPr>
      <w:bookmarkStart w:id="222" w:name="_Toc187237683"/>
      <w:r w:rsidRPr="004A52FD">
        <w:t>3.2.1.1. Class Specification</w:t>
      </w:r>
      <w:bookmarkEnd w:id="222"/>
    </w:p>
    <w:p w14:paraId="6AF95DCD" w14:textId="77777777" w:rsidR="00A2750F" w:rsidRPr="00024245" w:rsidRDefault="00A2750F" w:rsidP="00A2750F">
      <w:pPr>
        <w:pStyle w:val="Heading6"/>
        <w:rPr>
          <w:i w:val="0"/>
        </w:rPr>
      </w:pPr>
      <w:bookmarkStart w:id="223" w:name="_Toc187237684"/>
      <w:r w:rsidRPr="00024245">
        <w:t>3.2.1.1.1. Counselor class</w:t>
      </w:r>
      <w:bookmarkEnd w:id="223"/>
    </w:p>
    <w:p w14:paraId="7B906832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24" w:name="_Toc187227086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123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Counselor class</w:t>
      </w:r>
      <w:bookmarkEnd w:id="224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"/>
        <w:gridCol w:w="2823"/>
        <w:gridCol w:w="3299"/>
        <w:gridCol w:w="1062"/>
        <w:gridCol w:w="1309"/>
      </w:tblGrid>
      <w:tr w:rsidR="00A2750F" w:rsidRPr="004A52FD" w14:paraId="4975B7B2" w14:textId="77777777" w:rsidTr="004B063C">
        <w:trPr>
          <w:trHeight w:val="210"/>
        </w:trPr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FA53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52FF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3064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7A97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1952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194E283F" w14:textId="77777777" w:rsidTr="004B063C">
        <w:trPr>
          <w:trHeight w:val="126"/>
        </w:trPr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414FB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12CD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rating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535C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BigDecimal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06DC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3A0E9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78B7251" w14:textId="77777777" w:rsidTr="004B063C">
        <w:trPr>
          <w:trHeight w:val="126"/>
        </w:trPr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6AC29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B8F7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status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EA646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CounselorStatus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1B4D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7E4E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0A26B06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AD5B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490A2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specializedSkills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AB3C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4AEF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CA86C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8526460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F09C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9E59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otherSkills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E28D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4EB6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BF7E0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5FA2976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E199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5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8CCBEE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workHistory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1C416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A5FF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385AA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ACA520B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154C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19A4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achievements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BE6B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3CBD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44645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18779F4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BA54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3C24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qualifications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627F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List&lt;Qualification&gt;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D483D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D2D02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0C740F3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5E31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A852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certifications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96802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List&lt;Certification&gt;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2715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69900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ECECD98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136D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4AEC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counselingSlots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5C08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List&lt;CounselingSlot&gt;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AFC1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A81F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6226FF9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B21F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7339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slotOfCounselors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73B1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List&lt;SlotOfCounselor&gt;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6FA4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415DF4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600C600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2E4F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9EED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availableDateRange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1B3C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AvailableDateRange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FC11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2BF27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62E7A4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B8A5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4B2D0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E2BD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List&lt;QuestionCard&gt;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969D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35A76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1BE98F7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5D49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D12C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contributionQuestionCards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AB69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List&lt;ContributionQuestionCard&gt;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0D44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129A8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6D99B9E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7FEFB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0300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feedbackList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3F54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List&lt;AppointmentFeedback&gt;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9BB0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1E0C45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B4902FE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33DD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D6C682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78A6681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8B57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3AF688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4C73340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0493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A8FA44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960E71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B4FC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38B01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3A5671F" w14:textId="77777777" w:rsidTr="004B063C">
        <w:trPr>
          <w:trHeight w:val="240"/>
        </w:trPr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05E5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341CBF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3FAB98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A6C8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70421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B71CB27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78B8E87" w14:textId="77777777" w:rsidR="00A2750F" w:rsidRPr="00024245" w:rsidRDefault="00A2750F" w:rsidP="00A2750F">
      <w:pPr>
        <w:pStyle w:val="Heading6"/>
        <w:rPr>
          <w:i w:val="0"/>
        </w:rPr>
      </w:pPr>
      <w:bookmarkStart w:id="225" w:name="_Toc187237685"/>
      <w:r w:rsidRPr="00024245">
        <w:t xml:space="preserve">3.2.1.1.2 . </w:t>
      </w:r>
      <w:r w:rsidRPr="00024245">
        <w:rPr>
          <w:shd w:val="clear" w:color="auto" w:fill="FBFBFB"/>
        </w:rPr>
        <w:t>StudentRepository class</w:t>
      </w:r>
      <w:bookmarkEnd w:id="225"/>
    </w:p>
    <w:p w14:paraId="1FE7B885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26" w:name="_Toc187227087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124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– StudentRepository method class</w:t>
      </w:r>
      <w:bookmarkEnd w:id="226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8"/>
        <w:gridCol w:w="5748"/>
        <w:gridCol w:w="1199"/>
        <w:gridCol w:w="1478"/>
      </w:tblGrid>
      <w:tr w:rsidR="00A2750F" w:rsidRPr="004A52FD" w14:paraId="08A2B135" w14:textId="77777777" w:rsidTr="004B063C">
        <w:trPr>
          <w:trHeight w:val="180"/>
        </w:trPr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9E9A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8FDA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BB26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D0DC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C910E85" w14:textId="77777777" w:rsidTr="004B063C">
        <w:trPr>
          <w:trHeight w:val="261"/>
        </w:trPr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74F4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D1DF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findStudents()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894B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2C53A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308C621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E6E5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04E9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findStudentsByProblemTagsAndOptionalSemester()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75DF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0626B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F539BF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A58C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0E99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findStudentsByProblemTagsRecommend()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2F39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1B88C9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3ED029A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B508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06FA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findByStudentCode()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C289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334BB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689943A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7085D71" w14:textId="77777777" w:rsidR="00A2750F" w:rsidRPr="00024245" w:rsidRDefault="00A2750F" w:rsidP="00A2750F">
      <w:pPr>
        <w:pStyle w:val="Heading6"/>
        <w:rPr>
          <w:i w:val="0"/>
        </w:rPr>
      </w:pPr>
      <w:bookmarkStart w:id="227" w:name="_Toc187237686"/>
      <w:r w:rsidRPr="00024245">
        <w:t xml:space="preserve">3.2.1.1.3. </w:t>
      </w:r>
      <w:r w:rsidRPr="00024245">
        <w:rPr>
          <w:shd w:val="clear" w:color="auto" w:fill="FBFBFB"/>
        </w:rPr>
        <w:t>CounselorRepository class</w:t>
      </w:r>
      <w:bookmarkEnd w:id="227"/>
    </w:p>
    <w:p w14:paraId="16F5B93B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28" w:name="_Toc187227088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125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– CounselorRepository method class</w:t>
      </w:r>
      <w:bookmarkEnd w:id="228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8"/>
        <w:gridCol w:w="6628"/>
        <w:gridCol w:w="887"/>
        <w:gridCol w:w="1120"/>
      </w:tblGrid>
      <w:tr w:rsidR="00A2750F" w:rsidRPr="004A52FD" w14:paraId="59137EBF" w14:textId="77777777" w:rsidTr="004B063C">
        <w:trPr>
          <w:trHeight w:val="105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BCFC5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DC95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5FAF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E292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6AA2F3C" w14:textId="77777777" w:rsidTr="004B063C">
        <w:trPr>
          <w:trHeight w:val="309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F239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81D0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findByKeywordAndRatingRange()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27AE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65DC70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1B260D" w14:textId="77777777" w:rsidTr="004B063C">
        <w:trPr>
          <w:trHeight w:val="435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E318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2112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findAvailableCounselorsByGenderAndExpertiseOrderedForNonAcademic()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D0F1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C6078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7B66540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8F85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F05D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findAvailableCounselors()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3081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E0B61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B1E2783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B571A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9B8B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findNonAcademicCounselorsWithFilter()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3DB1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C6790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9918FAC" w14:textId="77777777" w:rsidTr="004B063C">
        <w:trPr>
          <w:trHeight w:val="45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DE8C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CF67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findNonAcademicCounselorsWithFilterForManaging()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CB62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8F969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7198A6C" w14:textId="77777777" w:rsidTr="004B063C">
        <w:trPr>
          <w:trHeight w:val="22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41B1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4CB4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findAcademicCounselorsWithFilter()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AE6F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FE268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1713267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E028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854D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findAcademicCounselorsWithFilterForManaging()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0329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53E47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4EEA0C3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A76C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00880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findAvailableCounselorsByGenderAndExpertiseOrderedForAcademic()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6F5F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AE39D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19A2BA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288DB0A" w14:textId="77777777" w:rsidR="00A2750F" w:rsidRPr="00024245" w:rsidRDefault="00A2750F" w:rsidP="00A2750F">
      <w:pPr>
        <w:pStyle w:val="Heading6"/>
        <w:rPr>
          <w:i w:val="0"/>
        </w:rPr>
      </w:pPr>
      <w:bookmarkStart w:id="229" w:name="_Toc187237687"/>
      <w:r w:rsidRPr="00024245">
        <w:t xml:space="preserve">3.2.1.1.4. </w:t>
      </w:r>
      <w:r w:rsidRPr="00024245">
        <w:rPr>
          <w:shd w:val="clear" w:color="auto" w:fill="FBFBFB"/>
        </w:rPr>
        <w:t>Student class</w:t>
      </w:r>
      <w:bookmarkEnd w:id="229"/>
    </w:p>
    <w:p w14:paraId="6747EBC4" w14:textId="77777777" w:rsidR="00A2750F" w:rsidRPr="00024245" w:rsidRDefault="00A2750F" w:rsidP="00A2750F">
      <w:pPr>
        <w:pStyle w:val="Caption"/>
        <w:keepNext/>
        <w:rPr>
          <w:rFonts w:cstheme="majorHAnsi"/>
          <w:szCs w:val="22"/>
        </w:rPr>
      </w:pPr>
      <w:bookmarkStart w:id="230" w:name="_Toc187227089"/>
      <w:r w:rsidRPr="00024245">
        <w:rPr>
          <w:rFonts w:cstheme="majorHAnsi"/>
          <w:szCs w:val="22"/>
        </w:rPr>
        <w:t xml:space="preserve">Table </w:t>
      </w:r>
      <w:r w:rsidRPr="00024245">
        <w:rPr>
          <w:rFonts w:cstheme="majorHAnsi"/>
          <w:szCs w:val="22"/>
        </w:rPr>
        <w:fldChar w:fldCharType="begin"/>
      </w:r>
      <w:r w:rsidRPr="00024245">
        <w:rPr>
          <w:rFonts w:cstheme="majorHAnsi"/>
          <w:szCs w:val="22"/>
        </w:rPr>
        <w:instrText xml:space="preserve"> SEQ Table \* ARABIC </w:instrText>
      </w:r>
      <w:r w:rsidRPr="00024245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126</w:t>
      </w:r>
      <w:r w:rsidRPr="00024245">
        <w:rPr>
          <w:rFonts w:cstheme="majorHAnsi"/>
          <w:szCs w:val="22"/>
        </w:rPr>
        <w:fldChar w:fldCharType="end"/>
      </w:r>
      <w:r w:rsidRPr="00024245">
        <w:rPr>
          <w:rFonts w:cstheme="majorHAnsi"/>
          <w:szCs w:val="22"/>
        </w:rPr>
        <w:t xml:space="preserve"> - Student class</w:t>
      </w:r>
      <w:bookmarkEnd w:id="230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9"/>
        <w:gridCol w:w="2302"/>
        <w:gridCol w:w="3214"/>
        <w:gridCol w:w="1285"/>
        <w:gridCol w:w="1583"/>
      </w:tblGrid>
      <w:tr w:rsidR="00A2750F" w:rsidRPr="004A52FD" w14:paraId="092912DD" w14:textId="77777777" w:rsidTr="004B063C">
        <w:trPr>
          <w:trHeight w:val="90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2CB5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4C9C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0C16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D6CC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67888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C16AE70" w14:textId="77777777" w:rsidTr="004B063C">
        <w:trPr>
          <w:trHeight w:val="117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C54F0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756F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studentCode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433E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1C41B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70A92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387DF99" w14:textId="77777777" w:rsidTr="004B063C">
        <w:trPr>
          <w:trHeight w:val="120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D2ED4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890C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specialization 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B068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Specialization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A322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B5EEBC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6000EB8" w14:textId="77777777" w:rsidTr="004B063C">
        <w:trPr>
          <w:trHeight w:val="330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99D4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3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6D12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department 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5BFD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Department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174A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8442B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10D0A01" w14:textId="77777777" w:rsidTr="004B063C">
        <w:trPr>
          <w:trHeight w:val="177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4171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9BC3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major 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AD26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Major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BCE1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1EB4D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CC45E16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4597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C029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flags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11A9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List&lt;QuestionFlag&gt;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B358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534D2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9A44C99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45A48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94E2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bans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8B3E7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List&lt;QuestionBan&gt;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BB65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27603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33DDD35" w14:textId="77777777" w:rsidTr="004B063C">
        <w:trPr>
          <w:trHeight w:val="390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1B38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6141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counselingProfile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1566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StudentCounselingProfile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1499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53144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2CCA0E" w14:textId="77777777" w:rsidTr="004B063C">
        <w:trPr>
          <w:trHeight w:val="357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5C05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5C66D6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E1DE61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1D29B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D75D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34E1A09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5061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AB64B0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42A022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061D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9E206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4758C8A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649A6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83B28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644DE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0CF8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B19A3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C9D6732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D8CB392" w14:textId="77777777" w:rsidR="00A2750F" w:rsidRPr="00024245" w:rsidRDefault="00A2750F" w:rsidP="00A2750F">
      <w:pPr>
        <w:pStyle w:val="Heading6"/>
        <w:rPr>
          <w:i w:val="0"/>
        </w:rPr>
      </w:pPr>
      <w:bookmarkStart w:id="231" w:name="_Toc187237688"/>
      <w:r w:rsidRPr="00024245">
        <w:t xml:space="preserve">3.2.1.1.5. </w:t>
      </w:r>
      <w:r w:rsidRPr="00024245">
        <w:rPr>
          <w:shd w:val="clear" w:color="auto" w:fill="FBFBFB"/>
        </w:rPr>
        <w:t>QuestionCard class</w:t>
      </w:r>
      <w:bookmarkEnd w:id="231"/>
    </w:p>
    <w:p w14:paraId="69D1A9AD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32" w:name="_Toc187227090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127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QuestionCard class</w:t>
      </w:r>
      <w:bookmarkEnd w:id="232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6"/>
        <w:gridCol w:w="2091"/>
        <w:gridCol w:w="3387"/>
        <w:gridCol w:w="1298"/>
        <w:gridCol w:w="1601"/>
      </w:tblGrid>
      <w:tr w:rsidR="00A2750F" w:rsidRPr="004A52FD" w14:paraId="298C5555" w14:textId="77777777" w:rsidTr="004B063C">
        <w:trPr>
          <w:trHeight w:val="90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6730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B048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5E79B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4562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D543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001C8A3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B255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9459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answer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4C6D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1BB6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36D12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68B59D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7AF3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D876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title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3D92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2B02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10E68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E1036EE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0C29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9EB2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content 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454C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9C89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520ED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CCBADC5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1826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924E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reviewReason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C7BB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7F8B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06ED5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BA5D9FF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D63A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A07B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questionType 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9DAE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QuestionType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483C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49AE0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33464F7" w14:textId="77777777" w:rsidTr="004B063C">
        <w:trPr>
          <w:trHeight w:val="375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A8DF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A0B4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isClosed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40C5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4F387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ACA4A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C7ED92F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1245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03FD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closedDate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14B3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2FE9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221246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2525D71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95EE8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1686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status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3E170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QuestionCardStatus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0635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5231E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5A0DC08" w14:textId="77777777" w:rsidTr="004B063C">
        <w:trPr>
          <w:trHeight w:val="129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D773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7E3D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difficultyLevel: 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0EBB07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29D3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9B65E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B77052D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25F0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8B37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8CFC7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QuestionCarDifficultyLevel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62F29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4D886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A94CCA8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0E71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30B9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3F24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7ADE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2B666D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4CEEAE7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7C0E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44B9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 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29B0E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18FEA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2FAB6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0781449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1676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BA1F9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chatSession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5BB1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ChatSession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BB82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80B3A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CC55087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9AF04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4B42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questionFlag 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3625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QuestionFlag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4B08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96FF1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666B8DA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AF1A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A5951B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55EEF8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BD88D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37A94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D1C3A9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CE60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63AD7A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02EC7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36BE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46F2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8DC4EFF" w14:textId="77777777" w:rsidTr="004B063C">
        <w:trPr>
          <w:trHeight w:val="129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4C0C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95D49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B09BD7C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B717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1F110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6CF5B3C" w14:textId="77777777" w:rsidR="00A2750F" w:rsidRPr="00024245" w:rsidRDefault="00A2750F" w:rsidP="00A2750F">
      <w:pPr>
        <w:pStyle w:val="Heading6"/>
        <w:rPr>
          <w:i w:val="0"/>
        </w:rPr>
      </w:pPr>
      <w:bookmarkStart w:id="233" w:name="_Toc187237689"/>
      <w:r w:rsidRPr="00024245">
        <w:t xml:space="preserve">3.2.1.1.6. </w:t>
      </w:r>
      <w:r w:rsidRPr="00024245">
        <w:rPr>
          <w:shd w:val="clear" w:color="auto" w:fill="FBFBFB"/>
        </w:rPr>
        <w:t>QuestionBan class</w:t>
      </w:r>
      <w:bookmarkEnd w:id="233"/>
    </w:p>
    <w:p w14:paraId="6BEBFB64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34" w:name="_Toc187227091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128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QuestionBan class</w:t>
      </w:r>
      <w:bookmarkEnd w:id="234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2"/>
        <w:gridCol w:w="2233"/>
        <w:gridCol w:w="2825"/>
        <w:gridCol w:w="1453"/>
        <w:gridCol w:w="1790"/>
      </w:tblGrid>
      <w:tr w:rsidR="00A2750F" w:rsidRPr="004A52FD" w14:paraId="4C04C051" w14:textId="77777777" w:rsidTr="004B063C">
        <w:trPr>
          <w:trHeight w:val="321"/>
        </w:trPr>
        <w:tc>
          <w:tcPr>
            <w:tcW w:w="3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71809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208D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5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E6BC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8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E6A1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9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DCE3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1F6A4146" w14:textId="77777777" w:rsidTr="004B063C">
        <w:trPr>
          <w:trHeight w:val="252"/>
        </w:trPr>
        <w:tc>
          <w:tcPr>
            <w:tcW w:w="3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52C4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44BF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student: </w:t>
            </w:r>
          </w:p>
        </w:tc>
        <w:tc>
          <w:tcPr>
            <w:tcW w:w="15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63A6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8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08B1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7D852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004B3CD" w14:textId="77777777" w:rsidTr="004B063C">
        <w:trPr>
          <w:trHeight w:val="252"/>
        </w:trPr>
        <w:tc>
          <w:tcPr>
            <w:tcW w:w="3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56E9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591E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banStartDate </w:t>
            </w:r>
          </w:p>
        </w:tc>
        <w:tc>
          <w:tcPr>
            <w:tcW w:w="15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F733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71AC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05651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C17B6B0" w14:textId="77777777" w:rsidTr="004B063C">
        <w:trPr>
          <w:trHeight w:val="252"/>
        </w:trPr>
        <w:tc>
          <w:tcPr>
            <w:tcW w:w="3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7274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F2C2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banEndDate</w:t>
            </w:r>
          </w:p>
        </w:tc>
        <w:tc>
          <w:tcPr>
            <w:tcW w:w="15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2EB8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5B87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5745A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44C04B1" w14:textId="77777777" w:rsidTr="004B063C">
        <w:trPr>
          <w:trHeight w:val="252"/>
        </w:trPr>
        <w:tc>
          <w:tcPr>
            <w:tcW w:w="3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4C85F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0171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reason</w:t>
            </w:r>
          </w:p>
        </w:tc>
        <w:tc>
          <w:tcPr>
            <w:tcW w:w="15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07693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8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175F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BAAD8C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C1CBE8D" w14:textId="77777777" w:rsidTr="004B063C">
        <w:trPr>
          <w:trHeight w:val="252"/>
        </w:trPr>
        <w:tc>
          <w:tcPr>
            <w:tcW w:w="3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5CDA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2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34AF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questionFlags </w:t>
            </w:r>
          </w:p>
        </w:tc>
        <w:tc>
          <w:tcPr>
            <w:tcW w:w="15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4C6F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List&lt;QuestionFlag&gt;</w:t>
            </w:r>
          </w:p>
        </w:tc>
        <w:tc>
          <w:tcPr>
            <w:tcW w:w="8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6FD1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BEA71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F32575C" w14:textId="77777777" w:rsidTr="004B063C">
        <w:tc>
          <w:tcPr>
            <w:tcW w:w="3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C6EC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2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6FD7CB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5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B6464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8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B339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B3F10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F19330D" w14:textId="77777777" w:rsidTr="004B063C">
        <w:trPr>
          <w:trHeight w:val="252"/>
        </w:trPr>
        <w:tc>
          <w:tcPr>
            <w:tcW w:w="3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4E38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2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DFCBB6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createdDate: </w:t>
            </w:r>
          </w:p>
        </w:tc>
        <w:tc>
          <w:tcPr>
            <w:tcW w:w="15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96E0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364B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02FFB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A31093E" w14:textId="77777777" w:rsidTr="004B063C">
        <w:trPr>
          <w:trHeight w:val="252"/>
        </w:trPr>
        <w:tc>
          <w:tcPr>
            <w:tcW w:w="3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4C841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2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7A4CAC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softDelete: </w:t>
            </w:r>
          </w:p>
        </w:tc>
        <w:tc>
          <w:tcPr>
            <w:tcW w:w="15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BDC21B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8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069B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9159D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63C4B77" w14:textId="77777777" w:rsidR="00A2750F" w:rsidRPr="009E7A6F" w:rsidRDefault="00A2750F" w:rsidP="00A2750F">
      <w:pPr>
        <w:pStyle w:val="Heading6"/>
        <w:rPr>
          <w:i w:val="0"/>
        </w:rPr>
      </w:pPr>
      <w:bookmarkStart w:id="235" w:name="_Toc187237690"/>
      <w:r w:rsidRPr="009E7A6F">
        <w:lastRenderedPageBreak/>
        <w:t xml:space="preserve">3.2.1.1.7. </w:t>
      </w:r>
      <w:r w:rsidRPr="009E7A6F">
        <w:rPr>
          <w:shd w:val="clear" w:color="auto" w:fill="FBFBFB"/>
        </w:rPr>
        <w:t>NotificationService class</w:t>
      </w:r>
      <w:bookmarkEnd w:id="235"/>
    </w:p>
    <w:p w14:paraId="3227FA0F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36" w:name="_Toc187227092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129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– NotificationService method class</w:t>
      </w:r>
      <w:bookmarkEnd w:id="236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8"/>
        <w:gridCol w:w="3854"/>
        <w:gridCol w:w="1895"/>
        <w:gridCol w:w="2336"/>
      </w:tblGrid>
      <w:tr w:rsidR="00A2750F" w:rsidRPr="004A52FD" w14:paraId="414E64B3" w14:textId="77777777" w:rsidTr="004B063C">
        <w:trPr>
          <w:trHeight w:val="135"/>
        </w:trPr>
        <w:tc>
          <w:tcPr>
            <w:tcW w:w="5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B0E5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61F1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0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7B12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2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7D84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0EC6A735" w14:textId="77777777" w:rsidTr="004B063C">
        <w:trPr>
          <w:trHeight w:val="117"/>
        </w:trPr>
        <w:tc>
          <w:tcPr>
            <w:tcW w:w="5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7A00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7A56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getAllNotifications()</w:t>
            </w:r>
          </w:p>
        </w:tc>
        <w:tc>
          <w:tcPr>
            <w:tcW w:w="10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6584D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9E0F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CD6204" w14:textId="77777777" w:rsidTr="004B063C">
        <w:tc>
          <w:tcPr>
            <w:tcW w:w="5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0944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9DFD9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readNotification()</w:t>
            </w:r>
          </w:p>
        </w:tc>
        <w:tc>
          <w:tcPr>
            <w:tcW w:w="10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1767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F7B45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0BF7D0B" w14:textId="77777777" w:rsidTr="004B063C">
        <w:tc>
          <w:tcPr>
            <w:tcW w:w="5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35FE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614D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markAllAsRead()</w:t>
            </w:r>
          </w:p>
        </w:tc>
        <w:tc>
          <w:tcPr>
            <w:tcW w:w="10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EC30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00C62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91A8CDA" w14:textId="77777777" w:rsidTr="004B063C">
        <w:tc>
          <w:tcPr>
            <w:tcW w:w="5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2D00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87E1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sendNotification()</w:t>
            </w:r>
          </w:p>
        </w:tc>
        <w:tc>
          <w:tcPr>
            <w:tcW w:w="10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F221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0788D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A9A901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669696CC" w14:textId="77777777" w:rsidR="00A2750F" w:rsidRPr="009E7A6F" w:rsidRDefault="00A2750F" w:rsidP="00A2750F">
      <w:pPr>
        <w:pStyle w:val="Heading6"/>
        <w:rPr>
          <w:i w:val="0"/>
        </w:rPr>
      </w:pPr>
      <w:bookmarkStart w:id="237" w:name="_Toc187237691"/>
      <w:r w:rsidRPr="009E7A6F">
        <w:t xml:space="preserve">3.2.1.1.8. </w:t>
      </w:r>
      <w:r w:rsidRPr="009E7A6F">
        <w:rPr>
          <w:shd w:val="clear" w:color="auto" w:fill="FBFBFB"/>
        </w:rPr>
        <w:t>NotificationServiceImpl class</w:t>
      </w:r>
      <w:bookmarkEnd w:id="237"/>
    </w:p>
    <w:p w14:paraId="3A240526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38" w:name="_Toc187227093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130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NotificationServiceImpl class</w:t>
      </w:r>
      <w:bookmarkEnd w:id="238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3"/>
        <w:gridCol w:w="2789"/>
        <w:gridCol w:w="2821"/>
        <w:gridCol w:w="1251"/>
        <w:gridCol w:w="1539"/>
      </w:tblGrid>
      <w:tr w:rsidR="00A2750F" w:rsidRPr="004A52FD" w14:paraId="3D1B88DC" w14:textId="77777777" w:rsidTr="004B063C"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2E652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E4C9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255E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B8760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94DE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D49E80D" w14:textId="77777777" w:rsidTr="004B063C">
        <w:trPr>
          <w:trHeight w:val="120"/>
        </w:trPr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5E42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1CB1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 </w:t>
            </w:r>
          </w:p>
        </w:tc>
        <w:tc>
          <w:tcPr>
            <w:tcW w:w="1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C031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40CB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BD253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EECE097" w14:textId="77777777" w:rsidTr="004B063C">
        <w:trPr>
          <w:trHeight w:val="285"/>
        </w:trPr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582D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D9BEDE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notificationRepository</w:t>
            </w:r>
          </w:p>
        </w:tc>
        <w:tc>
          <w:tcPr>
            <w:tcW w:w="1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7C09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NotificationRepository</w:t>
            </w: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7D30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A855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  <w:tr w:rsidR="00A2750F" w:rsidRPr="004A52FD" w14:paraId="65CB634D" w14:textId="77777777" w:rsidTr="004B063C"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70C0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977D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rabbitTemplate</w:t>
            </w:r>
          </w:p>
        </w:tc>
        <w:tc>
          <w:tcPr>
            <w:tcW w:w="1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B550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RabbitTemplate</w:t>
            </w: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E945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28016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6AD5D5C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3E36AD7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39" w:name="_Toc187227094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131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NotificationServiceImpl method class</w:t>
      </w:r>
      <w:bookmarkEnd w:id="239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5"/>
        <w:gridCol w:w="4090"/>
        <w:gridCol w:w="1808"/>
        <w:gridCol w:w="2230"/>
      </w:tblGrid>
      <w:tr w:rsidR="00A2750F" w:rsidRPr="004A52FD" w14:paraId="335B6BD0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867A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1528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C1BD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7EAA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18A6B034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43C7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56E6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getAllNotifications()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D054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742CC5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E6FB1D6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DC279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A90B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readNotification()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2957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01503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4AC4B73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E0646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D7A5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sendNotification()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EA92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F3450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1092FC3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D76B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373C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buildNotificationDTO()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0B24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B719FB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A4F2A32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79FE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169A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persistNotification()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253DB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BC492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24A8DA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128F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187C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markAllAsRead()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5F4B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F229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F6EAD0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3F0CCDF" w14:textId="77777777" w:rsidR="00A2750F" w:rsidRPr="009E7A6F" w:rsidRDefault="00A2750F" w:rsidP="00A2750F">
      <w:pPr>
        <w:pStyle w:val="Heading6"/>
        <w:rPr>
          <w:i w:val="0"/>
        </w:rPr>
      </w:pPr>
      <w:bookmarkStart w:id="240" w:name="_Toc187237692"/>
      <w:r w:rsidRPr="009E7A6F">
        <w:t xml:space="preserve">3.2.1.1.9 . </w:t>
      </w:r>
      <w:r w:rsidRPr="009E7A6F">
        <w:rPr>
          <w:shd w:val="clear" w:color="auto" w:fill="FBFBFB"/>
        </w:rPr>
        <w:t>NotificationRepository class</w:t>
      </w:r>
      <w:bookmarkEnd w:id="240"/>
    </w:p>
    <w:p w14:paraId="67F04CFE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41" w:name="_Toc187227095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132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NotificationRepository method class</w:t>
      </w:r>
      <w:bookmarkEnd w:id="241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0"/>
        <w:gridCol w:w="4067"/>
        <w:gridCol w:w="1817"/>
        <w:gridCol w:w="2239"/>
      </w:tblGrid>
      <w:tr w:rsidR="00A2750F" w:rsidRPr="004A52FD" w14:paraId="5A56749E" w14:textId="77777777" w:rsidTr="004B063C">
        <w:trPr>
          <w:trHeight w:val="255"/>
        </w:trPr>
        <w:tc>
          <w:tcPr>
            <w:tcW w:w="4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C69F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2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D3ED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0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386A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2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4C25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D72CFB2" w14:textId="77777777" w:rsidTr="004B063C">
        <w:trPr>
          <w:trHeight w:val="280"/>
        </w:trPr>
        <w:tc>
          <w:tcPr>
            <w:tcW w:w="4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C4B4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2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5164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findByReceiver()</w:t>
            </w:r>
          </w:p>
        </w:tc>
        <w:tc>
          <w:tcPr>
            <w:tcW w:w="10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8FBD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56652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F0039C" w14:textId="77777777" w:rsidTr="004B063C">
        <w:trPr>
          <w:trHeight w:val="280"/>
        </w:trPr>
        <w:tc>
          <w:tcPr>
            <w:tcW w:w="4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96D3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2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428E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findByReceiverAndId()</w:t>
            </w:r>
          </w:p>
        </w:tc>
        <w:tc>
          <w:tcPr>
            <w:tcW w:w="10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5DCB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267FA0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15C05CD" w14:textId="77777777" w:rsidTr="004B063C">
        <w:trPr>
          <w:trHeight w:val="280"/>
        </w:trPr>
        <w:tc>
          <w:tcPr>
            <w:tcW w:w="4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C757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2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71F6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markAllAsRead()</w:t>
            </w:r>
          </w:p>
        </w:tc>
        <w:tc>
          <w:tcPr>
            <w:tcW w:w="10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F8F1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45EB2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25744E4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8FABA3D" w14:textId="77777777" w:rsidR="00A2750F" w:rsidRPr="009E7A6F" w:rsidRDefault="00A2750F" w:rsidP="00A2750F">
      <w:pPr>
        <w:pStyle w:val="Heading6"/>
        <w:rPr>
          <w:i w:val="0"/>
        </w:rPr>
      </w:pPr>
      <w:bookmarkStart w:id="242" w:name="_Toc187237693"/>
      <w:r w:rsidRPr="009E7A6F">
        <w:t xml:space="preserve">3.2.1.1.10. </w:t>
      </w:r>
      <w:r w:rsidRPr="009E7A6F">
        <w:rPr>
          <w:shd w:val="clear" w:color="auto" w:fill="FBFBFB"/>
        </w:rPr>
        <w:t>Notification class</w:t>
      </w:r>
      <w:bookmarkEnd w:id="242"/>
    </w:p>
    <w:p w14:paraId="25C7A714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43" w:name="_Toc187227096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133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Notification class</w:t>
      </w:r>
      <w:bookmarkEnd w:id="243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1"/>
        <w:gridCol w:w="2188"/>
        <w:gridCol w:w="1981"/>
        <w:gridCol w:w="1779"/>
        <w:gridCol w:w="2194"/>
      </w:tblGrid>
      <w:tr w:rsidR="00A2750F" w:rsidRPr="004A52FD" w14:paraId="57DA01E9" w14:textId="77777777" w:rsidTr="004B063C"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6179D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8C03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638A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B6DC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2E0D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0B8B2A10" w14:textId="77777777" w:rsidTr="004B063C"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8831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D7E8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receiver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FCAA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Account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18DD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020BC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AF346B" w14:textId="77777777" w:rsidTr="004B063C"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D96D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45BB7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title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95DA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F8B6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7A80E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269DEE3" w14:textId="77777777" w:rsidTr="004B063C"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7AD0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95F5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message 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F0C1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41D1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FBC2B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87BF240" w14:textId="77777777" w:rsidTr="004B063C"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298A6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42BA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readStatus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FA49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EEDE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D6B21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7D10AEC" w14:textId="77777777" w:rsidTr="004B063C"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6097A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2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B83C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sender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EF04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9660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08347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99CF632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59DBCAB" w14:textId="77777777" w:rsidR="00A2750F" w:rsidRPr="009E7A6F" w:rsidRDefault="00A2750F" w:rsidP="00A2750F">
      <w:pPr>
        <w:pStyle w:val="Heading6"/>
        <w:rPr>
          <w:i w:val="0"/>
        </w:rPr>
      </w:pPr>
      <w:bookmarkStart w:id="244" w:name="_Toc187237694"/>
      <w:r w:rsidRPr="009E7A6F">
        <w:lastRenderedPageBreak/>
        <w:t xml:space="preserve">3.2.1.1.11. </w:t>
      </w:r>
      <w:r w:rsidRPr="009E7A6F">
        <w:rPr>
          <w:shd w:val="clear" w:color="auto" w:fill="FBFBFB"/>
        </w:rPr>
        <w:t>ChatSession class</w:t>
      </w:r>
      <w:bookmarkEnd w:id="244"/>
    </w:p>
    <w:p w14:paraId="3F5BEA87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45" w:name="_Toc187227097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134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ChatSession class</w:t>
      </w:r>
      <w:bookmarkEnd w:id="245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6"/>
        <w:gridCol w:w="2280"/>
        <w:gridCol w:w="2473"/>
        <w:gridCol w:w="1565"/>
        <w:gridCol w:w="1929"/>
      </w:tblGrid>
      <w:tr w:rsidR="00A2750F" w:rsidRPr="004A52FD" w14:paraId="3563CB8D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44101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D053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2196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8DC2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7743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95E8D30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84B7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7B4E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startDate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718F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96169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EE5C7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F15E222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5B2E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0A0F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startDate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100F7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2DED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FB270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74B5CE9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9105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9EF0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71F7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2DBF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26E5D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58BD7B1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1385C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45EA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43CBD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EF95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454C4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D2AA125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DE9F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9347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2299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6115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78AA5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08B91B4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74D9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C685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messages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EC90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List&lt;Message&gt;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68EF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A8BDF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6BC1CC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6187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951C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7D5F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C852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088F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11F8FE2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F670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392E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C390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5990D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9D6B0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0E3D452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DFAE9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3A8A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2EEF5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45634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24CD4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F54F1C1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8CB5A26" w14:textId="77777777" w:rsidR="00A2750F" w:rsidRPr="009E7A6F" w:rsidRDefault="00A2750F" w:rsidP="00A2750F">
      <w:pPr>
        <w:pStyle w:val="Heading6"/>
        <w:rPr>
          <w:i w:val="0"/>
        </w:rPr>
      </w:pPr>
      <w:bookmarkStart w:id="246" w:name="_Toc187237695"/>
      <w:r w:rsidRPr="009E7A6F">
        <w:t xml:space="preserve">3.2.1.1.12. </w:t>
      </w:r>
      <w:r w:rsidRPr="009E7A6F">
        <w:rPr>
          <w:shd w:val="clear" w:color="auto" w:fill="FBFBFB"/>
        </w:rPr>
        <w:t>Message class</w:t>
      </w:r>
      <w:bookmarkEnd w:id="246"/>
    </w:p>
    <w:p w14:paraId="6C4E2B5C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47" w:name="_Toc187227098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135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Message class</w:t>
      </w:r>
      <w:bookmarkEnd w:id="247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8"/>
        <w:gridCol w:w="2176"/>
        <w:gridCol w:w="2513"/>
        <w:gridCol w:w="1588"/>
        <w:gridCol w:w="1958"/>
      </w:tblGrid>
      <w:tr w:rsidR="00A2750F" w:rsidRPr="004A52FD" w14:paraId="11C38648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E254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C3D7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25A6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6193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570E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8DC39CC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03456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8A8B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chatSession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304B3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ChatSession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656B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DA82E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637731F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A220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BFDC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sender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8D83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Account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01F6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5912E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653E7C7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485D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36FC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content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8BD7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CAA9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D35AE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A382734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EF81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3E6A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sentAt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9388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EE03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148B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482E993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44EC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2659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isRead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42E4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376F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B5D39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5C5BEF1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D477C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749B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7F4C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9B4F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4B1D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085E3E0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3AEF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06CE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3838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DCA9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559D7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3BB38A8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83CA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FAF2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3BB1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0A8A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735CC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07929E5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3491E1F" w14:textId="77777777" w:rsidR="00A2750F" w:rsidRPr="009E7A6F" w:rsidRDefault="00A2750F" w:rsidP="00A2750F">
      <w:pPr>
        <w:pStyle w:val="Heading6"/>
        <w:rPr>
          <w:i w:val="0"/>
        </w:rPr>
      </w:pPr>
      <w:bookmarkStart w:id="248" w:name="_Toc187237696"/>
      <w:r w:rsidRPr="009E7A6F">
        <w:t xml:space="preserve">3.2.1.1.13. </w:t>
      </w:r>
      <w:r w:rsidRPr="009E7A6F">
        <w:rPr>
          <w:shd w:val="clear" w:color="auto" w:fill="FBFBFB"/>
        </w:rPr>
        <w:t>MessageRepository class</w:t>
      </w:r>
      <w:bookmarkEnd w:id="248"/>
    </w:p>
    <w:p w14:paraId="27153C44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49" w:name="_Toc187227099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136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MessageRepository method class</w:t>
      </w:r>
      <w:bookmarkEnd w:id="249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8"/>
        <w:gridCol w:w="3695"/>
        <w:gridCol w:w="1954"/>
        <w:gridCol w:w="2406"/>
      </w:tblGrid>
      <w:tr w:rsidR="00A2750F" w:rsidRPr="004A52FD" w14:paraId="552EAE13" w14:textId="77777777" w:rsidTr="004B063C">
        <w:trPr>
          <w:trHeight w:val="255"/>
        </w:trPr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B5CE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0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C3C8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0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FE3E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3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C2AB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A0FD509" w14:textId="77777777" w:rsidTr="004B063C">
        <w:trPr>
          <w:trHeight w:val="280"/>
        </w:trPr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D8F3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0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14BF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readAllMessages()</w:t>
            </w:r>
          </w:p>
        </w:tc>
        <w:tc>
          <w:tcPr>
            <w:tcW w:w="10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FB9B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3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D8F35C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2C6C92C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C470A2C" w14:textId="77777777" w:rsidR="00A2750F" w:rsidRPr="009E7A6F" w:rsidRDefault="00A2750F" w:rsidP="00A2750F">
      <w:pPr>
        <w:pStyle w:val="Heading6"/>
        <w:rPr>
          <w:i w:val="0"/>
        </w:rPr>
      </w:pPr>
      <w:bookmarkStart w:id="250" w:name="_Toc187237697"/>
      <w:r w:rsidRPr="009E7A6F">
        <w:t xml:space="preserve">3.2.1.1.14. </w:t>
      </w:r>
      <w:r w:rsidRPr="009E7A6F">
        <w:rPr>
          <w:shd w:val="clear" w:color="auto" w:fill="FBFBFB"/>
        </w:rPr>
        <w:t>MessageRepository class</w:t>
      </w:r>
      <w:bookmarkEnd w:id="250"/>
    </w:p>
    <w:p w14:paraId="2C5E10D4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51" w:name="_Toc187227100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137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MessageRepository method class</w:t>
      </w:r>
      <w:bookmarkEnd w:id="251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9"/>
        <w:gridCol w:w="2293"/>
        <w:gridCol w:w="2468"/>
        <w:gridCol w:w="3043"/>
      </w:tblGrid>
      <w:tr w:rsidR="00A2750F" w:rsidRPr="004A52FD" w14:paraId="4372CF16" w14:textId="77777777" w:rsidTr="004B063C">
        <w:trPr>
          <w:trHeight w:val="255"/>
        </w:trPr>
        <w:tc>
          <w:tcPr>
            <w:tcW w:w="6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FB85C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C158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3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7CEE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6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DABC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64FAD01" w14:textId="77777777" w:rsidTr="004B063C">
        <w:trPr>
          <w:trHeight w:val="280"/>
        </w:trPr>
        <w:tc>
          <w:tcPr>
            <w:tcW w:w="6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67F61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D2E5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save()</w:t>
            </w:r>
          </w:p>
        </w:tc>
        <w:tc>
          <w:tcPr>
            <w:tcW w:w="13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C65C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6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CC57C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9ACDF0C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7F5A77B" w14:textId="77777777" w:rsidR="00A2750F" w:rsidRPr="009E7A6F" w:rsidRDefault="00A2750F" w:rsidP="00A2750F">
      <w:pPr>
        <w:pStyle w:val="Heading6"/>
        <w:rPr>
          <w:i w:val="0"/>
        </w:rPr>
      </w:pPr>
      <w:bookmarkStart w:id="252" w:name="_Toc187237698"/>
      <w:r w:rsidRPr="009E7A6F">
        <w:t xml:space="preserve">3.2.1.1.15. </w:t>
      </w:r>
      <w:r w:rsidRPr="009E7A6F">
        <w:rPr>
          <w:shd w:val="clear" w:color="auto" w:fill="FBFBFB"/>
        </w:rPr>
        <w:t>QuestionFlag class</w:t>
      </w:r>
      <w:bookmarkEnd w:id="252"/>
    </w:p>
    <w:p w14:paraId="7626BE2C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53" w:name="_Toc187227101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138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QuestionFlag class</w:t>
      </w:r>
      <w:bookmarkEnd w:id="253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6"/>
        <w:gridCol w:w="2280"/>
        <w:gridCol w:w="2473"/>
        <w:gridCol w:w="1565"/>
        <w:gridCol w:w="1929"/>
      </w:tblGrid>
      <w:tr w:rsidR="00A2750F" w:rsidRPr="004A52FD" w14:paraId="4033C507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5A89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572D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695C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11DE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8A1A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65A0152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D1A76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31DE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309A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AACD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89E66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A6DE452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5F18E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E8BA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questionCard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5146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0D1B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DDC8D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411A4BC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4DD1B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6CEF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flagDate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30BB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8BFA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0CBF3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9E85D13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E999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4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BCA3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questionBan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6C757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QuestionBan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886E5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116F5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58B50AA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479C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4281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isRead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745F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7F78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33352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43830F9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A283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A4DE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0328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28FC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698C4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ABA78C2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BBB9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D550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8AF2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8684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499C8D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5E59E49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B77B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FA59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355C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43A90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5C2312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4F6118F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F0CA040" w14:textId="77777777" w:rsidR="00A2750F" w:rsidRPr="009E7A6F" w:rsidRDefault="00A2750F" w:rsidP="00A2750F">
      <w:pPr>
        <w:pStyle w:val="Heading6"/>
        <w:rPr>
          <w:i w:val="0"/>
        </w:rPr>
      </w:pPr>
      <w:bookmarkStart w:id="254" w:name="_Toc187237699"/>
      <w:r w:rsidRPr="009E7A6F">
        <w:t xml:space="preserve">3.2.1.1.16. </w:t>
      </w:r>
      <w:r w:rsidRPr="009E7A6F">
        <w:rPr>
          <w:shd w:val="clear" w:color="auto" w:fill="FBFBFB"/>
        </w:rPr>
        <w:t>QuestionFlagRepository class</w:t>
      </w:r>
      <w:bookmarkEnd w:id="254"/>
    </w:p>
    <w:p w14:paraId="426C701F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55" w:name="_Toc187227102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139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QuestionFlagRepository class</w:t>
      </w:r>
      <w:bookmarkEnd w:id="255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7"/>
        <w:gridCol w:w="5146"/>
        <w:gridCol w:w="1420"/>
        <w:gridCol w:w="1750"/>
      </w:tblGrid>
      <w:tr w:rsidR="00A2750F" w:rsidRPr="004A52FD" w14:paraId="1B4A2C8B" w14:textId="77777777" w:rsidTr="004B063C">
        <w:trPr>
          <w:trHeight w:val="255"/>
        </w:trPr>
        <w:tc>
          <w:tcPr>
            <w:tcW w:w="3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1629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5373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712F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9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44D9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E54A1B7" w14:textId="77777777" w:rsidTr="004B063C">
        <w:trPr>
          <w:trHeight w:val="280"/>
        </w:trPr>
        <w:tc>
          <w:tcPr>
            <w:tcW w:w="3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9B7F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7640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findByStudentAndQuestionBanIsNull()</w:t>
            </w: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A42E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A98B6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FCCBA06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6C09827F" w14:textId="77777777" w:rsidR="00A2750F" w:rsidRPr="009E7A6F" w:rsidRDefault="00A2750F" w:rsidP="00A2750F">
      <w:pPr>
        <w:pStyle w:val="Heading6"/>
        <w:rPr>
          <w:i w:val="0"/>
        </w:rPr>
      </w:pPr>
      <w:bookmarkStart w:id="256" w:name="_Toc187237700"/>
      <w:r w:rsidRPr="009E7A6F">
        <w:t xml:space="preserve">3.2.1.1.17. </w:t>
      </w:r>
      <w:r w:rsidRPr="009E7A6F">
        <w:rPr>
          <w:shd w:val="clear" w:color="auto" w:fill="FBFBFB"/>
        </w:rPr>
        <w:t>QuestionBanRepository class</w:t>
      </w:r>
      <w:bookmarkEnd w:id="256"/>
    </w:p>
    <w:p w14:paraId="43E027F7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57" w:name="_Toc187227103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140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QuestionBanRepository method class</w:t>
      </w:r>
      <w:bookmarkEnd w:id="257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9"/>
        <w:gridCol w:w="3620"/>
        <w:gridCol w:w="1981"/>
        <w:gridCol w:w="2443"/>
      </w:tblGrid>
      <w:tr w:rsidR="00A2750F" w:rsidRPr="004A52FD" w14:paraId="0CD81BDA" w14:textId="77777777" w:rsidTr="004B063C">
        <w:trPr>
          <w:trHeight w:val="255"/>
        </w:trPr>
        <w:tc>
          <w:tcPr>
            <w:tcW w:w="5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6A02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0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FD24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6FA1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3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9FA7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4807FD5" w14:textId="77777777" w:rsidTr="004B063C">
        <w:trPr>
          <w:trHeight w:val="280"/>
        </w:trPr>
        <w:tc>
          <w:tcPr>
            <w:tcW w:w="5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B13F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0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D572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findByStudentId()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A099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3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231F9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0B4F841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9A4A257" w14:textId="77777777" w:rsidR="00A2750F" w:rsidRPr="009E7A6F" w:rsidRDefault="00A2750F" w:rsidP="00A2750F">
      <w:pPr>
        <w:pStyle w:val="Heading6"/>
        <w:rPr>
          <w:i w:val="0"/>
        </w:rPr>
      </w:pPr>
      <w:bookmarkStart w:id="258" w:name="_Toc187237701"/>
      <w:r w:rsidRPr="009E7A6F">
        <w:t xml:space="preserve">3.2.1.1.18. </w:t>
      </w:r>
      <w:r w:rsidRPr="009E7A6F">
        <w:rPr>
          <w:shd w:val="clear" w:color="auto" w:fill="FBFBFB"/>
        </w:rPr>
        <w:t>QuestionCardServiceImpl class</w:t>
      </w:r>
      <w:bookmarkEnd w:id="258"/>
    </w:p>
    <w:p w14:paraId="2BF4BD72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59" w:name="_Toc187227104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141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 QuestionCardServiceImpl class</w:t>
      </w:r>
      <w:bookmarkEnd w:id="259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0"/>
        <w:gridCol w:w="3268"/>
        <w:gridCol w:w="3293"/>
        <w:gridCol w:w="910"/>
        <w:gridCol w:w="1152"/>
      </w:tblGrid>
      <w:tr w:rsidR="00A2750F" w:rsidRPr="004A52FD" w14:paraId="14E02862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1490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E875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EBFE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29BD6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8B0F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484BAD0" w14:textId="77777777" w:rsidTr="004B063C">
        <w:trPr>
          <w:trHeight w:val="120"/>
        </w:trPr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679E5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72F8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questionCardRepository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C6EF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QuestionCardRepository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D484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F7625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89310C6" w14:textId="77777777" w:rsidTr="004B063C">
        <w:trPr>
          <w:trHeight w:val="285"/>
        </w:trPr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2FF86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CAF9D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studentRepository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DF54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StudentRepository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C89A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CABB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  <w:tr w:rsidR="00A2750F" w:rsidRPr="004A52FD" w14:paraId="361C4110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F72D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ABDC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counselorRepository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46B1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CounselorRepository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1874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44DE9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ED6CA1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F8E6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AE53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chatSessionRepository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C246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ChatSessionRepository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20ED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3C434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C7895AD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6D50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A3F9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messageRepository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B419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MessageRepository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3C60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5A04D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62C5D51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130B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AA3E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rabbitTemplate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3CB3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RabbitTemplate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CEB2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AC906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9252447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04B2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231B3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notificationService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B327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NotificationService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05F4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7D39F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FD7514A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ED7B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978C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questionFlagRepository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F3FD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QuestionFlagRepository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6356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20333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C375120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5670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3632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questionBanRepository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497C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QuestionBanRepository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274D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BC268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A344326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3023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CDB3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academicCounselorRepository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46DCC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AcademicCounselorRepository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4AB9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B977C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D3E1CD9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0100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6BE2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nonAcademicCounselorRepository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4E93B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NonAcademicCounselorRepository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9F53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51C6A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42AF887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E5B5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171F0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openAIService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1AE3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OpenAIService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8D05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25B8A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B9E7054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8D1C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92C7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expertiseRepository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044B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ExpertiseRepository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E200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32096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848392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5C58A13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60" w:name="_Toc187227105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142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QuestionCardServiceImpl method class</w:t>
      </w:r>
      <w:bookmarkEnd w:id="260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0"/>
        <w:gridCol w:w="5844"/>
        <w:gridCol w:w="1164"/>
        <w:gridCol w:w="1435"/>
      </w:tblGrid>
      <w:tr w:rsidR="00A2750F" w:rsidRPr="004A52FD" w14:paraId="4D101A25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4ECC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167C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AA6D8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38EE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31FB446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C7DF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D9C8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ECA6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B6567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E803E3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53BF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DC70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getQuestionCardsWithFilterForStudent()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E373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C97DB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B4C81FB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E9D6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D158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getQuestionCardsWithFilterForCounselor()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39E8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E90926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3D82561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2365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075D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getQuestionCardsWithFilterForCounselorForManage()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8D45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B069D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6A2B68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1EEB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472C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takeQuestionCard()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728A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2BBFC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0A9EC69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1032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68DDB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getQuestionCardsLibraryForCounselor()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0FB8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2B0D4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B548C01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DF3C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2B86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getOneQuestionCardsForCounselor()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DFE8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EE0C2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EFC4263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8BF4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8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3A5E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getOneQuestionCardsForStudent()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3D61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DA550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5EB6F95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8B91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663E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sendMessage()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8798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FBFB7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CDC500E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246F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C57A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readAllMessage()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000B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CE9FF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B5EEB0E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F7E3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EC25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closeQuestionCardForStudent()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6529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EF6E1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093011B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6C40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AE961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answerQuestionCard()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6463A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490D6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63BF719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9E2B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F773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editQuestionCard()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279F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0E4A0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5FC251E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831E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4431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getQuestionCardsforSupportStaff()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3DD2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C46FA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BF34E78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28EC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0E8D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reviewQuestionCard()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4765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11EF6E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9895BE1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1614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28FA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getOneQuestionCardsForReview()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0DAF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012F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753A61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96C1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77C7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closeQuestionCardForCounselor()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2AFF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A1A64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089B9B4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4D58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18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4463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deleteQuestionCard()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A8D1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78275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779755D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EA5EF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19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DC3C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updateQuestionCard()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F83E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82797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5B459CE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9839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20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EA0B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flagQuestionCard()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0B5C9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F4E2F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B40183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E5E4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21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6EFF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getBanInformation()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3FDB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CC17A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4183AD9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AADF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22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6018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getMessageByChatSessionForStudent()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9B78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5F0A3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2634150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9660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23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F7C4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getMessageByChatSessionForCounselor()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3969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9F328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1D58C8B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CD57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AB67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getMessageByChatSession()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A391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0C2AE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F99C1B7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7DA1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25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97CF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createChatSessionForQuestionCard()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08FD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E90CB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6E6F4B8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A95F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26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B8D9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getAll()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27ABC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91514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F75620A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4702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27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49D2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getPublicQuestionCardsWithFilterForStudent()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2D27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48F1E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53F1724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60677D25" w14:textId="77777777" w:rsidR="00A2750F" w:rsidRPr="004A52FD" w:rsidRDefault="00A2750F" w:rsidP="00A2750F">
      <w:pPr>
        <w:pStyle w:val="Heading6"/>
        <w:rPr>
          <w:i w:val="0"/>
        </w:rPr>
      </w:pPr>
      <w:bookmarkStart w:id="261" w:name="_Toc187237702"/>
      <w:r w:rsidRPr="004A52FD">
        <w:t xml:space="preserve">3.2.1.1.19. </w:t>
      </w:r>
      <w:r w:rsidRPr="004A52FD">
        <w:rPr>
          <w:shd w:val="clear" w:color="auto" w:fill="FBFBFB"/>
        </w:rPr>
        <w:t>QuestionCardController class</w:t>
      </w:r>
      <w:bookmarkEnd w:id="261"/>
    </w:p>
    <w:p w14:paraId="7D38CFB3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62" w:name="_Toc187227106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143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QuestionCardController class</w:t>
      </w:r>
      <w:bookmarkEnd w:id="262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8"/>
        <w:gridCol w:w="2713"/>
        <w:gridCol w:w="2753"/>
        <w:gridCol w:w="1303"/>
        <w:gridCol w:w="1606"/>
      </w:tblGrid>
      <w:tr w:rsidR="00A2750F" w:rsidRPr="004A52FD" w14:paraId="428CC795" w14:textId="77777777" w:rsidTr="004B063C">
        <w:tc>
          <w:tcPr>
            <w:tcW w:w="3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850F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AB87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5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7656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7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EA15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4315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4980497" w14:textId="77777777" w:rsidTr="004B063C">
        <w:trPr>
          <w:trHeight w:val="120"/>
        </w:trPr>
        <w:tc>
          <w:tcPr>
            <w:tcW w:w="3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D169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D30E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15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CDA7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7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8AABF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79114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BE9FBCA" w14:textId="77777777" w:rsidTr="004B063C">
        <w:trPr>
          <w:trHeight w:val="285"/>
        </w:trPr>
        <w:tc>
          <w:tcPr>
            <w:tcW w:w="3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F4F9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05825B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questionCardService</w:t>
            </w:r>
          </w:p>
        </w:tc>
        <w:tc>
          <w:tcPr>
            <w:tcW w:w="15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166DF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QuestionCardService</w:t>
            </w:r>
          </w:p>
        </w:tc>
        <w:tc>
          <w:tcPr>
            <w:tcW w:w="7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9681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E9BC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</w:tbl>
    <w:p w14:paraId="3A6D4D1A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E33AB53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63" w:name="_Toc187227107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144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QuestionCardController method class</w:t>
      </w:r>
      <w:bookmarkEnd w:id="263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5"/>
        <w:gridCol w:w="5487"/>
        <w:gridCol w:w="1294"/>
        <w:gridCol w:w="1597"/>
      </w:tblGrid>
      <w:tr w:rsidR="00A2750F" w:rsidRPr="004A52FD" w14:paraId="5C15F5C5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40509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5F94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C1A9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2A196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46C05CA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827C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F4F6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createQuestionCard()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A8F7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247A1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3460F7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26FC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C336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answerQuestionCard()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0A90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44B72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0EC4156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78A3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3368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createChatSessionForQuestionCard()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2C4E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B989E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8333168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931F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260E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editQuestionCard()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0E89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C0EC3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A2D8857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FB2F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5788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getPublicQuestionCardsWithFilter()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A10BC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0D3EC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2E11C7D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D479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35B7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getQuestionCardsWithFilter()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C6DA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C4905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8DA48DD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0EAF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7224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getQuestionCardsForCounselor()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ECE9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FD7120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43047BB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2A2F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66C3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getQuestionCardsForCounselorForManage()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555D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FC75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456CEFA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3CB8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8F87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takeQuestionCard()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40FD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5357A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57AEA35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4F2B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514A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getQuestionCardsLibraryForNonACounselor()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9637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C9A2E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300C447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77C3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A533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getOneCounselor()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A8D6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28C45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6F2B148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7691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BDFC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getAllQuestionCard()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95FF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845D0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D72DEC6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8817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EC56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getOneStudent()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BE92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049FC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8373A15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D93C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14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EC39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getOneChatSessionForStudent()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6CC5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DD3B4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31C30EE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BBE8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DB40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getOneChatSessionForCounselor()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4AD7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3CE4A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86799B9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8E13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A1E8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getOneChatSession()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722E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5EAEE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2207647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8119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BF5E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deleteQCard()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AC05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57ECB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6C4DAC8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6667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18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D90D3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updateQuestionCard()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12CC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31D4F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E3043FE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0A01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19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EB32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getQuestionCardsLibraryForACounselor()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0AB5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EEF522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BE6C825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AD31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20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4662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sendMessage()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4264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22BE2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0A06CF2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9920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21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87D3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readAllMessages()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C344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1AC26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D7B2B2B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8021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22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9713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closeQC()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D9BD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53589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2664F73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33E9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23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A263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closeQCForCounselor()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CDDC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88CE7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89992B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02D7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218C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getQuestionCardsforSupportStaff()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21F8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46E9F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3F2C464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C5DF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25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1E62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reviewQC()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A5F0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1ACB3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0C928A0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64F3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26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DA0C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flagQC()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2288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1E9C8C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7730D72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287F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27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A6C7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getOneReviewQC()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45AF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D5C429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97990B8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D794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28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6A99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getBanInformation()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87DB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02E78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7B1B8C9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80ADDF8" w14:textId="77777777" w:rsidR="00A2750F" w:rsidRPr="009E7A6F" w:rsidRDefault="00A2750F" w:rsidP="00A2750F">
      <w:pPr>
        <w:pStyle w:val="Heading6"/>
        <w:rPr>
          <w:i w:val="0"/>
        </w:rPr>
      </w:pPr>
      <w:bookmarkStart w:id="264" w:name="_Toc187237703"/>
      <w:r w:rsidRPr="009E7A6F">
        <w:t xml:space="preserve">3.2.1.1.20. </w:t>
      </w:r>
      <w:r w:rsidRPr="009E7A6F">
        <w:rPr>
          <w:shd w:val="clear" w:color="auto" w:fill="FBFBFB"/>
        </w:rPr>
        <w:t>QuestionCardController class</w:t>
      </w:r>
      <w:bookmarkEnd w:id="264"/>
    </w:p>
    <w:p w14:paraId="33F262F6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65" w:name="_Toc187227108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145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QuestionCardController method class</w:t>
      </w:r>
      <w:bookmarkEnd w:id="265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0"/>
        <w:gridCol w:w="5844"/>
        <w:gridCol w:w="1164"/>
        <w:gridCol w:w="1435"/>
      </w:tblGrid>
      <w:tr w:rsidR="00A2750F" w:rsidRPr="004A52FD" w14:paraId="7255F2A6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CB58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0E03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A48F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337D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00FB9AAC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4AB9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AFAC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83FA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22614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51C7082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6967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C175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getQuestionCardsWithFilterForStudent()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B83A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A9187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6E986F5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151E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4FE2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getQuestionCardsWithFilterForCounselor()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BA6C8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66B2E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61C906A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EB2C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1395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getQuestionCardsWithFilterForCounselorForManage()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6C9B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9123F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8C3046B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DD37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AFD9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takeQuestionCard()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2F32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A53A8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118AA3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8D39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DD88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getQuestionCardsLibraryForCounselor()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C9DA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D54DA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0FF788E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0070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DF03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getOneQuestionCardsForCounselor()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9014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6A4C5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ED97586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C096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4999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getOneQuestionCardsForStudent()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8B60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F1230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27F9682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7E4F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AC6A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sendMessage()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9132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50A96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DC6C6A3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BDB4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C7F9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readAllMessage()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B5E2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C370B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B19F31D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BF25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1306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closeQuestionCardForStudent()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E955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7DAB1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13CC252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9084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2DF6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answerQuestionCard()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61B3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2C080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A82E9CB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F78C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DC659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editQuestionCard()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6162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1AC84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75FFD1F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4FF6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C198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getQuestionCardsforSupportStaff()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10BA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D3B1F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10D4A2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7E49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D1F4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reviewQuestionCard()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8FE4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2F20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A3F3574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BA45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0693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getOneQuestionCardsForReview()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E53CB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A223A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6FC9F35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F297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A26D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closeQuestionCardForCounselor()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4E2C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10BBA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50E0F21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74996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18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2E23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deleteQuestionCard()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22C38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B30D3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D8FE645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6748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19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4C4C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updateQuestionCard()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1B83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928F4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366EFFB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81BD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20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4EFE6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flagQuestionCard()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82DD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6C222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076F36B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116A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21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3CA1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getBanInformation()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0425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22006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8B1C7A3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6534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22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AD29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getMessageByChatSessionForStudent()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19B6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E763A9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26391EF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446E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23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4E92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getMessageByChatSessionForcounselor()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4B15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90359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FFDD299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E22F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24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03C8C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getMessageByChatSession()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D8F0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86E4A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EB68E70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8516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25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C924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createChatSessionForQuestionCard()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8DBE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DD814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EE578A4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8337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26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EB86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getAll()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6A391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1A7AC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1773140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51FC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27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593A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getPublicQuestionCardsWithFilterForStudent()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27D1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9F972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4A93BEB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B6C6DC7" w14:textId="77777777" w:rsidR="00A2750F" w:rsidRPr="009E7A6F" w:rsidRDefault="00A2750F" w:rsidP="00A2750F">
      <w:pPr>
        <w:pStyle w:val="Heading6"/>
        <w:rPr>
          <w:i w:val="0"/>
        </w:rPr>
      </w:pPr>
      <w:bookmarkStart w:id="266" w:name="_Toc187237704"/>
      <w:r w:rsidRPr="009E7A6F">
        <w:t xml:space="preserve">3.2.1.1.21. </w:t>
      </w:r>
      <w:r w:rsidRPr="009E7A6F">
        <w:rPr>
          <w:shd w:val="clear" w:color="auto" w:fill="FBFBFB"/>
        </w:rPr>
        <w:t>OpenAIService class</w:t>
      </w:r>
      <w:bookmarkEnd w:id="266"/>
    </w:p>
    <w:p w14:paraId="69BC491A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67" w:name="_Toc187227109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146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OpenAIService method class</w:t>
      </w:r>
      <w:bookmarkEnd w:id="267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0"/>
        <w:gridCol w:w="5844"/>
        <w:gridCol w:w="1164"/>
        <w:gridCol w:w="1435"/>
      </w:tblGrid>
      <w:tr w:rsidR="00A2750F" w:rsidRPr="004A52FD" w14:paraId="7C447B2C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4D54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A2DA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AFC0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6BC3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0A0E7221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363B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89E2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generatePromptToOpenAIForParseBehaviorTag() 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D192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FE68F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F56F3C0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3D02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A9B90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generatePromptToOpenAIForAdjustDifficultyLevel() 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F0D1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8EEE4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6A90B7E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D1F9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50E0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generatePromptToOpenAIForDefineReasonMeaning()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0BFA9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CF66D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ED2E696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2A9B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AB5F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generatePromptToOpenAIForBestExpertiseMatching()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8463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FC158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942306A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E4DC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F412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generatePromptForGeneralAssessment()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6CFC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2B900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8456886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484F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26E6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callOpenAPIForParseBehaviorTag()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7750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4A810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384D49A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C7BB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66F5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callOpenAPIForGeneralAssessment()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F21B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1270F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F6008D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DCF1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1A9E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callOpenAPIForDefineReasonMeaning()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4D0F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5F2AB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F9ECE73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7FED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D29D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callOpenAPIForBestExpertiseMatching()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EC45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3E2F0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5A6BA14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62E0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4C71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callOpenAPIForAdjustDifficultyLevel()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9FFA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4AE7A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83D7020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80353D0" w14:textId="77777777" w:rsidR="00A2750F" w:rsidRPr="009E7A6F" w:rsidRDefault="00A2750F" w:rsidP="00A2750F">
      <w:pPr>
        <w:pStyle w:val="Heading6"/>
        <w:rPr>
          <w:i w:val="0"/>
        </w:rPr>
      </w:pPr>
      <w:bookmarkStart w:id="268" w:name="_Toc187237705"/>
      <w:r w:rsidRPr="009E7A6F">
        <w:t xml:space="preserve">3.2.1.1.22. </w:t>
      </w:r>
      <w:r w:rsidRPr="009E7A6F">
        <w:rPr>
          <w:shd w:val="clear" w:color="auto" w:fill="FBFBFB"/>
        </w:rPr>
        <w:t>QuestionCardRepository class</w:t>
      </w:r>
      <w:bookmarkEnd w:id="268"/>
    </w:p>
    <w:p w14:paraId="32B34AC0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69" w:name="_Toc187227110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147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QuestionCardRepository method class</w:t>
      </w:r>
      <w:bookmarkEnd w:id="269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7"/>
        <w:gridCol w:w="5867"/>
        <w:gridCol w:w="1155"/>
        <w:gridCol w:w="1424"/>
      </w:tblGrid>
      <w:tr w:rsidR="00A2750F" w:rsidRPr="004A52FD" w14:paraId="40A18D78" w14:textId="77777777" w:rsidTr="004B063C">
        <w:tc>
          <w:tcPr>
            <w:tcW w:w="3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4768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88FA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FD73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4DB8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6E63C94" w14:textId="77777777" w:rsidTr="004B063C">
        <w:tc>
          <w:tcPr>
            <w:tcW w:w="3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BD0C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A33B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findQuestionCardsWithFilterForStudent()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1F0C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2F128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1101EFB" w14:textId="77777777" w:rsidTr="004B063C">
        <w:tc>
          <w:tcPr>
            <w:tcW w:w="3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AEBF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F375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findQuestionCardsWithFilterForCounselor()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F9DB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792F1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715B358" w14:textId="77777777" w:rsidTr="004B063C">
        <w:tc>
          <w:tcPr>
            <w:tcW w:w="3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8161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8CB8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findQuestionCardsWithFilterForCounselorForManage()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9BA9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CE295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7D844F9" w14:textId="77777777" w:rsidTr="004B063C">
        <w:tc>
          <w:tcPr>
            <w:tcW w:w="3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68E19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8097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findQuestionCardsLibraryForCounselor()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3B35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E77DF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5A44ACD" w14:textId="77777777" w:rsidTr="004B063C">
        <w:tc>
          <w:tcPr>
            <w:tcW w:w="3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DAE5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9FEE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findByIdWithCounselor()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A07E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14B65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3D1C0D2" w14:textId="77777777" w:rsidTr="004B063C">
        <w:tc>
          <w:tcPr>
            <w:tcW w:w="3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D665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FFCC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findQuestionCardsforSupportStaff()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4F09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25F91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86939EA" w14:textId="77777777" w:rsidTr="004B063C">
        <w:tc>
          <w:tcPr>
            <w:tcW w:w="3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DF0D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1515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findAllByCreatedDateBetween()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BED80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69F1A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889C720" w14:textId="77777777" w:rsidTr="004B063C">
        <w:tc>
          <w:tcPr>
            <w:tcW w:w="3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DF85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01E7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findPublicQuestionCardsWithFilterForStudent()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2198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DC0A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142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 </w:t>
            </w:r>
          </w:p>
        </w:tc>
      </w:tr>
    </w:tbl>
    <w:p w14:paraId="08A8FF4E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656FD4B" w14:textId="77777777" w:rsidR="00A2750F" w:rsidRPr="009E7A6F" w:rsidRDefault="00A2750F" w:rsidP="00A2750F">
      <w:pPr>
        <w:pStyle w:val="Heading6"/>
        <w:rPr>
          <w:i w:val="0"/>
        </w:rPr>
      </w:pPr>
      <w:bookmarkStart w:id="270" w:name="_Toc187237706"/>
      <w:r w:rsidRPr="009E7A6F">
        <w:t xml:space="preserve">3.2.1.1.23. </w:t>
      </w:r>
      <w:r w:rsidRPr="009E7A6F">
        <w:rPr>
          <w:shd w:val="clear" w:color="auto" w:fill="FBFBFB"/>
        </w:rPr>
        <w:t>OpenAIService class</w:t>
      </w:r>
      <w:bookmarkEnd w:id="270"/>
    </w:p>
    <w:p w14:paraId="62401BA8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71" w:name="_Toc187227111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148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OpenAIService class</w:t>
      </w:r>
      <w:bookmarkEnd w:id="271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5143"/>
        <w:gridCol w:w="1100"/>
        <w:gridCol w:w="1018"/>
        <w:gridCol w:w="1256"/>
      </w:tblGrid>
      <w:tr w:rsidR="00A2750F" w:rsidRPr="004A52FD" w14:paraId="4567233C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71EE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C713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53B6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B92D2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A05E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0C9986D8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BF8C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8DB7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restTemplate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D35E5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D828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48DBD0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54A6768" w14:textId="77777777" w:rsidTr="004B063C">
        <w:trPr>
          <w:trHeight w:val="156"/>
        </w:trPr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D6C3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0453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redisService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FBE17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05C3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42A49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  <w:tr w:rsidR="00A2750F" w:rsidRPr="004A52FD" w14:paraId="6701512D" w14:textId="77777777" w:rsidTr="004B063C">
        <w:trPr>
          <w:trHeight w:val="405"/>
        </w:trPr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6E04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B28F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REDIS_PREFIX_GET_TAG_FROM_COMMENT_PROMPT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28195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6194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D7D325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B5A8403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8942B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4932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REDIS_PREFIX_ASSESSMENT_PROMPT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24C62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D1AC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CD62F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1DEF26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8718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B9E2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REDIS_PREFIX_REASON_MEANING_PROMPT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2DA31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D752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7741A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B376AA3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6C42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644A1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REDIS_PREFIX_EXPERTISE_PROMPT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06FA5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BDD1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0A324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FA7E949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802EC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7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34312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REDIS_PREFIX_DIFFICULTY_PROMPT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190CB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0989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F060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EF53DCA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AD5E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FDEB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CACHE_EXPIRATION_HOURS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525B5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87E9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17E69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E3DF83" w14:textId="77777777" w:rsidTr="004B063C">
        <w:trPr>
          <w:trHeight w:val="150"/>
        </w:trPr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5044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62AA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problemTagRepository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3C11F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68AD2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C4FB2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19CEEA2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025D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DC6B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expertiseRepository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19ECA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98DB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35EB9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1FC2580" w14:textId="77777777" w:rsidTr="004B063C">
        <w:trPr>
          <w:trHeight w:val="165"/>
        </w:trPr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7B75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51AF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openAiApiKey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C779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8D0A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E52D0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1378ACB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AD49224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72" w:name="_Toc187227112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149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OpenAIService method class</w:t>
      </w:r>
      <w:bookmarkEnd w:id="272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0"/>
        <w:gridCol w:w="5844"/>
        <w:gridCol w:w="1164"/>
        <w:gridCol w:w="1435"/>
      </w:tblGrid>
      <w:tr w:rsidR="00A2750F" w:rsidRPr="004A52FD" w14:paraId="3ADD5D0B" w14:textId="77777777" w:rsidTr="004B063C">
        <w:trPr>
          <w:trHeight w:val="336"/>
        </w:trPr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F76D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3B71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7DAE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9ACD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374D795" w14:textId="77777777" w:rsidTr="004B063C">
        <w:trPr>
          <w:trHeight w:val="336"/>
        </w:trPr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474B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2F46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generatePromptToOpenAIForParseBehaviorTag()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B072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2EBF7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2913EF0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7F39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C65E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generatePromptToOpenAIForAdjustDifficultyLevel()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2F7C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C8CDF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CDDF355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2853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129F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generatePromptToOpenAIForDefineReasonMeaning()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7FC7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1E0C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F7D7F2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CCDC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2370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generatePromptToOpenAIForBestExpertiseMatching()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9A60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7E6BB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6356B48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2458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567F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generatePromptForGeneralAssessment()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6FA9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C0381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E0519B4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616C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8169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callOpenAPIForParseBehaviorTag()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BDEB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F9C4F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1A20A3D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B80B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A1B4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callOpenAPIForGeneralAssessment()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888E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CE265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549F0F3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6F7AD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C831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callOpenAPIForDefineReasonMeaning()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2C0E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37C33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AAE760B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AD62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A613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callOpenAPIForBestExpertiseMatching()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3740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ADC01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D736CA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F32F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5F1D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callOpenAPIForAdjustDifficultyLevel()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F1B2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4F720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205DA399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359F19C" w14:textId="77777777" w:rsidR="00A2750F" w:rsidRPr="009E7A6F" w:rsidRDefault="00A2750F" w:rsidP="00A2750F">
      <w:pPr>
        <w:pStyle w:val="Heading6"/>
        <w:rPr>
          <w:i w:val="0"/>
        </w:rPr>
      </w:pPr>
      <w:bookmarkStart w:id="273" w:name="_Toc187237707"/>
      <w:r w:rsidRPr="009E7A6F">
        <w:t xml:space="preserve">3.2.1.1.24. </w:t>
      </w:r>
      <w:r w:rsidRPr="009E7A6F">
        <w:rPr>
          <w:shd w:val="clear" w:color="auto" w:fill="FBFBFB"/>
        </w:rPr>
        <w:t>NonAcademicCounselor class</w:t>
      </w:r>
      <w:bookmarkEnd w:id="273"/>
    </w:p>
    <w:p w14:paraId="6C96BD05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74" w:name="_Toc187227113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150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NonAcademicCounselor class</w:t>
      </w:r>
      <w:bookmarkEnd w:id="274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8"/>
        <w:gridCol w:w="2176"/>
        <w:gridCol w:w="2513"/>
        <w:gridCol w:w="1588"/>
        <w:gridCol w:w="1958"/>
      </w:tblGrid>
      <w:tr w:rsidR="00A2750F" w:rsidRPr="004A52FD" w14:paraId="14EADD5C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DE50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BE01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405C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2CD1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7350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18D7CD2F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3AC4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81DD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expertise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14CF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Expertise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5944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9B389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73E05CB" w14:textId="77777777" w:rsidTr="004B063C">
        <w:trPr>
          <w:trHeight w:val="156"/>
        </w:trPr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9E738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61ECD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C892B6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B0FA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991E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  <w:tr w:rsidR="00A2750F" w:rsidRPr="004A52FD" w14:paraId="6B65528C" w14:textId="77777777" w:rsidTr="004B063C">
        <w:trPr>
          <w:trHeight w:val="405"/>
        </w:trPr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7106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09BD5C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B252C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1E8C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0AE0F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D4FF107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91CB7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BB5FD6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5881F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7F9A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4F828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EDE6DE9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662B71B6" w14:textId="77777777" w:rsidR="00A2750F" w:rsidRPr="009E7A6F" w:rsidRDefault="00A2750F" w:rsidP="00A2750F">
      <w:pPr>
        <w:pStyle w:val="Heading6"/>
        <w:rPr>
          <w:i w:val="0"/>
        </w:rPr>
      </w:pPr>
      <w:bookmarkStart w:id="275" w:name="_Toc187237708"/>
      <w:r w:rsidRPr="009E7A6F">
        <w:t xml:space="preserve">3.2.1.1.25. </w:t>
      </w:r>
      <w:r w:rsidRPr="009E7A6F">
        <w:rPr>
          <w:shd w:val="clear" w:color="auto" w:fill="FBFBFB"/>
        </w:rPr>
        <w:t>AcademicCounselor class</w:t>
      </w:r>
      <w:bookmarkEnd w:id="275"/>
    </w:p>
    <w:p w14:paraId="2BB64CE1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76" w:name="_Toc187227114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151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AcademicCounselor class</w:t>
      </w:r>
      <w:bookmarkEnd w:id="276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9"/>
        <w:gridCol w:w="2351"/>
        <w:gridCol w:w="2448"/>
        <w:gridCol w:w="1548"/>
        <w:gridCol w:w="1907"/>
      </w:tblGrid>
      <w:tr w:rsidR="00A2750F" w:rsidRPr="004A52FD" w14:paraId="398211C1" w14:textId="77777777" w:rsidTr="004B063C">
        <w:tc>
          <w:tcPr>
            <w:tcW w:w="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B00D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3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05EF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C7FA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EBF9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BBE95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48A8EDD" w14:textId="77777777" w:rsidTr="004B063C">
        <w:tc>
          <w:tcPr>
            <w:tcW w:w="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EFDA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90D7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specialization </w:t>
            </w:r>
          </w:p>
        </w:tc>
        <w:tc>
          <w:tcPr>
            <w:tcW w:w="1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9988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Specialization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1BE7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2835CC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952B81" w14:textId="77777777" w:rsidTr="004B063C">
        <w:trPr>
          <w:trHeight w:val="156"/>
        </w:trPr>
        <w:tc>
          <w:tcPr>
            <w:tcW w:w="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978F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3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56B1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department</w:t>
            </w:r>
          </w:p>
        </w:tc>
        <w:tc>
          <w:tcPr>
            <w:tcW w:w="1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7EDBAB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Department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61FC4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C84F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  <w:tr w:rsidR="00A2750F" w:rsidRPr="004A52FD" w14:paraId="5C9CB55A" w14:textId="77777777" w:rsidTr="004B063C">
        <w:tc>
          <w:tcPr>
            <w:tcW w:w="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B2EB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F6D1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major</w:t>
            </w:r>
          </w:p>
        </w:tc>
        <w:tc>
          <w:tcPr>
            <w:tcW w:w="1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C3CC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Major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7899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3AFDC2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E657349" w14:textId="77777777" w:rsidTr="004B063C">
        <w:tc>
          <w:tcPr>
            <w:tcW w:w="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E635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3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4B0BFEF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C01C0E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0102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5CDACA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25D301A" w14:textId="77777777" w:rsidTr="004B063C">
        <w:trPr>
          <w:trHeight w:val="135"/>
        </w:trPr>
        <w:tc>
          <w:tcPr>
            <w:tcW w:w="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50491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3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51E7B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32D7DB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8FC2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33EEC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A5759C7" w14:textId="77777777" w:rsidTr="004B063C">
        <w:tc>
          <w:tcPr>
            <w:tcW w:w="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0B12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3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C6875E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 </w:t>
            </w:r>
          </w:p>
        </w:tc>
        <w:tc>
          <w:tcPr>
            <w:tcW w:w="1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44149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D7A1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58BCF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41C0AA6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2D1569A" w14:textId="77777777" w:rsidR="00A2750F" w:rsidRPr="009E7A6F" w:rsidRDefault="00A2750F" w:rsidP="00A2750F">
      <w:pPr>
        <w:pStyle w:val="Heading6"/>
        <w:rPr>
          <w:i w:val="0"/>
        </w:rPr>
      </w:pPr>
      <w:bookmarkStart w:id="277" w:name="_Toc187237709"/>
      <w:r w:rsidRPr="009E7A6F">
        <w:t xml:space="preserve">3.2.1.1.26. </w:t>
      </w:r>
      <w:r w:rsidRPr="009E7A6F">
        <w:rPr>
          <w:shd w:val="clear" w:color="auto" w:fill="FBFBFB"/>
        </w:rPr>
        <w:t>ExpertiseRepository class</w:t>
      </w:r>
      <w:bookmarkEnd w:id="277"/>
    </w:p>
    <w:p w14:paraId="23F412AF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78" w:name="_Toc187227115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152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ExpertiseRepository method class</w:t>
      </w:r>
      <w:bookmarkEnd w:id="278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8"/>
        <w:gridCol w:w="3192"/>
        <w:gridCol w:w="2138"/>
        <w:gridCol w:w="2635"/>
      </w:tblGrid>
      <w:tr w:rsidR="00A2750F" w:rsidRPr="004A52FD" w14:paraId="045C8C6F" w14:textId="77777777" w:rsidTr="004B063C"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7D9B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7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B0C1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1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F52A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46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7018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1C6131E" w14:textId="77777777" w:rsidTr="004B063C"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842B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7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7782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findByName()</w:t>
            </w:r>
          </w:p>
        </w:tc>
        <w:tc>
          <w:tcPr>
            <w:tcW w:w="11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DC2F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46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1C5A6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6D8219E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C8E7B51" w14:textId="77777777" w:rsidR="00A2750F" w:rsidRPr="009E7A6F" w:rsidRDefault="00A2750F" w:rsidP="00A2750F">
      <w:pPr>
        <w:pStyle w:val="Heading6"/>
        <w:rPr>
          <w:i w:val="0"/>
        </w:rPr>
      </w:pPr>
      <w:bookmarkStart w:id="279" w:name="_Toc187237710"/>
      <w:r w:rsidRPr="009E7A6F">
        <w:t xml:space="preserve">3.2.1.1.27. </w:t>
      </w:r>
      <w:r w:rsidRPr="009E7A6F">
        <w:rPr>
          <w:shd w:val="clear" w:color="auto" w:fill="FBFBFB"/>
        </w:rPr>
        <w:t>AcademicCounselorRepository class</w:t>
      </w:r>
      <w:bookmarkEnd w:id="279"/>
    </w:p>
    <w:p w14:paraId="011DD93A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80" w:name="_Toc187227116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153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AcademicCounselorRepository method class</w:t>
      </w:r>
      <w:bookmarkEnd w:id="280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5"/>
        <w:gridCol w:w="5491"/>
        <w:gridCol w:w="1294"/>
        <w:gridCol w:w="1593"/>
      </w:tblGrid>
      <w:tr w:rsidR="00A2750F" w:rsidRPr="004A52FD" w14:paraId="173A9A3A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2330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0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16108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8528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25D0F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076AAD34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3B63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0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6834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findAcademicCounselorWithLeastQuestions()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A0D5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35CF9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22835E56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4C6D6CC" w14:textId="77777777" w:rsidR="00A2750F" w:rsidRPr="009E7A6F" w:rsidRDefault="00A2750F" w:rsidP="00A2750F">
      <w:pPr>
        <w:pStyle w:val="Heading6"/>
        <w:rPr>
          <w:i w:val="0"/>
        </w:rPr>
      </w:pPr>
      <w:bookmarkStart w:id="281" w:name="_Toc187237711"/>
      <w:r w:rsidRPr="009E7A6F">
        <w:t xml:space="preserve">3.2.1.1.28. </w:t>
      </w:r>
      <w:r w:rsidRPr="009E7A6F">
        <w:rPr>
          <w:shd w:val="clear" w:color="auto" w:fill="FBFBFB"/>
        </w:rPr>
        <w:t>NonAcademicCounselorRepository class</w:t>
      </w:r>
      <w:bookmarkEnd w:id="281"/>
    </w:p>
    <w:p w14:paraId="7B2B0382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82" w:name="_Toc187227117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154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NonAcademicCounselorRepository method class</w:t>
      </w:r>
      <w:bookmarkEnd w:id="282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2"/>
        <w:gridCol w:w="5666"/>
        <w:gridCol w:w="1229"/>
        <w:gridCol w:w="1516"/>
      </w:tblGrid>
      <w:tr w:rsidR="00A2750F" w:rsidRPr="004A52FD" w14:paraId="3BAA7C2B" w14:textId="77777777" w:rsidTr="004B063C">
        <w:tc>
          <w:tcPr>
            <w:tcW w:w="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3283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E3B1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2A0D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4928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01E8B24E" w14:textId="77777777" w:rsidTr="004B063C">
        <w:tc>
          <w:tcPr>
            <w:tcW w:w="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6A59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1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E958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findNonAcademicCounselorWithLeastQuestions()</w:t>
            </w:r>
          </w:p>
        </w:tc>
        <w:tc>
          <w:tcPr>
            <w:tcW w:w="6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FC70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66055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70D14EE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BE8C9F4" w14:textId="77777777" w:rsidR="00A2750F" w:rsidRPr="009E7A6F" w:rsidRDefault="00A2750F" w:rsidP="00A2750F">
      <w:pPr>
        <w:pStyle w:val="Heading6"/>
        <w:rPr>
          <w:i w:val="0"/>
        </w:rPr>
      </w:pPr>
      <w:bookmarkStart w:id="283" w:name="_Toc187237712"/>
      <w:r w:rsidRPr="009E7A6F">
        <w:t xml:space="preserve">3.2.1.1.29. </w:t>
      </w:r>
      <w:r w:rsidRPr="009E7A6F">
        <w:rPr>
          <w:shd w:val="clear" w:color="auto" w:fill="FBFBFB"/>
        </w:rPr>
        <w:t>Expertise class</w:t>
      </w:r>
      <w:bookmarkEnd w:id="283"/>
    </w:p>
    <w:p w14:paraId="1C9857CE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284" w:name="_Toc187227118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155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Expertise class</w:t>
      </w:r>
      <w:bookmarkEnd w:id="284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8"/>
        <w:gridCol w:w="2176"/>
        <w:gridCol w:w="2513"/>
        <w:gridCol w:w="1588"/>
        <w:gridCol w:w="1958"/>
      </w:tblGrid>
      <w:tr w:rsidR="00A2750F" w:rsidRPr="004A52FD" w14:paraId="5293AA73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6D3C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AC2E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6D80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F7F6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B8E7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FA6460D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FED3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1000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name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F6658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A0E7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D800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91C3F4" w14:textId="77777777" w:rsidTr="004B063C">
        <w:trPr>
          <w:trHeight w:val="156"/>
        </w:trPr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8DA2E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5422C4A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 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6A9E71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13B0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69F9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  <w:tr w:rsidR="00A2750F" w:rsidRPr="004A52FD" w14:paraId="3017486E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1731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DF1863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B7524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4DD20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396CF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5CAEB9A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427C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C15490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 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D61F0A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7166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76FCB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4BD3FF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B4C02CF" w14:textId="77777777" w:rsidR="00A2750F" w:rsidRPr="004A52FD" w:rsidRDefault="00A2750F" w:rsidP="00A2750F">
      <w:pPr>
        <w:pStyle w:val="Heading4"/>
        <w:rPr>
          <w:rFonts w:cstheme="majorHAnsi"/>
          <w:b w:val="0"/>
        </w:rPr>
      </w:pPr>
      <w:bookmarkStart w:id="285" w:name="_Toc187237713"/>
      <w:r w:rsidRPr="004A52FD">
        <w:rPr>
          <w:rFonts w:cstheme="majorHAnsi"/>
          <w:color w:val="000000"/>
        </w:rPr>
        <w:t>3.2.2. Sequence Diagram</w:t>
      </w:r>
      <w:bookmarkEnd w:id="285"/>
    </w:p>
    <w:p w14:paraId="4E148076" w14:textId="77777777" w:rsidR="00A2750F" w:rsidRPr="004A52FD" w:rsidRDefault="00A2750F" w:rsidP="00A2750F">
      <w:pPr>
        <w:pStyle w:val="Heading5"/>
      </w:pPr>
      <w:bookmarkStart w:id="286" w:name="_Toc187237714"/>
      <w:r w:rsidRPr="004A52FD">
        <w:t>3.2.2.1. Student create question card</w:t>
      </w:r>
      <w:bookmarkEnd w:id="286"/>
    </w:p>
    <w:p w14:paraId="039110BA" w14:textId="77777777" w:rsidR="00A2750F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56702E7F" wp14:editId="28B4AD42">
            <wp:extent cx="5733415" cy="2736215"/>
            <wp:effectExtent l="0" t="0" r="635" b="6985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B6B96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59B4649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0E454D5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bookmarkStart w:id="287" w:name="_Toc187227183"/>
      <w:r w:rsidRPr="004A52FD">
        <w:rPr>
          <w:rFonts w:cstheme="majorHAnsi"/>
          <w:szCs w:val="22"/>
        </w:rPr>
        <w:t xml:space="preserve">Figure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Figure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33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Student create question card sequence diagram</w:t>
      </w:r>
      <w:bookmarkEnd w:id="287"/>
    </w:p>
    <w:p w14:paraId="129741F4" w14:textId="77777777" w:rsidR="00A2750F" w:rsidRPr="004A52FD" w:rsidRDefault="00A2750F" w:rsidP="00A2750F">
      <w:pPr>
        <w:rPr>
          <w:rFonts w:asciiTheme="majorHAnsi" w:hAnsiTheme="majorHAnsi" w:cstheme="majorHAnsi"/>
          <w:lang w:val="en-GB"/>
        </w:rPr>
      </w:pPr>
    </w:p>
    <w:p w14:paraId="4FC9E78F" w14:textId="77777777" w:rsidR="00A2750F" w:rsidRPr="004A52FD" w:rsidRDefault="00A2750F" w:rsidP="00A2750F">
      <w:pPr>
        <w:pStyle w:val="Heading5"/>
      </w:pPr>
      <w:bookmarkStart w:id="288" w:name="_Toc187237715"/>
      <w:r w:rsidRPr="004A52FD">
        <w:lastRenderedPageBreak/>
        <w:t>3.2.2.2. Counselor answer question sequence diagram</w:t>
      </w:r>
      <w:bookmarkEnd w:id="288"/>
    </w:p>
    <w:p w14:paraId="0FC54274" w14:textId="77777777" w:rsidR="00A2750F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36677EC4" wp14:editId="3B76EB1D">
            <wp:extent cx="5733415" cy="3392170"/>
            <wp:effectExtent l="0" t="0" r="635" b="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30607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C5B02A0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</w:p>
    <w:p w14:paraId="3A8083ED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bookmarkStart w:id="289" w:name="_Toc187227184"/>
      <w:r w:rsidRPr="004A52FD">
        <w:rPr>
          <w:rFonts w:cstheme="majorHAnsi"/>
          <w:szCs w:val="22"/>
        </w:rPr>
        <w:t xml:space="preserve">Figure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Figure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34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– Counselor answer question sequence diagram</w:t>
      </w:r>
      <w:bookmarkEnd w:id="289"/>
    </w:p>
    <w:p w14:paraId="6F51DFBB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300F176" w14:textId="77777777" w:rsidR="00A2750F" w:rsidRPr="004A52FD" w:rsidRDefault="00A2750F" w:rsidP="00A2750F">
      <w:pPr>
        <w:pStyle w:val="Heading5"/>
      </w:pPr>
      <w:bookmarkStart w:id="290" w:name="_Toc187237716"/>
      <w:r w:rsidRPr="004A52FD">
        <w:t>3.2.2.3. Counselor closes question sequence diagram</w:t>
      </w:r>
      <w:bookmarkEnd w:id="290"/>
    </w:p>
    <w:p w14:paraId="463BFE54" w14:textId="77777777" w:rsidR="00A2750F" w:rsidRPr="00567C42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5C267D11" wp14:editId="4B98E498">
            <wp:extent cx="5733415" cy="2243455"/>
            <wp:effectExtent l="0" t="0" r="635" b="4445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8BAC7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</w:p>
    <w:p w14:paraId="2C422B1A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bookmarkStart w:id="291" w:name="_Toc187227185"/>
      <w:r w:rsidRPr="004A52FD">
        <w:rPr>
          <w:rFonts w:cstheme="majorHAnsi"/>
          <w:szCs w:val="22"/>
        </w:rPr>
        <w:t xml:space="preserve">Figure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Figure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35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Counselor closes question sequence diagram</w:t>
      </w:r>
      <w:bookmarkEnd w:id="291"/>
    </w:p>
    <w:p w14:paraId="017C50E0" w14:textId="77777777" w:rsidR="00A2750F" w:rsidRPr="004A52FD" w:rsidRDefault="00A2750F" w:rsidP="00A2750F">
      <w:pPr>
        <w:pStyle w:val="Heading5"/>
      </w:pPr>
      <w:bookmarkStart w:id="292" w:name="_Toc187237717"/>
      <w:r w:rsidRPr="004A52FD">
        <w:lastRenderedPageBreak/>
        <w:t>3.2.2.4. Student accepts question sequence diagram</w:t>
      </w:r>
      <w:bookmarkEnd w:id="292"/>
    </w:p>
    <w:p w14:paraId="19375F58" w14:textId="77777777" w:rsidR="00A2750F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438678E1" wp14:editId="18D82B87">
            <wp:extent cx="5733415" cy="3392170"/>
            <wp:effectExtent l="0" t="0" r="635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16EC2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B13123B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</w:p>
    <w:p w14:paraId="05AF4C83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bookmarkStart w:id="293" w:name="_Toc187227186"/>
      <w:r w:rsidRPr="004A52FD">
        <w:rPr>
          <w:rFonts w:cstheme="majorHAnsi"/>
          <w:szCs w:val="22"/>
        </w:rPr>
        <w:t xml:space="preserve">Figure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Figure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36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Student accepts question sequence diagram</w:t>
      </w:r>
      <w:bookmarkEnd w:id="293"/>
    </w:p>
    <w:p w14:paraId="3116E05C" w14:textId="77777777" w:rsidR="00A2750F" w:rsidRPr="004A52FD" w:rsidRDefault="00A2750F" w:rsidP="00A2750F">
      <w:pPr>
        <w:pStyle w:val="Heading5"/>
      </w:pPr>
      <w:bookmarkStart w:id="294" w:name="_Toc187237718"/>
      <w:r w:rsidRPr="004A52FD">
        <w:t xml:space="preserve">3.2.2.5 Student initiate </w:t>
      </w:r>
      <w:r>
        <w:t>chat</w:t>
      </w:r>
      <w:r w:rsidRPr="004A52FD">
        <w:t xml:space="preserve"> sequence diagram</w:t>
      </w:r>
      <w:bookmarkEnd w:id="294"/>
    </w:p>
    <w:p w14:paraId="55A9E7B0" w14:textId="77777777" w:rsidR="00A2750F" w:rsidRDefault="00A2750F" w:rsidP="00A2750F">
      <w:r>
        <w:rPr>
          <w:noProof/>
        </w:rPr>
        <w:drawing>
          <wp:inline distT="0" distB="0" distL="0" distR="0" wp14:anchorId="380AA113" wp14:editId="0AD2373D">
            <wp:extent cx="5733415" cy="2973705"/>
            <wp:effectExtent l="0" t="0" r="635" b="0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A229A" w14:textId="77777777" w:rsidR="00A2750F" w:rsidRDefault="00A2750F" w:rsidP="00A2750F"/>
    <w:p w14:paraId="557E5BB7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</w:p>
    <w:p w14:paraId="6B91595D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bookmarkStart w:id="295" w:name="_Toc187227187"/>
      <w:r w:rsidRPr="004A52FD">
        <w:rPr>
          <w:rFonts w:cstheme="majorHAnsi"/>
          <w:szCs w:val="22"/>
        </w:rPr>
        <w:t xml:space="preserve">Figure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Figure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37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Student initiate </w:t>
      </w:r>
      <w:r>
        <w:rPr>
          <w:rFonts w:cstheme="majorHAnsi"/>
          <w:szCs w:val="22"/>
        </w:rPr>
        <w:t>chat</w:t>
      </w:r>
      <w:r w:rsidRPr="004A52FD">
        <w:rPr>
          <w:rFonts w:cstheme="majorHAnsi"/>
          <w:szCs w:val="22"/>
        </w:rPr>
        <w:t xml:space="preserve"> sequence diagram</w:t>
      </w:r>
      <w:bookmarkEnd w:id="295"/>
    </w:p>
    <w:p w14:paraId="421E357A" w14:textId="77777777" w:rsidR="00A2750F" w:rsidRPr="004A52FD" w:rsidRDefault="00A2750F" w:rsidP="00A2750F">
      <w:pPr>
        <w:pStyle w:val="Heading4"/>
        <w:rPr>
          <w:rFonts w:cstheme="majorHAnsi"/>
          <w:b w:val="0"/>
        </w:rPr>
      </w:pPr>
      <w:bookmarkStart w:id="296" w:name="_Toc187237719"/>
      <w:r w:rsidRPr="004A52FD">
        <w:rPr>
          <w:rFonts w:cstheme="majorHAnsi"/>
          <w:color w:val="000000"/>
        </w:rPr>
        <w:lastRenderedPageBreak/>
        <w:t>3.2.3. Activity Diagram</w:t>
      </w:r>
      <w:bookmarkEnd w:id="296"/>
    </w:p>
    <w:p w14:paraId="1BF66A5B" w14:textId="77777777" w:rsidR="00A2750F" w:rsidRPr="004A52FD" w:rsidRDefault="00A2750F" w:rsidP="00A2750F">
      <w:pPr>
        <w:pStyle w:val="Heading5"/>
      </w:pPr>
      <w:bookmarkStart w:id="297" w:name="_Toc187237720"/>
      <w:r w:rsidRPr="004A52FD">
        <w:t>3.2.3.1. Create question activity diagram</w:t>
      </w:r>
      <w:bookmarkEnd w:id="297"/>
    </w:p>
    <w:p w14:paraId="575AE126" w14:textId="77777777" w:rsidR="00A2750F" w:rsidRPr="004A52FD" w:rsidRDefault="00A2750F" w:rsidP="00A2750F">
      <w:pPr>
        <w:spacing w:before="100" w:beforeAutospacing="1" w:after="100" w:afterAutospacing="1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</w:rPr>
        <w:drawing>
          <wp:inline distT="0" distB="0" distL="0" distR="0" wp14:anchorId="3D9DD0C3" wp14:editId="6A5EAC1E">
            <wp:extent cx="5733415" cy="5904230"/>
            <wp:effectExtent l="0" t="0" r="63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90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C6291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bookmarkStart w:id="298" w:name="_Toc187227188"/>
      <w:r w:rsidRPr="004A52FD">
        <w:rPr>
          <w:rFonts w:cstheme="majorHAnsi"/>
          <w:szCs w:val="22"/>
        </w:rPr>
        <w:t xml:space="preserve">Figure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Figure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38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Create question activity diagram</w:t>
      </w:r>
      <w:bookmarkEnd w:id="298"/>
    </w:p>
    <w:p w14:paraId="42DE46DE" w14:textId="77777777" w:rsidR="00A2750F" w:rsidRPr="004A52FD" w:rsidRDefault="00A2750F" w:rsidP="00A2750F">
      <w:pPr>
        <w:pStyle w:val="Heading5"/>
      </w:pPr>
      <w:r w:rsidRPr="004A52FD">
        <w:lastRenderedPageBreak/>
        <w:t> </w:t>
      </w:r>
      <w:bookmarkStart w:id="299" w:name="_Toc187237721"/>
      <w:r w:rsidRPr="004A52FD">
        <w:t>3.2.3.2. Answer question activity diagram</w:t>
      </w:r>
      <w:bookmarkEnd w:id="299"/>
    </w:p>
    <w:p w14:paraId="64518598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CFDEE96" wp14:editId="44B6DBB7">
            <wp:extent cx="5732145" cy="5329555"/>
            <wp:effectExtent l="0" t="0" r="1905" b="4445"/>
            <wp:docPr id="34" name="Picture 34" descr="https://lh7-rt.googleusercontent.com/docsz/AD_4nXck2YDh9OuPDzQMISL2-k5N3MbHr0-zyu6IgkHkRTh4eDMqqgqqFi7NRwbL89RNGnVQopW6rBsJU8CepiW_Tqs1hlooNb7chbE_JKnEXmOxpIhJ4-C9YH2jLvOLlh6njvS-qew02Sfg_6lHbdT9rvQ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rt.googleusercontent.com/docsz/AD_4nXck2YDh9OuPDzQMISL2-k5N3MbHr0-zyu6IgkHkRTh4eDMqqgqqFi7NRwbL89RNGnVQopW6rBsJU8CepiW_Tqs1hlooNb7chbE_JKnEXmOxpIhJ4-C9YH2jLvOLlh6njvS-qew02Sfg_6lHbdT9rvQ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2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EF4FB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bookmarkStart w:id="300" w:name="_Toc187227189"/>
      <w:r w:rsidRPr="004A52FD">
        <w:rPr>
          <w:rFonts w:cstheme="majorHAnsi"/>
          <w:szCs w:val="22"/>
        </w:rPr>
        <w:t xml:space="preserve">Figure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Figure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39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Answer question activity diagram</w:t>
      </w:r>
      <w:bookmarkEnd w:id="300"/>
    </w:p>
    <w:p w14:paraId="6F891613" w14:textId="77777777" w:rsidR="00A2750F" w:rsidRPr="004A52FD" w:rsidRDefault="00A2750F" w:rsidP="00A2750F">
      <w:pPr>
        <w:pStyle w:val="Heading5"/>
      </w:pPr>
      <w:bookmarkStart w:id="301" w:name="_Toc187237722"/>
      <w:r w:rsidRPr="004A52FD">
        <w:lastRenderedPageBreak/>
        <w:t>3.2.3.3. Flag question activity diagram</w:t>
      </w:r>
      <w:bookmarkEnd w:id="301"/>
    </w:p>
    <w:p w14:paraId="7920CF62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617D28C" wp14:editId="4AF5213F">
            <wp:extent cx="5732145" cy="5329555"/>
            <wp:effectExtent l="0" t="0" r="1905" b="4445"/>
            <wp:docPr id="33" name="Picture 33" descr="https://lh7-rt.googleusercontent.com/docsz/AD_4nXc1GQ2BwXY0BBiejF804ZxMQHmh0vUL-jcJmne-wKKFAy12ZftmYWuXClruHXR_Qy8Mn37XyIocCsjqfb2oXKRuH0j-4pMGjncztuw7L30yfuc2AH5rOGcwaqFJjqkZ67z1NLr77soQYCZqrpDuAA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7-rt.googleusercontent.com/docsz/AD_4nXc1GQ2BwXY0BBiejF804ZxMQHmh0vUL-jcJmne-wKKFAy12ZftmYWuXClruHXR_Qy8Mn37XyIocCsjqfb2oXKRuH0j-4pMGjncztuw7L30yfuc2AH5rOGcwaqFJjqkZ67z1NLr77soQYCZqrpDuAA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2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0E5CC" w14:textId="77777777" w:rsidR="00A2750F" w:rsidRPr="004A52FD" w:rsidRDefault="00A2750F" w:rsidP="00A2750F">
      <w:pPr>
        <w:pStyle w:val="Caption"/>
        <w:rPr>
          <w:rFonts w:cstheme="majorHAnsi"/>
        </w:rPr>
      </w:pPr>
      <w:bookmarkStart w:id="302" w:name="_Toc187227190"/>
      <w:r w:rsidRPr="004A52FD">
        <w:rPr>
          <w:rFonts w:cstheme="majorHAnsi"/>
        </w:rPr>
        <w:t xml:space="preserve">Figure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Figure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40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 Flag question activity diagram</w:t>
      </w:r>
      <w:bookmarkEnd w:id="302"/>
    </w:p>
    <w:p w14:paraId="553CC569" w14:textId="77777777" w:rsidR="00A2750F" w:rsidRPr="004A52FD" w:rsidRDefault="00A2750F" w:rsidP="00A2750F">
      <w:pPr>
        <w:pStyle w:val="Heading5"/>
      </w:pPr>
      <w:bookmarkStart w:id="303" w:name="_Toc187237723"/>
      <w:r w:rsidRPr="004A52FD">
        <w:lastRenderedPageBreak/>
        <w:t>3.2.3.4. Close question activity diagram</w:t>
      </w:r>
      <w:bookmarkEnd w:id="303"/>
    </w:p>
    <w:p w14:paraId="176E2231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909464E" wp14:editId="33DADEB3">
            <wp:extent cx="5732145" cy="5329555"/>
            <wp:effectExtent l="0" t="0" r="1905" b="4445"/>
            <wp:docPr id="32" name="Picture 32" descr="https://lh7-rt.googleusercontent.com/docsz/AD_4nXeUTe3lnAueHo10D6bDu9a26t6D38q23RahOmrs7Rqqe32wXPqN7fC84iq9hupn-nVkffdOIb2r86d9aRh4UytV1aZxXsamiqePkp4iJyv5lB9koOkNqaS4aR52WrAX5L298aSUvnNYiGuE8HWiGg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7-rt.googleusercontent.com/docsz/AD_4nXeUTe3lnAueHo10D6bDu9a26t6D38q23RahOmrs7Rqqe32wXPqN7fC84iq9hupn-nVkffdOIb2r86d9aRh4UytV1aZxXsamiqePkp4iJyv5lB9koOkNqaS4aR52WrAX5L298aSUvnNYiGuE8HWiGg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2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26B7E" w14:textId="77777777" w:rsidR="00A2750F" w:rsidRPr="004A52FD" w:rsidRDefault="00A2750F" w:rsidP="00A2750F">
      <w:pPr>
        <w:pStyle w:val="Caption"/>
        <w:rPr>
          <w:rFonts w:cstheme="majorHAnsi"/>
        </w:rPr>
      </w:pPr>
      <w:bookmarkStart w:id="304" w:name="_Toc187227191"/>
      <w:r w:rsidRPr="004A52FD">
        <w:rPr>
          <w:rFonts w:cstheme="majorHAnsi"/>
        </w:rPr>
        <w:t xml:space="preserve">Figure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Figure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41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Close question activity diagram</w:t>
      </w:r>
      <w:bookmarkEnd w:id="304"/>
    </w:p>
    <w:p w14:paraId="7E82BBBA" w14:textId="77777777" w:rsidR="00A2750F" w:rsidRPr="004A52FD" w:rsidRDefault="00A2750F" w:rsidP="00A2750F">
      <w:pPr>
        <w:pStyle w:val="Heading5"/>
      </w:pPr>
      <w:bookmarkStart w:id="305" w:name="_Toc187237724"/>
      <w:r w:rsidRPr="004A52FD">
        <w:lastRenderedPageBreak/>
        <w:t>3.2.3.5. Chat in session activity diagram</w:t>
      </w:r>
      <w:bookmarkEnd w:id="305"/>
    </w:p>
    <w:p w14:paraId="7868D19E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E9E53FD" wp14:editId="4B08FE61">
            <wp:extent cx="5732145" cy="6591935"/>
            <wp:effectExtent l="0" t="0" r="1905" b="0"/>
            <wp:docPr id="31" name="Picture 31" descr="https://lh7-rt.googleusercontent.com/docsz/AD_4nXftk1a152XdZnAk30iYq-VUGiESxC_uzXsYHvi62H4sK94tPMSQWtpFaEPgvwvJeNYM1Y-EmfudU5zZcyo6yH0tQEBqGxOEK0y5MBCc-jK1_eKKSg8xCFNz7BcHzyLb_E21fT_paSywESoTQGKmvUI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7-rt.googleusercontent.com/docsz/AD_4nXftk1a152XdZnAk30iYq-VUGiESxC_uzXsYHvi62H4sK94tPMSQWtpFaEPgvwvJeNYM1Y-EmfudU5zZcyo6yH0tQEBqGxOEK0y5MBCc-jK1_eKKSg8xCFNz7BcHzyLb_E21fT_paSywESoTQGKmvUI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8EC3" w14:textId="77777777" w:rsidR="00A2750F" w:rsidRPr="004A52FD" w:rsidRDefault="00A2750F" w:rsidP="00A2750F">
      <w:pPr>
        <w:pStyle w:val="Caption"/>
        <w:ind w:left="2160" w:firstLine="720"/>
        <w:rPr>
          <w:rFonts w:cstheme="majorHAnsi"/>
        </w:rPr>
      </w:pPr>
      <w:bookmarkStart w:id="306" w:name="_Toc187227192"/>
      <w:r w:rsidRPr="004A52FD">
        <w:rPr>
          <w:rFonts w:cstheme="majorHAnsi"/>
        </w:rPr>
        <w:t xml:space="preserve">Figure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Figure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42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Chat in session activity diagram</w:t>
      </w:r>
      <w:bookmarkEnd w:id="306"/>
    </w:p>
    <w:p w14:paraId="42F7AC20" w14:textId="77777777" w:rsidR="00A2750F" w:rsidRPr="004A52FD" w:rsidRDefault="00A2750F" w:rsidP="00A2750F">
      <w:pPr>
        <w:pStyle w:val="Heading4"/>
        <w:rPr>
          <w:rFonts w:cstheme="majorHAnsi"/>
          <w:b w:val="0"/>
        </w:rPr>
      </w:pPr>
      <w:bookmarkStart w:id="307" w:name="_Toc187237725"/>
      <w:r w:rsidRPr="004A52FD">
        <w:rPr>
          <w:rFonts w:cstheme="majorHAnsi"/>
          <w:color w:val="000000"/>
        </w:rPr>
        <w:lastRenderedPageBreak/>
        <w:t>3.2.4. State Machine Diagram</w:t>
      </w:r>
      <w:bookmarkEnd w:id="307"/>
    </w:p>
    <w:p w14:paraId="329326EF" w14:textId="77777777" w:rsidR="00A2750F" w:rsidRPr="004A52FD" w:rsidRDefault="00A2750F" w:rsidP="00A2750F">
      <w:pPr>
        <w:pStyle w:val="Heading5"/>
      </w:pPr>
      <w:bookmarkStart w:id="308" w:name="_Toc187237726"/>
      <w:r w:rsidRPr="004A52FD">
        <w:t>3.2.4.1. Q&amp;A State Machine Diagram</w:t>
      </w:r>
      <w:bookmarkEnd w:id="308"/>
    </w:p>
    <w:p w14:paraId="52497A76" w14:textId="77777777" w:rsidR="00A2750F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3313B79D" wp14:editId="1677DCDA">
            <wp:extent cx="5733415" cy="1405255"/>
            <wp:effectExtent l="0" t="0" r="635" b="444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BE053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</w:p>
    <w:p w14:paraId="5F09B9BA" w14:textId="77777777" w:rsidR="00A2750F" w:rsidRPr="004A52FD" w:rsidRDefault="00A2750F" w:rsidP="00A2750F">
      <w:pPr>
        <w:pStyle w:val="Caption"/>
        <w:rPr>
          <w:rFonts w:cstheme="majorHAnsi"/>
        </w:rPr>
      </w:pPr>
      <w:bookmarkStart w:id="309" w:name="_Toc187227193"/>
      <w:r w:rsidRPr="004A52FD">
        <w:rPr>
          <w:rFonts w:cstheme="majorHAnsi"/>
        </w:rPr>
        <w:t xml:space="preserve">Figure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Figure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43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Q&amp;A State Machine Diagram</w:t>
      </w:r>
      <w:bookmarkEnd w:id="309"/>
    </w:p>
    <w:p w14:paraId="1326EBCA" w14:textId="77777777" w:rsidR="00A2750F" w:rsidRPr="004A52FD" w:rsidRDefault="00A2750F" w:rsidP="00A2750F">
      <w:pPr>
        <w:pStyle w:val="Heading3"/>
      </w:pPr>
      <w:bookmarkStart w:id="310" w:name="_Toc187237727"/>
      <w:r w:rsidRPr="004A52FD">
        <w:lastRenderedPageBreak/>
        <w:t>3.3. Staff-Driven Student Support and Counselor Matching for student’s demand</w:t>
      </w:r>
      <w:bookmarkEnd w:id="310"/>
    </w:p>
    <w:p w14:paraId="57306857" w14:textId="77777777" w:rsidR="00A2750F" w:rsidRPr="004A52FD" w:rsidRDefault="00A2750F" w:rsidP="00A2750F">
      <w:pPr>
        <w:pStyle w:val="Heading4"/>
        <w:rPr>
          <w:rFonts w:cstheme="majorHAnsi"/>
          <w:b w:val="0"/>
        </w:rPr>
      </w:pPr>
      <w:bookmarkStart w:id="311" w:name="_Toc187237728"/>
      <w:r w:rsidRPr="004A52FD">
        <w:rPr>
          <w:rFonts w:cstheme="majorHAnsi"/>
          <w:color w:val="000000"/>
        </w:rPr>
        <w:t>3.3.1. Class Diagram</w:t>
      </w:r>
      <w:bookmarkEnd w:id="311"/>
    </w:p>
    <w:p w14:paraId="771FC824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F60505E" wp14:editId="7CF7F053">
            <wp:extent cx="5732145" cy="5370195"/>
            <wp:effectExtent l="0" t="0" r="1905" b="1905"/>
            <wp:docPr id="29" name="Picture 29" descr="https://lh7-rt.googleusercontent.com/docsz/AD_4nXcx6_CP-zZSgDCtclJknL_SiW43I3LCcQQoB5j6P_EHt1wf38XQJpxhDzA44s1-HALO-cStEXggUfHeMkrRevtKIFZr3025LSoh1lnWdujDP-tiefvdaTcE9G_VlqRXCdRxvjQsNyZWh6x4kmt5Bfg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7-rt.googleusercontent.com/docsz/AD_4nXcx6_CP-zZSgDCtclJknL_SiW43I3LCcQQoB5j6P_EHt1wf38XQJpxhDzA44s1-HALO-cStEXggUfHeMkrRevtKIFZr3025LSoh1lnWdujDP-tiefvdaTcE9G_VlqRXCdRxvjQsNyZWh6x4kmt5Bfg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7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DF48F" w14:textId="77777777" w:rsidR="00A2750F" w:rsidRPr="004A52FD" w:rsidRDefault="00A2750F" w:rsidP="00A2750F">
      <w:pPr>
        <w:pStyle w:val="Caption"/>
        <w:rPr>
          <w:rFonts w:cstheme="majorHAnsi"/>
        </w:rPr>
      </w:pPr>
      <w:bookmarkStart w:id="312" w:name="_Toc187227194"/>
      <w:r w:rsidRPr="004A52FD">
        <w:rPr>
          <w:rFonts w:cstheme="majorHAnsi"/>
        </w:rPr>
        <w:t xml:space="preserve">Figure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Figure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44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Staff-Driven Student Support and Counselor Matching for student’s demand class diagram</w:t>
      </w:r>
      <w:bookmarkEnd w:id="312"/>
    </w:p>
    <w:p w14:paraId="5EABBF94" w14:textId="77777777" w:rsidR="00A2750F" w:rsidRPr="004A52FD" w:rsidRDefault="00A2750F" w:rsidP="00A2750F">
      <w:pPr>
        <w:pStyle w:val="Heading5"/>
      </w:pPr>
      <w:bookmarkStart w:id="313" w:name="_Toc187237729"/>
      <w:r w:rsidRPr="004A52FD">
        <w:t>3.3.1.1. Class Specification</w:t>
      </w:r>
      <w:bookmarkEnd w:id="313"/>
    </w:p>
    <w:p w14:paraId="7DE1825A" w14:textId="77777777" w:rsidR="00A2750F" w:rsidRPr="009E7A6F" w:rsidRDefault="00A2750F" w:rsidP="00A2750F">
      <w:pPr>
        <w:pStyle w:val="Heading6"/>
        <w:rPr>
          <w:i w:val="0"/>
        </w:rPr>
      </w:pPr>
      <w:bookmarkStart w:id="314" w:name="_Toc187237730"/>
      <w:r w:rsidRPr="009E7A6F">
        <w:t>3.3.1.1.1. CounselorController class</w:t>
      </w:r>
      <w:bookmarkEnd w:id="314"/>
    </w:p>
    <w:p w14:paraId="4F52C4FC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15" w:name="_Toc187227119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156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CounselorController class</w:t>
      </w:r>
      <w:bookmarkEnd w:id="315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6"/>
        <w:gridCol w:w="3356"/>
        <w:gridCol w:w="3396"/>
        <w:gridCol w:w="839"/>
        <w:gridCol w:w="1056"/>
      </w:tblGrid>
      <w:tr w:rsidR="00A2750F" w:rsidRPr="004A52FD" w14:paraId="18A324BB" w14:textId="77777777" w:rsidTr="004B063C">
        <w:trPr>
          <w:trHeight w:val="30"/>
        </w:trPr>
        <w:tc>
          <w:tcPr>
            <w:tcW w:w="2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5BCE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86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2098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8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91CE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4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B9CA4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5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4E29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9D31890" w14:textId="77777777" w:rsidTr="004B063C">
        <w:trPr>
          <w:trHeight w:val="480"/>
        </w:trPr>
        <w:tc>
          <w:tcPr>
            <w:tcW w:w="2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C4C5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6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E993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18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D5FC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4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3AF2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711F8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FDD4A77" w14:textId="77777777" w:rsidTr="004B063C">
        <w:trPr>
          <w:trHeight w:val="351"/>
        </w:trPr>
        <w:tc>
          <w:tcPr>
            <w:tcW w:w="2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26258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6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D8E1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counselorService</w:t>
            </w:r>
          </w:p>
        </w:tc>
        <w:tc>
          <w:tcPr>
            <w:tcW w:w="18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5AA7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CounselorService</w:t>
            </w:r>
          </w:p>
        </w:tc>
        <w:tc>
          <w:tcPr>
            <w:tcW w:w="4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DA83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EBD8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8D5283F" w14:textId="77777777" w:rsidTr="004B063C">
        <w:trPr>
          <w:trHeight w:val="276"/>
        </w:trPr>
        <w:tc>
          <w:tcPr>
            <w:tcW w:w="2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7E98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86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A43B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18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96EB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4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E410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6257F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475D559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78696B8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16" w:name="_Toc187227120"/>
      <w:r w:rsidRPr="004A52FD">
        <w:rPr>
          <w:rFonts w:cstheme="majorHAnsi"/>
        </w:rPr>
        <w:lastRenderedPageBreak/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157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CounselorController method class</w:t>
      </w:r>
      <w:bookmarkEnd w:id="316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3"/>
        <w:gridCol w:w="5657"/>
        <w:gridCol w:w="1233"/>
        <w:gridCol w:w="1520"/>
      </w:tblGrid>
      <w:tr w:rsidR="00A2750F" w:rsidRPr="004A52FD" w14:paraId="3D0401D1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50CD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D8A0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8BA0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97C8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9995457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DC680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4EA6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createAppointmentRequest()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4F9E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72725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F646AEF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4554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BB9352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getAppointmentsRequest()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0FA1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DB2CCB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12B4150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A6746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0BDAAF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getAppointmentsRequestOfStudentForManage()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CD13E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58511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635243C" w14:textId="77777777" w:rsidTr="004B063C">
        <w:trPr>
          <w:trHeight w:val="30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7553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1B2514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findAllAppointmentRequest()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76A1D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CF88C8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28D7D2" w14:textId="77777777" w:rsidTr="004B063C">
        <w:trPr>
          <w:trHeight w:val="25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BC0D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5923B2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approveOnlineAppointment()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BB09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6E290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5087091" w14:textId="77777777" w:rsidTr="004B063C">
        <w:trPr>
          <w:trHeight w:val="4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EC6A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CD208B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approveOfflineAppointment()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6630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4EBF2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0B1671A" w14:textId="77777777" w:rsidTr="004B063C">
        <w:trPr>
          <w:trHeight w:val="30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D361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4DDBC8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denyAppointmentRequest()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F556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F80A5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D202AB9" w14:textId="77777777" w:rsidTr="004B063C">
        <w:trPr>
          <w:trHeight w:val="1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CD0C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63F7A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getAppointmentsByDateRange()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2104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BE71C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45F87A5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13DA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2C414D1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updateAppointmentDetails()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5F5C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7284D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2408430" w14:textId="77777777" w:rsidTr="004B063C">
        <w:trPr>
          <w:trHeight w:val="25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E3A6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7FEE1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submitFeedback()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DD84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32144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EA8811C" w14:textId="77777777" w:rsidTr="004B063C">
        <w:trPr>
          <w:trHeight w:val="30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1C1F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F400E0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takeAttendance()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D26D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B58B2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3FD029F" w14:textId="77777777" w:rsidTr="004B063C">
        <w:trPr>
          <w:trHeight w:val="10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6DC1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97AE91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cancelAppointmentForStudent()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10A9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45348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4DE5011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5A76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92961B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cancelAppointmentForCounselor()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9562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EBCB2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FB28A65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F7425F3" w14:textId="77777777" w:rsidR="00A2750F" w:rsidRPr="009E7A6F" w:rsidRDefault="00A2750F" w:rsidP="00A2750F">
      <w:pPr>
        <w:pStyle w:val="Heading6"/>
        <w:rPr>
          <w:i w:val="0"/>
        </w:rPr>
      </w:pPr>
      <w:bookmarkStart w:id="317" w:name="_Toc187237731"/>
      <w:r w:rsidRPr="009E7A6F">
        <w:t>3.3.1.1.2. CounselorService class</w:t>
      </w:r>
      <w:bookmarkEnd w:id="317"/>
    </w:p>
    <w:p w14:paraId="15E0AC6D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18" w:name="_Toc187227121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158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– CounselorService method class</w:t>
      </w:r>
      <w:bookmarkEnd w:id="318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7"/>
        <w:gridCol w:w="5525"/>
        <w:gridCol w:w="1282"/>
        <w:gridCol w:w="1579"/>
      </w:tblGrid>
      <w:tr w:rsidR="00A2750F" w:rsidRPr="004A52FD" w14:paraId="0D7358A3" w14:textId="77777777" w:rsidTr="004B063C">
        <w:trPr>
          <w:trHeight w:val="21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43A0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73EC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35DD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85A7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D26FFB6" w14:textId="77777777" w:rsidTr="004B063C">
        <w:trPr>
          <w:trHeight w:val="306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1C1D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9B68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F4D8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161B6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8C70808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2CBE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880A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getOneCounselor()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1907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3D252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F935FF1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8C03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809AF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getAllExpertises()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C571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9BA84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78C7E3F" w14:textId="77777777" w:rsidTr="004B063C">
        <w:trPr>
          <w:trHeight w:val="45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D48A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D504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getReasonMeaning()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0CB1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07D53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0A6E3FD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D3FE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E0A0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findBestAvailableCounselorForNonAcademic()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71BB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25AE9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4508729" w14:textId="77777777" w:rsidTr="004B063C">
        <w:trPr>
          <w:trHeight w:val="105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854F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4DA5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findBestAvailableCounselorForAcademic()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CCD5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1BA9D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08B1DEE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5DFDB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DC57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getAllCounselingSlots()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1BCF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E5EB9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B45CA2E" w14:textId="77777777" w:rsidTr="004B063C">
        <w:trPr>
          <w:trHeight w:val="15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07E5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0838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getNonAcademicCounselorsWithFilter()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77DA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D178B3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5F39F74" w14:textId="77777777" w:rsidTr="004B063C">
        <w:trPr>
          <w:trHeight w:val="15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69F5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FABD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getAcademicCounselorsWithFilter()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3B5D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7CE1E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0F26F61" w14:textId="77777777" w:rsidTr="004B063C">
        <w:trPr>
          <w:trHeight w:val="24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390F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2737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getAllSpecialization()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88F4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0A6C8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7472D28" w14:textId="77777777" w:rsidTr="004B063C">
        <w:trPr>
          <w:trHeight w:val="27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A7AB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5D41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getNonAcademicCounselorById()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B2E2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A9AC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9F7F08" w14:textId="77777777" w:rsidTr="004B063C">
        <w:trPr>
          <w:trHeight w:val="33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9C0D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B279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getAcademicCounselorById()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F1AA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1E188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6D93224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65657FEB" w14:textId="77777777" w:rsidR="00A2750F" w:rsidRPr="009E7A6F" w:rsidRDefault="00A2750F" w:rsidP="00A2750F">
      <w:pPr>
        <w:pStyle w:val="Heading6"/>
        <w:rPr>
          <w:i w:val="0"/>
        </w:rPr>
      </w:pPr>
      <w:bookmarkStart w:id="319" w:name="_Toc187237732"/>
      <w:r w:rsidRPr="009E7A6F">
        <w:t xml:space="preserve">3.3.1.1.3. </w:t>
      </w:r>
      <w:r w:rsidRPr="009E7A6F">
        <w:rPr>
          <w:shd w:val="clear" w:color="auto" w:fill="FBFBFB"/>
        </w:rPr>
        <w:t>CounselorServiceImpl class</w:t>
      </w:r>
      <w:bookmarkEnd w:id="319"/>
    </w:p>
    <w:p w14:paraId="01E94958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20" w:name="_Toc187227122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159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CounselorServiceImpl class</w:t>
      </w:r>
      <w:bookmarkEnd w:id="320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7"/>
        <w:gridCol w:w="3364"/>
        <w:gridCol w:w="3385"/>
        <w:gridCol w:w="840"/>
        <w:gridCol w:w="1057"/>
      </w:tblGrid>
      <w:tr w:rsidR="00A2750F" w:rsidRPr="004A52FD" w14:paraId="75B94537" w14:textId="77777777" w:rsidTr="004B063C">
        <w:trPr>
          <w:trHeight w:val="510"/>
        </w:trPr>
        <w:tc>
          <w:tcPr>
            <w:tcW w:w="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AF68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550E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8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317E0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4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195F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5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6682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9DAE2E6" w14:textId="77777777" w:rsidTr="004B063C">
        <w:trPr>
          <w:trHeight w:val="363"/>
        </w:trPr>
        <w:tc>
          <w:tcPr>
            <w:tcW w:w="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A132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2061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18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3C93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4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5E6F6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79F5E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70C3E48" w14:textId="77777777" w:rsidTr="004B063C">
        <w:tc>
          <w:tcPr>
            <w:tcW w:w="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3F7E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7F051DE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logger</w:t>
            </w:r>
          </w:p>
        </w:tc>
        <w:tc>
          <w:tcPr>
            <w:tcW w:w="18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8191DB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Logger</w:t>
            </w:r>
          </w:p>
        </w:tc>
        <w:tc>
          <w:tcPr>
            <w:tcW w:w="4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C561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12A83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</w:tbl>
    <w:p w14:paraId="4BBDFD1D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2A41AC6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21" w:name="_Toc187227123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160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CounselorServiceImpl method class</w:t>
      </w:r>
      <w:bookmarkEnd w:id="321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7"/>
        <w:gridCol w:w="5525"/>
        <w:gridCol w:w="1282"/>
        <w:gridCol w:w="1579"/>
      </w:tblGrid>
      <w:tr w:rsidR="00A2750F" w:rsidRPr="004A52FD" w14:paraId="09B81F86" w14:textId="77777777" w:rsidTr="004B063C">
        <w:trPr>
          <w:trHeight w:val="36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CA404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509C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8242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4E6C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8A9F3F9" w14:textId="77777777" w:rsidTr="004B063C">
        <w:trPr>
          <w:trHeight w:val="15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9E03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1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FC7C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3810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D9EEC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2F9881D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0193B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8BA6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getOneCounselor()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8F79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2F9F2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7736501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E79E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B55F90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getAllExpertises()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A1FF8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872A6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0A1411E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F67C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1FA3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getReasonMeaning()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E1F1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EF33C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9EE17AE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4BD2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E0C1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findBestAvailableCounselorForNonAcademic()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74DC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35619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2C816C5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0F3F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F8BB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findBestAvailableCounselorForAcademic()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43E8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4DD3E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E5AFB00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1E5E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0C0F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getAllCounselingSlots()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B364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25207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60023A4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5C08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B7D2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getNonAcademicCounselorsWithFilter()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1A53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002E6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DC8B654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6433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2054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getAcademicCounselorsWithFilter()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4985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96730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1A395E7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0790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51A6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getAllSpecialization()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61FB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FA127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70F0213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BAB8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573B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getAllSpecialization()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940C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AF7B0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1C92669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CF608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B6FB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getNonAcademicCounselorById()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E5C7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31BA6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0A60EC9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CD363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8D0D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getAcademicCounselorById()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5623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910CD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D9212E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7EC189D" w14:textId="77777777" w:rsidR="00A2750F" w:rsidRPr="009E7A6F" w:rsidRDefault="00A2750F" w:rsidP="00A2750F">
      <w:pPr>
        <w:pStyle w:val="Heading6"/>
        <w:rPr>
          <w:i w:val="0"/>
        </w:rPr>
      </w:pPr>
      <w:bookmarkStart w:id="322" w:name="_Toc187237733"/>
      <w:r w:rsidRPr="009E7A6F">
        <w:t xml:space="preserve">3.3.1.1.4. </w:t>
      </w:r>
      <w:r w:rsidRPr="009E7A6F">
        <w:rPr>
          <w:shd w:val="clear" w:color="auto" w:fill="FBFBFB"/>
        </w:rPr>
        <w:t>CounselorRepository class</w:t>
      </w:r>
      <w:bookmarkEnd w:id="322"/>
    </w:p>
    <w:p w14:paraId="2778F9B5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23" w:name="_Toc187227124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161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CounselorRepository method class</w:t>
      </w:r>
      <w:bookmarkEnd w:id="323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8"/>
        <w:gridCol w:w="6628"/>
        <w:gridCol w:w="887"/>
        <w:gridCol w:w="1120"/>
      </w:tblGrid>
      <w:tr w:rsidR="00A2750F" w:rsidRPr="004A52FD" w14:paraId="78CFC34C" w14:textId="77777777" w:rsidTr="004B063C">
        <w:trPr>
          <w:trHeight w:val="105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1050D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FA62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9763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D5C4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4C6CC5C" w14:textId="77777777" w:rsidTr="004B063C">
        <w:trPr>
          <w:trHeight w:val="309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8435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1357D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findByKeywordAndRatingRange()</w:t>
            </w:r>
          </w:p>
        </w:tc>
        <w:tc>
          <w:tcPr>
            <w:tcW w:w="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1DDD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BE9E2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F3CBAA9" w14:textId="77777777" w:rsidTr="004B063C">
        <w:trPr>
          <w:trHeight w:val="435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9ABF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0A27F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findAvailableCounselorsByGenderAndExpertiseOrderedForNonAcademic()</w:t>
            </w:r>
          </w:p>
        </w:tc>
        <w:tc>
          <w:tcPr>
            <w:tcW w:w="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F95B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3FAF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447BECF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D1B4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FE85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findAvailableCounselors()</w:t>
            </w:r>
          </w:p>
        </w:tc>
        <w:tc>
          <w:tcPr>
            <w:tcW w:w="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4E9A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79B1A2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64DB7A3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6FE7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05DE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findNonAcademicCounselorsWithFilter()</w:t>
            </w:r>
          </w:p>
        </w:tc>
        <w:tc>
          <w:tcPr>
            <w:tcW w:w="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37C2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2F9AA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8F98740" w14:textId="77777777" w:rsidTr="004B063C">
        <w:trPr>
          <w:trHeight w:val="45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8ACB6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AAB4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findNonAcademicCounselorsWithFilterForManaging()</w:t>
            </w:r>
          </w:p>
        </w:tc>
        <w:tc>
          <w:tcPr>
            <w:tcW w:w="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DEF4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C4B1F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C843CF0" w14:textId="77777777" w:rsidTr="004B063C">
        <w:trPr>
          <w:trHeight w:val="22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C68F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732E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findAcademicCounselorsWithFilter()</w:t>
            </w:r>
          </w:p>
        </w:tc>
        <w:tc>
          <w:tcPr>
            <w:tcW w:w="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DBD9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44D3F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EAD352E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22A2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BDDD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findAcademicCounselorsWithFilterForManaging()</w:t>
            </w:r>
          </w:p>
        </w:tc>
        <w:tc>
          <w:tcPr>
            <w:tcW w:w="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F9AA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09BD3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948E154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DE21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A95C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findAvailableCounselorsByGenderAndExpertiseOrderedForAcademic()</w:t>
            </w:r>
          </w:p>
        </w:tc>
        <w:tc>
          <w:tcPr>
            <w:tcW w:w="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3C7A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33261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BF903FF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B1B151E" w14:textId="77777777" w:rsidR="00A2750F" w:rsidRPr="009E7A6F" w:rsidRDefault="00A2750F" w:rsidP="00A2750F">
      <w:pPr>
        <w:pStyle w:val="Heading6"/>
        <w:rPr>
          <w:i w:val="0"/>
        </w:rPr>
      </w:pPr>
      <w:bookmarkStart w:id="324" w:name="_Toc187237734"/>
      <w:r w:rsidRPr="009E7A6F">
        <w:t xml:space="preserve">3.3.1.1.5. </w:t>
      </w:r>
      <w:r w:rsidRPr="009E7A6F">
        <w:rPr>
          <w:shd w:val="clear" w:color="auto" w:fill="FBFBFB"/>
        </w:rPr>
        <w:t>Counselor class</w:t>
      </w:r>
      <w:bookmarkEnd w:id="324"/>
    </w:p>
    <w:p w14:paraId="190604AE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25" w:name="_Toc187227125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162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Counselor class</w:t>
      </w:r>
      <w:bookmarkEnd w:id="325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"/>
        <w:gridCol w:w="2823"/>
        <w:gridCol w:w="3299"/>
        <w:gridCol w:w="1062"/>
        <w:gridCol w:w="1309"/>
      </w:tblGrid>
      <w:tr w:rsidR="00A2750F" w:rsidRPr="004A52FD" w14:paraId="05589242" w14:textId="77777777" w:rsidTr="004B063C">
        <w:trPr>
          <w:trHeight w:val="210"/>
        </w:trPr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EE46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118F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2B381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8B10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131D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541C081" w14:textId="77777777" w:rsidTr="004B063C">
        <w:trPr>
          <w:trHeight w:val="126"/>
        </w:trPr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EF9B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373A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rating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D185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BigDecimal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F233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ACDA5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E820BE" w14:textId="77777777" w:rsidTr="004B063C">
        <w:trPr>
          <w:trHeight w:val="126"/>
        </w:trPr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8300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C3E1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status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B8F5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CounselorStatus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B856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CF331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DE858F4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3D11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C725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specializedSkills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0161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F69D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13712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262FD13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A971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075A0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otherSkills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95D2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B838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664B4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1997C37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9375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0ADB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workHistory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A353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BB0E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1DFDA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C548651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3EFD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8E43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achievements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B3EE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DA96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4DB4E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88ABA2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B1D8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D213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qualifications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32C2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List&lt;Qualification&gt;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6AF8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D39F0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489FA5B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2D22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902D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certifications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2AEA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List&lt;Certification&gt;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7292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7D6B4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368B5E3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565F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A462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counselingSlots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555E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List&lt;CounselingSlot&gt;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24F3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A68C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B473102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167F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249B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slotOfCounselors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806B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List&lt;SlotOfCounselor&gt;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AC21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9F3F2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22CACE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2FF2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6935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availableDateRange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41FA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AvailableDateRange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43F51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2F42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F076F9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CAFE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12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A0C0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05C2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List&lt;QuestionCard&gt;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FD8D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31DCC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1BA2B5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10E1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A440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contributionQuestionCards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477F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List&lt;ContributionQuestionCard&gt;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EB2C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03C7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FCD45E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3DA7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5F6B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feedbackList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A3C1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List&lt;AppointmentFeedback&gt;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3157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EF076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E506392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6BCE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CD840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4E9AD8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49720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4D79A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E9D362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089D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9A7912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2378D7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DF86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83D97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69674BD" w14:textId="77777777" w:rsidTr="004B063C">
        <w:trPr>
          <w:trHeight w:val="240"/>
        </w:trPr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5F0D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A22C78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90E91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4BB8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0E6855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5091C20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988CA92" w14:textId="77777777" w:rsidR="00A2750F" w:rsidRPr="009E7A6F" w:rsidRDefault="00A2750F" w:rsidP="00A2750F">
      <w:pPr>
        <w:pStyle w:val="Heading6"/>
        <w:rPr>
          <w:i w:val="0"/>
        </w:rPr>
      </w:pPr>
      <w:bookmarkStart w:id="326" w:name="_Toc187237735"/>
      <w:r w:rsidRPr="009E7A6F">
        <w:t xml:space="preserve">3.3.1.1.6. </w:t>
      </w:r>
      <w:r w:rsidRPr="009E7A6F">
        <w:rPr>
          <w:shd w:val="clear" w:color="auto" w:fill="FBFBFB"/>
        </w:rPr>
        <w:t>Student class</w:t>
      </w:r>
      <w:bookmarkEnd w:id="326"/>
    </w:p>
    <w:p w14:paraId="6FD01FCC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27" w:name="_Toc187227126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163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Student class</w:t>
      </w:r>
      <w:bookmarkEnd w:id="327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9"/>
        <w:gridCol w:w="2302"/>
        <w:gridCol w:w="3214"/>
        <w:gridCol w:w="1285"/>
        <w:gridCol w:w="1583"/>
      </w:tblGrid>
      <w:tr w:rsidR="00A2750F" w:rsidRPr="004A52FD" w14:paraId="45BE3FE8" w14:textId="77777777" w:rsidTr="004B063C">
        <w:trPr>
          <w:trHeight w:val="90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60D0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2678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5E3AB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41A2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0A85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45C1FA7" w14:textId="77777777" w:rsidTr="004B063C">
        <w:trPr>
          <w:trHeight w:val="117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A692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43CD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studentCode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2D98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4363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5B30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A86030F" w14:textId="77777777" w:rsidTr="004B063C">
        <w:trPr>
          <w:trHeight w:val="120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3733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C9C7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specialization 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D042A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Specialization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3D479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3828E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211A8FD" w14:textId="77777777" w:rsidTr="004B063C">
        <w:trPr>
          <w:trHeight w:val="330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3001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B4C9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department 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9E93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Department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862E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ABB3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786E4C1" w14:textId="77777777" w:rsidTr="004B063C">
        <w:trPr>
          <w:trHeight w:val="177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8CBE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85CC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major 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048B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Major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561A3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D10A5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FB774D9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D0293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E4A2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flags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3368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List&lt;QuestionFlag&gt;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463C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7DA8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6BFAFA6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0A83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74AF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bans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8F2A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List&lt;QuestionBan&gt;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4D7C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AA7E6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AD6609B" w14:textId="77777777" w:rsidTr="004B063C">
        <w:trPr>
          <w:trHeight w:val="390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C24D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32A75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counselingProfile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DF55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StudentCounselingProfile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8D2D6B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8510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84061EC" w14:textId="77777777" w:rsidTr="004B063C">
        <w:trPr>
          <w:trHeight w:val="357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44E1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9CA6E7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2BBC948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258F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0EE7D0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699EC0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8F95A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0ECA36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703F74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3F03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7E03E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6738CC7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FBE4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843C2C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9053F53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5B16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84245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29EC8057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1045F78" w14:textId="77777777" w:rsidR="00A2750F" w:rsidRPr="009E7A6F" w:rsidRDefault="00A2750F" w:rsidP="00A2750F">
      <w:pPr>
        <w:pStyle w:val="Heading6"/>
        <w:rPr>
          <w:i w:val="0"/>
        </w:rPr>
      </w:pPr>
      <w:bookmarkStart w:id="328" w:name="_Toc187237736"/>
      <w:r w:rsidRPr="009E7A6F">
        <w:t>3.3.1.1.7. CounselingDemand class</w:t>
      </w:r>
      <w:bookmarkEnd w:id="328"/>
    </w:p>
    <w:p w14:paraId="4FCF84F1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29" w:name="_Toc187227127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164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CounselingDemand class</w:t>
      </w:r>
      <w:bookmarkEnd w:id="329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6"/>
        <w:gridCol w:w="2774"/>
        <w:gridCol w:w="3261"/>
        <w:gridCol w:w="1094"/>
        <w:gridCol w:w="1348"/>
      </w:tblGrid>
      <w:tr w:rsidR="00A2750F" w:rsidRPr="004A52FD" w14:paraId="3323F9BE" w14:textId="77777777" w:rsidTr="004B063C">
        <w:trPr>
          <w:trHeight w:val="150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2BDF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2081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2630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1033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9C6D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BE80F68" w14:textId="77777777" w:rsidTr="004B063C">
        <w:trPr>
          <w:trHeight w:val="297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30AB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442EB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status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40C3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Status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883F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F86FD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9C9318D" w14:textId="77777777" w:rsidTr="004B063C">
        <w:trPr>
          <w:trHeight w:val="342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A3E3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567E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3201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750E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AFF14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6342065" w14:textId="77777777" w:rsidTr="004B063C">
        <w:trPr>
          <w:trHeight w:val="192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7EBD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3891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supportStaff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3B1E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SupportStaff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1B77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BD74B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933447D" w14:textId="77777777" w:rsidTr="004B063C">
        <w:trPr>
          <w:trHeight w:val="25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CBA3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4393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contactNote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7C15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5DBC8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1588F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AD3F8EE" w14:textId="77777777" w:rsidTr="004B063C">
        <w:trPr>
          <w:trHeight w:val="37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D75F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74C7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summarizeNote 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1E9F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DECF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D5316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DAA62C" w14:textId="77777777" w:rsidTr="004B063C">
        <w:trPr>
          <w:trHeight w:val="180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01A0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68B8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6C8E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1B3D1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834AD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005A8E" w14:textId="77777777" w:rsidTr="004B063C">
        <w:trPr>
          <w:trHeight w:val="90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425A2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E465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startDateTime 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11DC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5294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0E3B2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2589AF9" w14:textId="77777777" w:rsidTr="004B063C"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9EB8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0B7D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endDateTime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D476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C97A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7D8B6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32D37DF" w14:textId="77777777" w:rsidTr="004B063C">
        <w:trPr>
          <w:trHeight w:val="120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3E05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26C48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priorityLevel 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200C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PriorityLevel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8F04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9EE7B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6D9766B" w14:textId="77777777" w:rsidTr="004B063C">
        <w:trPr>
          <w:trHeight w:val="1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C523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E831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demandType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B208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DemandType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046D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ED9E2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BD47A97" w14:textId="77777777" w:rsidTr="004B063C">
        <w:trPr>
          <w:trHeight w:val="429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A0B3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111A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additionalInformation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24CF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3304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41E3F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A184898" w14:textId="77777777" w:rsidTr="004B063C">
        <w:trPr>
          <w:trHeight w:val="252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6FBB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6ED8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issueDescription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734E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884BD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D2050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E243C28" w14:textId="77777777" w:rsidTr="004B063C">
        <w:trPr>
          <w:trHeight w:val="222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A5C1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0282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causeDescription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6589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57DC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BF336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8D72D50" w14:textId="77777777" w:rsidTr="004B063C"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248B6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056D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appointmentsForDemand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3D00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List&lt;AppointmentForDemand&gt;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5A35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CEFD4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96777E7" w14:textId="77777777" w:rsidTr="004B063C"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F229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2D4D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0B21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16B1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6AB018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ADB7AD2" w14:textId="77777777" w:rsidTr="004B063C"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6FD8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D24D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E279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6D99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A59F4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605604C" w14:textId="77777777" w:rsidTr="004B063C"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03AD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534E6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83F7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B942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44C9F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74C33B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168500A" w14:textId="77777777" w:rsidR="00A2750F" w:rsidRPr="009E7A6F" w:rsidRDefault="00A2750F" w:rsidP="00A2750F">
      <w:pPr>
        <w:pStyle w:val="Heading6"/>
        <w:rPr>
          <w:i w:val="0"/>
        </w:rPr>
      </w:pPr>
      <w:bookmarkStart w:id="330" w:name="_Toc187237737"/>
      <w:r w:rsidRPr="009E7A6F">
        <w:t xml:space="preserve">3.3.1.1.8. </w:t>
      </w:r>
      <w:r w:rsidRPr="009E7A6F">
        <w:rPr>
          <w:shd w:val="clear" w:color="auto" w:fill="FBFBFB"/>
        </w:rPr>
        <w:t xml:space="preserve">StudentFollowing </w:t>
      </w:r>
      <w:r w:rsidRPr="009E7A6F">
        <w:t>class</w:t>
      </w:r>
      <w:bookmarkEnd w:id="330"/>
    </w:p>
    <w:p w14:paraId="59D36CC4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31" w:name="_Toc187227128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165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StudentFollowing class</w:t>
      </w:r>
      <w:bookmarkEnd w:id="331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1"/>
        <w:gridCol w:w="2240"/>
        <w:gridCol w:w="2488"/>
        <w:gridCol w:w="1574"/>
        <w:gridCol w:w="1940"/>
      </w:tblGrid>
      <w:tr w:rsidR="00A2750F" w:rsidRPr="004A52FD" w14:paraId="169B8BCE" w14:textId="77777777" w:rsidTr="004B063C">
        <w:trPr>
          <w:trHeight w:val="150"/>
        </w:trPr>
        <w:tc>
          <w:tcPr>
            <w:tcW w:w="4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0092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11E5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3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8D9B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8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A21D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0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5AF5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30AC99C" w14:textId="77777777" w:rsidTr="004B063C">
        <w:trPr>
          <w:trHeight w:val="297"/>
        </w:trPr>
        <w:tc>
          <w:tcPr>
            <w:tcW w:w="4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4F2D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996A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 </w:t>
            </w:r>
          </w:p>
        </w:tc>
        <w:tc>
          <w:tcPr>
            <w:tcW w:w="13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9FF9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8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29CF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F779D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5C26728" w14:textId="77777777" w:rsidTr="004B063C">
        <w:trPr>
          <w:trHeight w:val="342"/>
        </w:trPr>
        <w:tc>
          <w:tcPr>
            <w:tcW w:w="4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E533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F94A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supportStaff </w:t>
            </w:r>
          </w:p>
        </w:tc>
        <w:tc>
          <w:tcPr>
            <w:tcW w:w="13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B85D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SupportStaff</w:t>
            </w:r>
          </w:p>
        </w:tc>
        <w:tc>
          <w:tcPr>
            <w:tcW w:w="8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D900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0519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C20990B" w14:textId="77777777" w:rsidTr="004B063C">
        <w:trPr>
          <w:trHeight w:val="192"/>
        </w:trPr>
        <w:tc>
          <w:tcPr>
            <w:tcW w:w="4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FC53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1B69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followDate</w:t>
            </w:r>
          </w:p>
        </w:tc>
        <w:tc>
          <w:tcPr>
            <w:tcW w:w="13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A684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23FF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1DD27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36514E1" w14:textId="77777777" w:rsidTr="004B063C">
        <w:trPr>
          <w:trHeight w:val="255"/>
        </w:trPr>
        <w:tc>
          <w:tcPr>
            <w:tcW w:w="4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9C05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8242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followNote </w:t>
            </w:r>
          </w:p>
        </w:tc>
        <w:tc>
          <w:tcPr>
            <w:tcW w:w="13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36DD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8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E769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4C4224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7DECFF5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9DCCA23" w14:textId="77777777" w:rsidR="00A2750F" w:rsidRPr="009E7A6F" w:rsidRDefault="00A2750F" w:rsidP="00A2750F">
      <w:pPr>
        <w:pStyle w:val="Heading6"/>
        <w:rPr>
          <w:i w:val="0"/>
        </w:rPr>
      </w:pPr>
      <w:bookmarkStart w:id="332" w:name="_Toc187237738"/>
      <w:r w:rsidRPr="009E7A6F">
        <w:t xml:space="preserve">3.3.1.1.9. </w:t>
      </w:r>
      <w:r w:rsidRPr="009E7A6F">
        <w:rPr>
          <w:shd w:val="clear" w:color="auto" w:fill="FBFBFB"/>
        </w:rPr>
        <w:t>StudentRepository class</w:t>
      </w:r>
      <w:bookmarkEnd w:id="332"/>
    </w:p>
    <w:p w14:paraId="36437C47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33" w:name="_Toc187227129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166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– StudentRepository method class</w:t>
      </w:r>
      <w:bookmarkEnd w:id="333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8"/>
        <w:gridCol w:w="5748"/>
        <w:gridCol w:w="1199"/>
        <w:gridCol w:w="1478"/>
      </w:tblGrid>
      <w:tr w:rsidR="00A2750F" w:rsidRPr="004A52FD" w14:paraId="0388B551" w14:textId="77777777" w:rsidTr="004B063C">
        <w:trPr>
          <w:trHeight w:val="180"/>
        </w:trPr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60388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901F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22C5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EDD8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792584B" w14:textId="77777777" w:rsidTr="004B063C">
        <w:trPr>
          <w:trHeight w:val="261"/>
        </w:trPr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A0A3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B396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findStudents()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994D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2EDAF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6195203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45222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F0CF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findStudentsByProblemTagsAndOptionalSemester()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6649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1DFA5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046621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46C33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0854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findStudentsByProblemTagsRecommend()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8EA5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78092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B2EB01B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CEB9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B363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findByStudentCode()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F53B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F2658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926EC9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54EAB7A" w14:textId="77777777" w:rsidR="00A2750F" w:rsidRPr="009E7A6F" w:rsidRDefault="00A2750F" w:rsidP="00A2750F">
      <w:pPr>
        <w:pStyle w:val="Heading6"/>
        <w:rPr>
          <w:i w:val="0"/>
        </w:rPr>
      </w:pPr>
      <w:bookmarkStart w:id="334" w:name="_Toc187237739"/>
      <w:r w:rsidRPr="009E7A6F">
        <w:t xml:space="preserve">3.3.1.1.10. </w:t>
      </w:r>
      <w:r w:rsidRPr="009E7A6F">
        <w:rPr>
          <w:shd w:val="clear" w:color="auto" w:fill="FBFBFB"/>
        </w:rPr>
        <w:t>SupportStaffRepository class</w:t>
      </w:r>
      <w:bookmarkEnd w:id="334"/>
    </w:p>
    <w:p w14:paraId="66154C9F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35" w:name="_Toc187227130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167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SupportStaffRepository method class</w:t>
      </w:r>
      <w:bookmarkEnd w:id="335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2"/>
        <w:gridCol w:w="3280"/>
        <w:gridCol w:w="2105"/>
        <w:gridCol w:w="2596"/>
      </w:tblGrid>
      <w:tr w:rsidR="00A2750F" w:rsidRPr="004A52FD" w14:paraId="72DF6F05" w14:textId="77777777" w:rsidTr="004B063C">
        <w:trPr>
          <w:trHeight w:val="180"/>
        </w:trPr>
        <w:tc>
          <w:tcPr>
            <w:tcW w:w="5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295F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8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4C44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1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E678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A6B7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E530D94" w14:textId="77777777" w:rsidTr="004B063C">
        <w:trPr>
          <w:trHeight w:val="261"/>
        </w:trPr>
        <w:tc>
          <w:tcPr>
            <w:tcW w:w="5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B318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AF23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findByFilters()</w:t>
            </w:r>
          </w:p>
        </w:tc>
        <w:tc>
          <w:tcPr>
            <w:tcW w:w="11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FF87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EC610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33CBDE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C4E50A3" w14:textId="77777777" w:rsidR="00A2750F" w:rsidRPr="009E7A6F" w:rsidRDefault="00A2750F" w:rsidP="00A2750F">
      <w:pPr>
        <w:pStyle w:val="Heading6"/>
        <w:rPr>
          <w:i w:val="0"/>
        </w:rPr>
      </w:pPr>
      <w:bookmarkStart w:id="336" w:name="_Toc187237740"/>
      <w:r w:rsidRPr="009E7A6F">
        <w:t xml:space="preserve">3.3.1.1.11. </w:t>
      </w:r>
      <w:r w:rsidRPr="009E7A6F">
        <w:rPr>
          <w:shd w:val="clear" w:color="auto" w:fill="FBFBFB"/>
        </w:rPr>
        <w:t xml:space="preserve">CounselingDemandController </w:t>
      </w:r>
      <w:r w:rsidRPr="009E7A6F">
        <w:t>class</w:t>
      </w:r>
      <w:bookmarkEnd w:id="336"/>
    </w:p>
    <w:p w14:paraId="53785182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37" w:name="_Toc187227131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168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CounselingDemandController class</w:t>
      </w:r>
      <w:bookmarkEnd w:id="337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1"/>
        <w:gridCol w:w="3016"/>
        <w:gridCol w:w="2933"/>
        <w:gridCol w:w="1125"/>
        <w:gridCol w:w="1388"/>
      </w:tblGrid>
      <w:tr w:rsidR="00A2750F" w:rsidRPr="004A52FD" w14:paraId="67983D20" w14:textId="77777777" w:rsidTr="004B063C">
        <w:trPr>
          <w:trHeight w:val="30"/>
        </w:trPr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DBCF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6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ADA0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04AF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DBC1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A77D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0ABF90A" w14:textId="77777777" w:rsidTr="004B063C">
        <w:trPr>
          <w:trHeight w:val="60"/>
        </w:trPr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66DF1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6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C3A1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counselingDemandService </w:t>
            </w:r>
          </w:p>
        </w:tc>
        <w:tc>
          <w:tcPr>
            <w:tcW w:w="1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0F32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CounselingDemandService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20A9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0F93F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07DF77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B8AA981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38" w:name="_Toc187227132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169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CounselingDemandController method class</w:t>
      </w:r>
      <w:bookmarkEnd w:id="338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6"/>
        <w:gridCol w:w="5363"/>
        <w:gridCol w:w="1341"/>
        <w:gridCol w:w="1653"/>
      </w:tblGrid>
      <w:tr w:rsidR="00A2750F" w:rsidRPr="004A52FD" w14:paraId="06F2C91F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9592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2514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7D34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610B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05794B7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1A6F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2E6E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createCounselingDemand()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62E3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C157F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EEB8C88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F102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F50B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getOne()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BA58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EF49B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BF46451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7B06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C219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filterCounselingDemandsForSupportStaff()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67BA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E624B6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53F7A86" w14:textId="77777777" w:rsidTr="004B063C">
        <w:trPr>
          <w:trHeight w:val="30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B981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B61B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filterCounselingDemandsForCounselor()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4F78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C65F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CE2CF2" w14:textId="77777777" w:rsidTr="004B063C">
        <w:trPr>
          <w:trHeight w:val="255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4C53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33DE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updateCounselingDemand()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FD2A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48040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7492D1E" w14:textId="77777777" w:rsidTr="004B063C">
        <w:trPr>
          <w:trHeight w:val="45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9F1B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F0CF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deleteCounselingDemand()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5C2F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A2093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5574BBB" w14:textId="77777777" w:rsidTr="004B063C">
        <w:trPr>
          <w:trHeight w:val="30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D54CE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805F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solveCounselingDemand()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EDCF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A302DB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6710BA4" w14:textId="77777777" w:rsidTr="004B063C">
        <w:trPr>
          <w:trHeight w:val="15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0114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18AF4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getAllDemand()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D94A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162AB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9D85AAA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C1AD531" w14:textId="77777777" w:rsidR="00A2750F" w:rsidRPr="009E7A6F" w:rsidRDefault="00A2750F" w:rsidP="00A2750F">
      <w:pPr>
        <w:pStyle w:val="Heading6"/>
        <w:rPr>
          <w:i w:val="0"/>
        </w:rPr>
      </w:pPr>
      <w:bookmarkStart w:id="339" w:name="_Toc187237741"/>
      <w:r w:rsidRPr="009E7A6F">
        <w:lastRenderedPageBreak/>
        <w:t xml:space="preserve">3.3.1.1.12. </w:t>
      </w:r>
      <w:r w:rsidRPr="009E7A6F">
        <w:rPr>
          <w:shd w:val="clear" w:color="auto" w:fill="FBFBFB"/>
        </w:rPr>
        <w:t>CounselingDemandRepository class</w:t>
      </w:r>
      <w:bookmarkEnd w:id="339"/>
    </w:p>
    <w:p w14:paraId="3C71A3CD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40" w:name="_Toc187227133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170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CounselingDemandRepository method class</w:t>
      </w:r>
      <w:bookmarkEnd w:id="340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8"/>
        <w:gridCol w:w="5748"/>
        <w:gridCol w:w="1199"/>
        <w:gridCol w:w="1478"/>
      </w:tblGrid>
      <w:tr w:rsidR="00A2750F" w:rsidRPr="004A52FD" w14:paraId="29AFD431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A5B1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9C7C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64F7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7369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9D8146D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6C1E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C92E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findCounselingDemandsWithFilterForSupportStaff()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1C73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77B7E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46C6646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949A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EE5E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findCounselingDemandsWithFilterForCounselor()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A723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FD45D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0B4F0B3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D9C75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64A1E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findAllByStartDateTimeBetween()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751B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B6D92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882ECD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1C446C6" w14:textId="77777777" w:rsidR="00A2750F" w:rsidRPr="009E7A6F" w:rsidRDefault="00A2750F" w:rsidP="00A2750F">
      <w:pPr>
        <w:pStyle w:val="Heading6"/>
        <w:rPr>
          <w:i w:val="0"/>
        </w:rPr>
      </w:pPr>
      <w:bookmarkStart w:id="341" w:name="_Toc187237742"/>
      <w:r w:rsidRPr="009E7A6F">
        <w:t xml:space="preserve">3.3.1.1.13. </w:t>
      </w:r>
      <w:r w:rsidRPr="009E7A6F">
        <w:rPr>
          <w:shd w:val="clear" w:color="auto" w:fill="FBFBFB"/>
        </w:rPr>
        <w:t xml:space="preserve">SupportStaff </w:t>
      </w:r>
      <w:r w:rsidRPr="009E7A6F">
        <w:t>class</w:t>
      </w:r>
      <w:bookmarkEnd w:id="341"/>
    </w:p>
    <w:p w14:paraId="71DBF7F6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42" w:name="_Toc187227134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171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SupportStaff class</w:t>
      </w:r>
      <w:bookmarkEnd w:id="342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4"/>
        <w:gridCol w:w="1977"/>
        <w:gridCol w:w="3241"/>
        <w:gridCol w:w="1393"/>
        <w:gridCol w:w="1718"/>
      </w:tblGrid>
      <w:tr w:rsidR="00A2750F" w:rsidRPr="004A52FD" w14:paraId="780F71A6" w14:textId="77777777" w:rsidTr="004B063C">
        <w:trPr>
          <w:trHeight w:val="150"/>
        </w:trPr>
        <w:tc>
          <w:tcPr>
            <w:tcW w:w="3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C497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6E18D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7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0131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D686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E451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2262865" w14:textId="77777777" w:rsidTr="004B063C">
        <w:trPr>
          <w:trHeight w:val="297"/>
        </w:trPr>
        <w:tc>
          <w:tcPr>
            <w:tcW w:w="3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87F1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47BF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following: </w:t>
            </w:r>
          </w:p>
        </w:tc>
        <w:tc>
          <w:tcPr>
            <w:tcW w:w="17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78EE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List&lt;StudentFollowing&gt;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5509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691A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7781328" w14:textId="77777777" w:rsidTr="004B063C">
        <w:trPr>
          <w:trHeight w:val="342"/>
        </w:trPr>
        <w:tc>
          <w:tcPr>
            <w:tcW w:w="3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E8A2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A093FF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id</w:t>
            </w:r>
          </w:p>
        </w:tc>
        <w:tc>
          <w:tcPr>
            <w:tcW w:w="17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25A66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SupportStaLongff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1CB2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4EDF25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AEE97CE" w14:textId="77777777" w:rsidTr="004B063C">
        <w:trPr>
          <w:trHeight w:val="192"/>
        </w:trPr>
        <w:tc>
          <w:tcPr>
            <w:tcW w:w="3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83CD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7F1818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 </w:t>
            </w:r>
          </w:p>
        </w:tc>
        <w:tc>
          <w:tcPr>
            <w:tcW w:w="17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CC3041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63F7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B25F9D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2525909" w14:textId="77777777" w:rsidTr="004B063C">
        <w:trPr>
          <w:trHeight w:val="255"/>
        </w:trPr>
        <w:tc>
          <w:tcPr>
            <w:tcW w:w="3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4286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0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2E3C4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softDelete</w:t>
            </w:r>
          </w:p>
        </w:tc>
        <w:tc>
          <w:tcPr>
            <w:tcW w:w="17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CB6C1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FEE2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323CC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C2E97B2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27E50F1" w14:textId="77777777" w:rsidR="00A2750F" w:rsidRPr="009E7A6F" w:rsidRDefault="00A2750F" w:rsidP="00A2750F">
      <w:pPr>
        <w:pStyle w:val="Heading6"/>
        <w:rPr>
          <w:i w:val="0"/>
        </w:rPr>
      </w:pPr>
      <w:bookmarkStart w:id="343" w:name="_Toc187237743"/>
      <w:r w:rsidRPr="009E7A6F">
        <w:t xml:space="preserve">3.3.1.1.14. </w:t>
      </w:r>
      <w:r w:rsidRPr="009E7A6F">
        <w:rPr>
          <w:shd w:val="clear" w:color="auto" w:fill="FBFBFB"/>
        </w:rPr>
        <w:t>CounselingDemandService class</w:t>
      </w:r>
      <w:bookmarkEnd w:id="343"/>
    </w:p>
    <w:p w14:paraId="72F4201D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44" w:name="_Toc187227135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172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CounselingDemandService method class</w:t>
      </w:r>
      <w:bookmarkEnd w:id="344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6"/>
        <w:gridCol w:w="5363"/>
        <w:gridCol w:w="1341"/>
        <w:gridCol w:w="1653"/>
      </w:tblGrid>
      <w:tr w:rsidR="00A2750F" w:rsidRPr="004A52FD" w14:paraId="466BA348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80EE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468E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CC2D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EFED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987AD4D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A63CE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EC90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createCounselingDemand()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6870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B7781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E211355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1048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C5B4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getOne()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AC0AD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28CBD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396AC27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EF73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1BC0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filterCounselingDemandsForSupportStaff()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A1F3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19A33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7D4BF89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5718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5C79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updateCounselingDemand()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9FAD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CFB80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E068E86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C4CB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BCFA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deleteCounselingDemandIfWaiting()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E5BB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5654F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2780846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96A2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D900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filterCounselingDemandsForCounselor()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FF97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50CA9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7D80E09" w14:textId="77777777" w:rsidTr="004B063C">
        <w:trPr>
          <w:trHeight w:val="364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E238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B096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solveCounselingDemand()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8E6C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DB0EE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3C0196E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9F3FB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5D39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60EB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385F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2B9C889F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F3218C0" w14:textId="77777777" w:rsidR="00A2750F" w:rsidRPr="009E7A6F" w:rsidRDefault="00A2750F" w:rsidP="00A2750F">
      <w:pPr>
        <w:pStyle w:val="Heading6"/>
        <w:rPr>
          <w:i w:val="0"/>
        </w:rPr>
      </w:pPr>
      <w:bookmarkStart w:id="345" w:name="_Toc187237744"/>
      <w:r w:rsidRPr="009E7A6F">
        <w:t xml:space="preserve">3.3.1.1.15. </w:t>
      </w:r>
      <w:r w:rsidRPr="009E7A6F">
        <w:rPr>
          <w:shd w:val="clear" w:color="auto" w:fill="FBFBFB"/>
        </w:rPr>
        <w:t>CounselingDemandService class</w:t>
      </w:r>
      <w:bookmarkEnd w:id="345"/>
    </w:p>
    <w:p w14:paraId="2FEC4130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46" w:name="_Toc187227136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173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CounselingDemandService method class</w:t>
      </w:r>
      <w:bookmarkEnd w:id="346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9"/>
        <w:gridCol w:w="5907"/>
        <w:gridCol w:w="1141"/>
        <w:gridCol w:w="1406"/>
      </w:tblGrid>
      <w:tr w:rsidR="00A2750F" w:rsidRPr="004A52FD" w14:paraId="1BB0AAA5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8D94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7B20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8C3C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0A06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8BC5CFE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8F41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D85B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getStudentById()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3FDC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017A4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B934721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D4851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6750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getStudentDocumentById()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8283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FCD56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87946E3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1C82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D0B7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getStudents()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16A2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69D76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3EA34AD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A13C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94D9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getStudentByStudentCode()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6AF1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BECD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37726C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F386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75D2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createCounselingProfile()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12E4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C51E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E96CA0B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2D78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6DA8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updateCounselingProfile()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E6E2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7E412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C6E8D9A" w14:textId="77777777" w:rsidTr="004B063C">
        <w:trPr>
          <w:trHeight w:val="364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D1BD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511F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getStudiesByStudentId()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3D2D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06516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FB308F4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3B1F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462A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getAttendanceByStudentCodeAndSemesterName()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D7C1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2C833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EBEBE12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26B84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C274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getAttendanceDetailsByStudentCodeAndAttendanceId()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F479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E600E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2367D29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8E8B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9B30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getDemandProblemTagDetailByStudentAndSemester()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8E85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A1EE0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8B9B528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6C3A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11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1A96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getStudentsWithRecommend()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0A06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BA78D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A6D2AB5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6781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D04D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excludeAllDemandProblemTagsByStudentId()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A2A16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BCF0C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1EAD608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0C08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A600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getGeneralAssessment()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6D38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D0E8AA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921B9CF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DE23049" w14:textId="77777777" w:rsidR="00A2750F" w:rsidRPr="009E7A6F" w:rsidRDefault="00A2750F" w:rsidP="00A2750F">
      <w:pPr>
        <w:pStyle w:val="Heading6"/>
        <w:rPr>
          <w:i w:val="0"/>
        </w:rPr>
      </w:pPr>
      <w:bookmarkStart w:id="347" w:name="_Toc187237745"/>
      <w:r w:rsidRPr="009E7A6F">
        <w:t xml:space="preserve">3.3.1.1.16. </w:t>
      </w:r>
      <w:r w:rsidRPr="009E7A6F">
        <w:rPr>
          <w:shd w:val="clear" w:color="auto" w:fill="FBFBFB"/>
        </w:rPr>
        <w:t xml:space="preserve">CounselingDemandServiceImpl </w:t>
      </w:r>
      <w:r w:rsidRPr="009E7A6F">
        <w:t>class</w:t>
      </w:r>
      <w:bookmarkEnd w:id="347"/>
    </w:p>
    <w:p w14:paraId="7963448C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48" w:name="_Toc187227137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174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CounselingDemandServiceImpl class</w:t>
      </w:r>
      <w:bookmarkEnd w:id="348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2"/>
        <w:gridCol w:w="2883"/>
        <w:gridCol w:w="3708"/>
        <w:gridCol w:w="901"/>
        <w:gridCol w:w="1139"/>
      </w:tblGrid>
      <w:tr w:rsidR="00A2750F" w:rsidRPr="004A52FD" w14:paraId="3B4E8F2D" w14:textId="77777777" w:rsidTr="004B063C">
        <w:trPr>
          <w:trHeight w:val="30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499B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DF8C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199A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25415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CF21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4ABA757" w14:textId="77777777" w:rsidTr="004B063C">
        <w:trPr>
          <w:trHeight w:val="480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D795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95F0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studentRepository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252E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6C4F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43088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BC2147" w14:textId="77777777" w:rsidTr="004B063C">
        <w:trPr>
          <w:trHeight w:val="27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3FB5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24F9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counselingDemandRepository 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8A59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CounselingDemandRepository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8EE7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51587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D78F4BD" w14:textId="77777777" w:rsidTr="004B063C">
        <w:trPr>
          <w:trHeight w:val="276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557C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8DA7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counselorRepository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56689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CounselorRepository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BC15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871D3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2809C0" w14:textId="77777777" w:rsidTr="004B063C">
        <w:trPr>
          <w:trHeight w:val="276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51D9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0321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studentService: 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2152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StudentService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72556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43C6A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E0AB68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C087610" w14:textId="77777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  <w:bookmarkStart w:id="349" w:name="_Toc187227138"/>
      <w:r w:rsidRPr="004A52FD">
        <w:rPr>
          <w:rFonts w:cstheme="majorHAnsi"/>
          <w:szCs w:val="22"/>
        </w:rPr>
        <w:t xml:space="preserve">Table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Table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175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CounselingDemandServiceImpl method class</w:t>
      </w:r>
      <w:bookmarkEnd w:id="349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6"/>
        <w:gridCol w:w="5363"/>
        <w:gridCol w:w="1341"/>
        <w:gridCol w:w="1653"/>
      </w:tblGrid>
      <w:tr w:rsidR="00A2750F" w:rsidRPr="004A52FD" w14:paraId="3A7DD5E4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A61F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F19FD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2C4B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4A9D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58134FA" w14:textId="77777777" w:rsidTr="004B063C">
        <w:trPr>
          <w:trHeight w:val="307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836B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B7B9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createCounselingDemand()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44A4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784F2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C76D1AA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DA42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33F1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getOne()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BEA6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0239F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C58ED64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560F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A9B3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filterCounselingDemandsForSupportStaff()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55F3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5F129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F8BDE4" w14:textId="77777777" w:rsidTr="004B063C">
        <w:trPr>
          <w:trHeight w:val="30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A97FA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7402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updateCounselingDemand()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95F4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BF1E4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4EA0CF0" w14:textId="77777777" w:rsidTr="004B063C">
        <w:trPr>
          <w:trHeight w:val="255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99AD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A56A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deleteCounselingDemandIfWaiting()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03BD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7FE7B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C02DCB2" w14:textId="77777777" w:rsidTr="004B063C">
        <w:trPr>
          <w:trHeight w:val="45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FF0D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B22D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filterCounselingDemandsForCounselor()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E9384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4F5F2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84E3FD8" w14:textId="77777777" w:rsidTr="004B063C">
        <w:trPr>
          <w:trHeight w:val="30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D97E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C53C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solveCounselingDemand()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B364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1C7F5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FD196B1" w14:textId="77777777" w:rsidTr="004B063C">
        <w:trPr>
          <w:trHeight w:val="15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F3F2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989E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getAll()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0A67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23DC9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68EF35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51A5827" w14:textId="77777777" w:rsidR="00A2750F" w:rsidRPr="009E7A6F" w:rsidRDefault="00A2750F" w:rsidP="00A2750F">
      <w:pPr>
        <w:pStyle w:val="Heading6"/>
        <w:rPr>
          <w:i w:val="0"/>
        </w:rPr>
      </w:pPr>
      <w:bookmarkStart w:id="350" w:name="_Toc187237746"/>
      <w:r w:rsidRPr="009E7A6F">
        <w:t xml:space="preserve">3.3.1.1.17. </w:t>
      </w:r>
      <w:r w:rsidRPr="009E7A6F">
        <w:rPr>
          <w:shd w:val="clear" w:color="auto" w:fill="FBFBFB"/>
        </w:rPr>
        <w:t>CounselingDemandService class</w:t>
      </w:r>
      <w:bookmarkEnd w:id="350"/>
    </w:p>
    <w:p w14:paraId="7EB49A32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51" w:name="_Toc187227139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176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CounselingDemandService method class</w:t>
      </w:r>
      <w:bookmarkEnd w:id="351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9"/>
        <w:gridCol w:w="5907"/>
        <w:gridCol w:w="1141"/>
        <w:gridCol w:w="1406"/>
      </w:tblGrid>
      <w:tr w:rsidR="00A2750F" w:rsidRPr="004A52FD" w14:paraId="2C1C65D8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8C5B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A63B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48E2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31AF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633A7E5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7BC9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E124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getStudentById()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4F9B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191B2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675804C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BCD8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C1FE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getStudentDocumentById()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E54E9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9D0FD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56EB46B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C7D1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0C3D3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getStudents()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99C1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A1C77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B81AC23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0C34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649E5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getStudentByStudentCode()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E656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86FC1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870264E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B593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F6FE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createCounselingProfile()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8B4D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23408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41DAC79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7A6A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52E8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updateCounselingProfile()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ACEE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478DF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63FEBA" w14:textId="77777777" w:rsidTr="004B063C">
        <w:trPr>
          <w:trHeight w:val="364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6E67D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925A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getStudiesByStudentId()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A01D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92376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57914ED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2FE1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F104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getAttendanceByStudentCodeAndSemesterName()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3964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D9E02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869CCB9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24C3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A6D0B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getAttendanceDetailsByStudentCodeAndAttendanceId()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6F31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C9FF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D3D15B1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DFD6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3BCC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getDemandProblemTagDetailByStudentAndSemester()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25A9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E2C21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7FB7508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7614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01F2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getStudentsWithRecommend()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B291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8CD60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1171504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C57E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8005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excludeAllDemandProblemTagsByStudentId()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54FD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996DD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F9F768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8DFA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13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CABF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getGeneralAssessment()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27BC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7AD2E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C95248D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0A811E9" w14:textId="77777777" w:rsidR="00A2750F" w:rsidRPr="009E7A6F" w:rsidRDefault="00A2750F" w:rsidP="00A2750F">
      <w:pPr>
        <w:pStyle w:val="Heading6"/>
        <w:rPr>
          <w:i w:val="0"/>
        </w:rPr>
      </w:pPr>
      <w:bookmarkStart w:id="352" w:name="_Toc187237747"/>
      <w:r w:rsidRPr="009E7A6F">
        <w:t xml:space="preserve">3.3.1.1.18. </w:t>
      </w:r>
      <w:r w:rsidRPr="009E7A6F">
        <w:rPr>
          <w:shd w:val="clear" w:color="auto" w:fill="FBFBFB"/>
        </w:rPr>
        <w:t xml:space="preserve">StudentServiceImpl </w:t>
      </w:r>
      <w:r w:rsidRPr="009E7A6F">
        <w:t>class</w:t>
      </w:r>
      <w:bookmarkEnd w:id="352"/>
    </w:p>
    <w:p w14:paraId="0AC3E593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53" w:name="_Toc187227140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177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StudentServiceImpl class</w:t>
      </w:r>
      <w:bookmarkEnd w:id="353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3"/>
        <w:gridCol w:w="2882"/>
        <w:gridCol w:w="3708"/>
        <w:gridCol w:w="901"/>
        <w:gridCol w:w="1139"/>
      </w:tblGrid>
      <w:tr w:rsidR="00A2750F" w:rsidRPr="004A52FD" w14:paraId="40B304CC" w14:textId="77777777" w:rsidTr="004B063C">
        <w:trPr>
          <w:trHeight w:val="306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84AE8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BDEE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7802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0F95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0DE06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1F94EB8" w14:textId="77777777" w:rsidTr="004B063C">
        <w:trPr>
          <w:trHeight w:val="308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CBD9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6F89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log: Logger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FCDE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F5C2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3BECD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21788FD" w14:textId="77777777" w:rsidTr="004B063C">
        <w:trPr>
          <w:trHeight w:val="351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4DAA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896F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studentRepository</w:t>
            </w:r>
          </w:p>
          <w:p w14:paraId="4D83C2E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D99E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CounselingDemandRepository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B266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0A818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042AB5A" w14:textId="77777777" w:rsidTr="004B063C">
        <w:trPr>
          <w:trHeight w:val="462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EF08D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32B2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appointmentRepository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FDE5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CounselingAppointmentRepository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5D17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693C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5FCC740" w14:textId="77777777" w:rsidTr="004B063C">
        <w:trPr>
          <w:trHeight w:val="276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B486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864C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counselingProfileRepository 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2CE1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CounselingProfileRepository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DBA6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94729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0F500ED" w14:textId="77777777" w:rsidTr="004B063C">
        <w:trPr>
          <w:trHeight w:val="276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74A5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F0F7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restTemplate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57A3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RestTemplate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2402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6DAF9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5C66865" w14:textId="77777777" w:rsidTr="004B063C">
        <w:trPr>
          <w:trHeight w:val="276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3167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5201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semesterRepository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1FA8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SemesterRepository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694EB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14A9E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DCAF136" w14:textId="77777777" w:rsidTr="004B063C">
        <w:trPr>
          <w:trHeight w:val="276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9FB8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588BA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demandProblemTagRepositor 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7A90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DemandProblemTagRepository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0613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17CAC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A834DF1" w14:textId="77777777" w:rsidTr="004B063C">
        <w:trPr>
          <w:trHeight w:val="276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9471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2E415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openAIService 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2423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OpenAIService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85CA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A4209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A3CBBAA" w14:textId="77777777" w:rsidTr="004B063C">
        <w:trPr>
          <w:trHeight w:val="276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5217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6AD9D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problemTagRepository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341B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ProblemTagRepository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1A286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8D27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6F83A94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BEC2718" w14:textId="77777777" w:rsidR="00A2750F" w:rsidRPr="004A52FD" w:rsidRDefault="00A2750F" w:rsidP="00A2750F">
      <w:pPr>
        <w:pStyle w:val="Caption"/>
        <w:keepNext/>
        <w:rPr>
          <w:rFonts w:cstheme="majorHAnsi"/>
        </w:rPr>
      </w:pPr>
      <w:bookmarkStart w:id="354" w:name="_Toc187227141"/>
      <w:r w:rsidRPr="004A52FD">
        <w:rPr>
          <w:rFonts w:cstheme="majorHAnsi"/>
        </w:rPr>
        <w:t xml:space="preserve">Table </w:t>
      </w:r>
      <w:r w:rsidRPr="004A52FD">
        <w:rPr>
          <w:rFonts w:cstheme="majorHAnsi"/>
        </w:rPr>
        <w:fldChar w:fldCharType="begin"/>
      </w:r>
      <w:r w:rsidRPr="004A52FD">
        <w:rPr>
          <w:rFonts w:cstheme="majorHAnsi"/>
        </w:rPr>
        <w:instrText xml:space="preserve"> SEQ Table \* ARABIC </w:instrText>
      </w:r>
      <w:r w:rsidRPr="004A52FD">
        <w:rPr>
          <w:rFonts w:cstheme="majorHAnsi"/>
        </w:rPr>
        <w:fldChar w:fldCharType="separate"/>
      </w:r>
      <w:r>
        <w:rPr>
          <w:rFonts w:cstheme="majorHAnsi"/>
          <w:noProof/>
        </w:rPr>
        <w:t>178</w:t>
      </w:r>
      <w:r w:rsidRPr="004A52FD">
        <w:rPr>
          <w:rFonts w:cstheme="majorHAnsi"/>
        </w:rPr>
        <w:fldChar w:fldCharType="end"/>
      </w:r>
      <w:r w:rsidRPr="004A52FD">
        <w:rPr>
          <w:rFonts w:cstheme="majorHAnsi"/>
        </w:rPr>
        <w:t xml:space="preserve"> - StudentServiceImpl method class</w:t>
      </w:r>
      <w:bookmarkEnd w:id="354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9"/>
        <w:gridCol w:w="5907"/>
        <w:gridCol w:w="1141"/>
        <w:gridCol w:w="1406"/>
      </w:tblGrid>
      <w:tr w:rsidR="00A2750F" w:rsidRPr="004A52FD" w14:paraId="1A9F6008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A489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466A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7AA2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FA651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00CB7E2" w14:textId="77777777" w:rsidTr="004B063C">
        <w:trPr>
          <w:trHeight w:val="307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33D7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CF72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getStudentById()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65E7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6F689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810E4C8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2F72E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B221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getStudentDocumentById()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BC00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5C756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FFA9AE0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B25A9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F281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getStudents()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71A6B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16AD1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0C3A701" w14:textId="77777777" w:rsidTr="004B063C">
        <w:trPr>
          <w:trHeight w:val="30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146F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0918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getStudentByStudentCode()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0FAF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C3C75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6603102" w14:textId="77777777" w:rsidTr="004B063C">
        <w:trPr>
          <w:trHeight w:val="255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EAAD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FBB8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createCounselingProfile()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E04A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86B87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531F88E" w14:textId="77777777" w:rsidTr="004B063C">
        <w:trPr>
          <w:trHeight w:val="45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44E9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CE04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updateCounselingProfile()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B7D7A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DDDB4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B06940D" w14:textId="77777777" w:rsidTr="004B063C">
        <w:trPr>
          <w:trHeight w:val="306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1917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29B37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getStudiesByStudentId()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7A814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24561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7E361D6" w14:textId="77777777" w:rsidTr="004B063C">
        <w:trPr>
          <w:trHeight w:val="15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6ABA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882D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getAttendanceByStudentCodeAndSemesterName()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41B4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B10A4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1313D6" w14:textId="77777777" w:rsidTr="004B063C">
        <w:trPr>
          <w:trHeight w:val="15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2D43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7440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getAttendanceDetailsByStudentCodeAndAttendanceId()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C8D8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19565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5701DE1" w14:textId="77777777" w:rsidTr="004B063C">
        <w:trPr>
          <w:trHeight w:val="15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ECE1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9C15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getDemandProblemTagDetailByStudentAndSemester()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F872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58097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00CEFB" w14:textId="77777777" w:rsidTr="004B063C">
        <w:trPr>
          <w:trHeight w:val="15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3720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D827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+ getStudentsWithRecommend()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7E4A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0F8F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220A74F" w14:textId="77777777" w:rsidTr="004B063C">
        <w:trPr>
          <w:trHeight w:val="15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1156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401F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excludeAllDemandProblemTagsByStudentId()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100E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FBC77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4D7CBA9" w14:textId="77777777" w:rsidTr="004B063C">
        <w:trPr>
          <w:trHeight w:val="15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BF2B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E982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getGeneralAssessment()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3599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583AE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5AD1140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B7B8BA9" w14:textId="77777777" w:rsidR="00A2750F" w:rsidRDefault="00A2750F" w:rsidP="00A2750F">
      <w:pPr>
        <w:pStyle w:val="Heading4"/>
        <w:rPr>
          <w:rFonts w:cstheme="majorHAnsi"/>
          <w:b w:val="0"/>
          <w:color w:val="000000"/>
        </w:rPr>
      </w:pPr>
      <w:bookmarkStart w:id="355" w:name="_Toc187237748"/>
      <w:r w:rsidRPr="004A52FD">
        <w:rPr>
          <w:rFonts w:cstheme="majorHAnsi"/>
          <w:color w:val="000000"/>
        </w:rPr>
        <w:lastRenderedPageBreak/>
        <w:t>3.3.2. Sequence Diagram</w:t>
      </w:r>
      <w:bookmarkEnd w:id="355"/>
    </w:p>
    <w:p w14:paraId="3DA989D8" w14:textId="77777777" w:rsidR="00A2750F" w:rsidRPr="004A52FD" w:rsidRDefault="00A2750F" w:rsidP="00A2750F">
      <w:pPr>
        <w:pStyle w:val="Heading5"/>
        <w:rPr>
          <w:rFonts w:asciiTheme="majorHAnsi" w:hAnsiTheme="majorHAnsi" w:cstheme="majorHAnsi"/>
        </w:rPr>
      </w:pPr>
      <w:bookmarkStart w:id="356" w:name="_Toc187237749"/>
      <w:r w:rsidRPr="004A52FD">
        <w:rPr>
          <w:rFonts w:asciiTheme="majorHAnsi" w:hAnsiTheme="majorHAnsi" w:cstheme="majorHAnsi"/>
        </w:rPr>
        <w:t>3.3.2.</w:t>
      </w:r>
      <w:r>
        <w:rPr>
          <w:rFonts w:asciiTheme="majorHAnsi" w:hAnsiTheme="majorHAnsi" w:cstheme="majorHAnsi"/>
        </w:rPr>
        <w:t>1</w:t>
      </w:r>
      <w:r w:rsidRPr="004A52FD">
        <w:rPr>
          <w:rFonts w:asciiTheme="majorHAnsi" w:hAnsiTheme="majorHAnsi" w:cstheme="majorHAnsi"/>
        </w:rPr>
        <w:t xml:space="preserve">. </w:t>
      </w:r>
      <w:r>
        <w:t>Support staff follows student</w:t>
      </w:r>
      <w:r w:rsidRPr="004A52FD">
        <w:rPr>
          <w:rFonts w:asciiTheme="majorHAnsi" w:hAnsiTheme="majorHAnsi" w:cstheme="majorHAnsi"/>
        </w:rPr>
        <w:t xml:space="preserve"> sequence diagram</w:t>
      </w:r>
      <w:bookmarkEnd w:id="356"/>
    </w:p>
    <w:p w14:paraId="2C19E6D5" w14:textId="77777777" w:rsidR="00A2750F" w:rsidRDefault="00A2750F" w:rsidP="00A2750F">
      <w:r>
        <w:rPr>
          <w:noProof/>
        </w:rPr>
        <w:drawing>
          <wp:inline distT="0" distB="0" distL="0" distR="0" wp14:anchorId="4ECB999C" wp14:editId="73D0E071">
            <wp:extent cx="5733415" cy="2746375"/>
            <wp:effectExtent l="0" t="0" r="635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9382A" w14:textId="77777777" w:rsidR="00A2750F" w:rsidRDefault="00A2750F" w:rsidP="00A2750F">
      <w:pPr>
        <w:keepNext/>
      </w:pPr>
    </w:p>
    <w:p w14:paraId="74ACABB3" w14:textId="77777777" w:rsidR="00A2750F" w:rsidRPr="00325CF1" w:rsidRDefault="00A2750F" w:rsidP="00A2750F">
      <w:pPr>
        <w:pStyle w:val="Caption"/>
        <w:rPr>
          <w:rFonts w:cstheme="majorHAnsi"/>
          <w:szCs w:val="22"/>
        </w:rPr>
      </w:pPr>
      <w:bookmarkStart w:id="357" w:name="_Toc187227195"/>
      <w:r w:rsidRPr="00325CF1">
        <w:rPr>
          <w:rFonts w:cstheme="majorHAnsi"/>
          <w:szCs w:val="22"/>
        </w:rPr>
        <w:t xml:space="preserve">Figure </w:t>
      </w:r>
      <w:r w:rsidRPr="00325CF1">
        <w:rPr>
          <w:rFonts w:cstheme="majorHAnsi"/>
          <w:szCs w:val="22"/>
        </w:rPr>
        <w:fldChar w:fldCharType="begin"/>
      </w:r>
      <w:r w:rsidRPr="00325CF1">
        <w:rPr>
          <w:rFonts w:cstheme="majorHAnsi"/>
          <w:szCs w:val="22"/>
        </w:rPr>
        <w:instrText xml:space="preserve"> SEQ Figure \* ARABIC </w:instrText>
      </w:r>
      <w:r w:rsidRPr="00325CF1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45</w:t>
      </w:r>
      <w:r w:rsidRPr="00325CF1">
        <w:rPr>
          <w:rFonts w:cstheme="majorHAnsi"/>
          <w:szCs w:val="22"/>
        </w:rPr>
        <w:fldChar w:fldCharType="end"/>
      </w:r>
      <w:r w:rsidRPr="00325CF1">
        <w:rPr>
          <w:rFonts w:cstheme="majorHAnsi"/>
          <w:szCs w:val="22"/>
        </w:rPr>
        <w:t xml:space="preserve"> - Support staff follows student sequence diagram</w:t>
      </w:r>
      <w:bookmarkEnd w:id="357"/>
    </w:p>
    <w:p w14:paraId="1F43E964" w14:textId="77777777" w:rsidR="00A2750F" w:rsidRPr="00325CF1" w:rsidRDefault="00A2750F" w:rsidP="00A2750F">
      <w:pPr>
        <w:rPr>
          <w:lang w:val="en-GB"/>
        </w:rPr>
      </w:pPr>
    </w:p>
    <w:p w14:paraId="0B5D6272" w14:textId="77777777" w:rsidR="00A2750F" w:rsidRPr="004A52FD" w:rsidRDefault="00A2750F" w:rsidP="00A2750F">
      <w:pPr>
        <w:pStyle w:val="Heading5"/>
        <w:rPr>
          <w:rFonts w:asciiTheme="majorHAnsi" w:hAnsiTheme="majorHAnsi" w:cstheme="majorHAnsi"/>
        </w:rPr>
      </w:pPr>
      <w:bookmarkStart w:id="358" w:name="_Toc187237750"/>
      <w:r w:rsidRPr="004A52FD">
        <w:rPr>
          <w:rFonts w:asciiTheme="majorHAnsi" w:hAnsiTheme="majorHAnsi" w:cstheme="majorHAnsi"/>
        </w:rPr>
        <w:t>3.3.2.</w:t>
      </w:r>
      <w:r>
        <w:rPr>
          <w:rFonts w:asciiTheme="majorHAnsi" w:hAnsiTheme="majorHAnsi" w:cstheme="majorHAnsi"/>
        </w:rPr>
        <w:t>2</w:t>
      </w:r>
      <w:r w:rsidRPr="004A52FD">
        <w:rPr>
          <w:rFonts w:asciiTheme="majorHAnsi" w:hAnsiTheme="majorHAnsi" w:cstheme="majorHAnsi"/>
        </w:rPr>
        <w:t xml:space="preserve">. </w:t>
      </w:r>
      <w:r>
        <w:t>Support staff create demand card</w:t>
      </w:r>
      <w:r w:rsidRPr="004A52FD">
        <w:rPr>
          <w:rFonts w:asciiTheme="majorHAnsi" w:hAnsiTheme="majorHAnsi" w:cstheme="majorHAnsi"/>
        </w:rPr>
        <w:t xml:space="preserve"> sequence diagram</w:t>
      </w:r>
      <w:bookmarkEnd w:id="358"/>
    </w:p>
    <w:p w14:paraId="18965CF9" w14:textId="77777777" w:rsidR="00A2750F" w:rsidRPr="00860207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2F3F4909" wp14:editId="29E1AD05">
            <wp:extent cx="5733415" cy="2769235"/>
            <wp:effectExtent l="0" t="0" r="635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980B7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</w:p>
    <w:p w14:paraId="5F4BD887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r w:rsidRPr="004A52FD">
        <w:rPr>
          <w:rFonts w:cstheme="majorHAnsi"/>
          <w:szCs w:val="22"/>
        </w:rPr>
        <w:t xml:space="preserve">Figure </w:t>
      </w:r>
      <w:r>
        <w:rPr>
          <w:rFonts w:cstheme="majorHAnsi"/>
          <w:szCs w:val="22"/>
        </w:rPr>
        <w:t xml:space="preserve">46 </w:t>
      </w:r>
      <w:r w:rsidRPr="004A52FD">
        <w:rPr>
          <w:rFonts w:cstheme="majorHAnsi"/>
          <w:szCs w:val="22"/>
        </w:rPr>
        <w:t xml:space="preserve"> </w:t>
      </w:r>
      <w:r>
        <w:rPr>
          <w:rFonts w:cstheme="majorHAnsi"/>
          <w:szCs w:val="22"/>
        </w:rPr>
        <w:t>–</w:t>
      </w:r>
      <w:r w:rsidRPr="004A52FD">
        <w:rPr>
          <w:rFonts w:cstheme="majorHAnsi"/>
          <w:szCs w:val="22"/>
        </w:rPr>
        <w:t xml:space="preserve"> </w:t>
      </w:r>
      <w:r>
        <w:rPr>
          <w:rFonts w:cstheme="majorHAnsi"/>
          <w:szCs w:val="22"/>
        </w:rPr>
        <w:t>Support staff create demand card</w:t>
      </w:r>
      <w:r w:rsidRPr="004A52FD">
        <w:rPr>
          <w:rFonts w:cstheme="majorHAnsi"/>
          <w:szCs w:val="22"/>
        </w:rPr>
        <w:t xml:space="preserve"> sequence diagram</w:t>
      </w:r>
    </w:p>
    <w:p w14:paraId="7BBE8A08" w14:textId="77777777" w:rsidR="00A2750F" w:rsidRPr="004A52FD" w:rsidRDefault="00A2750F" w:rsidP="00A2750F">
      <w:pPr>
        <w:pStyle w:val="Heading5"/>
        <w:rPr>
          <w:rFonts w:asciiTheme="majorHAnsi" w:hAnsiTheme="majorHAnsi" w:cstheme="majorHAnsi"/>
        </w:rPr>
      </w:pPr>
      <w:bookmarkStart w:id="359" w:name="_Toc187237751"/>
      <w:r w:rsidRPr="004A52FD">
        <w:rPr>
          <w:rFonts w:asciiTheme="majorHAnsi" w:hAnsiTheme="majorHAnsi" w:cstheme="majorHAnsi"/>
        </w:rPr>
        <w:lastRenderedPageBreak/>
        <w:t>3.3.2.</w:t>
      </w:r>
      <w:r>
        <w:rPr>
          <w:rFonts w:asciiTheme="majorHAnsi" w:hAnsiTheme="majorHAnsi" w:cstheme="majorHAnsi"/>
        </w:rPr>
        <w:t>3</w:t>
      </w:r>
      <w:r w:rsidRPr="004A52FD">
        <w:rPr>
          <w:rFonts w:asciiTheme="majorHAnsi" w:hAnsiTheme="majorHAnsi" w:cstheme="majorHAnsi"/>
        </w:rPr>
        <w:t xml:space="preserve">. </w:t>
      </w:r>
      <w:r>
        <w:t>Counselor creates appointment and attach to demand card</w:t>
      </w:r>
      <w:r w:rsidRPr="004A52FD">
        <w:rPr>
          <w:rFonts w:asciiTheme="majorHAnsi" w:hAnsiTheme="majorHAnsi" w:cstheme="majorHAnsi"/>
        </w:rPr>
        <w:t xml:space="preserve"> sequence diagram</w:t>
      </w:r>
      <w:bookmarkEnd w:id="359"/>
    </w:p>
    <w:p w14:paraId="57C250B0" w14:textId="77777777" w:rsidR="00A2750F" w:rsidRDefault="00A2750F" w:rsidP="00A2750F">
      <w:r>
        <w:rPr>
          <w:noProof/>
        </w:rPr>
        <w:drawing>
          <wp:inline distT="0" distB="0" distL="0" distR="0" wp14:anchorId="51B76EFC" wp14:editId="05298F0B">
            <wp:extent cx="5733415" cy="5600700"/>
            <wp:effectExtent l="0" t="0" r="635" b="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E4C79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</w:p>
    <w:p w14:paraId="57E8A44F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r w:rsidRPr="004A52FD">
        <w:rPr>
          <w:rFonts w:cstheme="majorHAnsi"/>
          <w:szCs w:val="22"/>
        </w:rPr>
        <w:t xml:space="preserve">Figure </w:t>
      </w:r>
      <w:r>
        <w:rPr>
          <w:rFonts w:cstheme="majorHAnsi"/>
          <w:szCs w:val="22"/>
        </w:rPr>
        <w:t>47</w:t>
      </w:r>
      <w:r w:rsidRPr="004A52FD">
        <w:rPr>
          <w:rFonts w:cstheme="majorHAnsi"/>
          <w:szCs w:val="22"/>
        </w:rPr>
        <w:t xml:space="preserve"> - </w:t>
      </w:r>
      <w:r w:rsidRPr="004A52FD">
        <w:rPr>
          <w:rFonts w:ascii="Calibri" w:hAnsi="Calibri" w:cs="Calibri"/>
          <w:szCs w:val="22"/>
        </w:rPr>
        <w:t>Counselor creates appointment and attach to demand card</w:t>
      </w:r>
      <w:r w:rsidRPr="004A52FD">
        <w:rPr>
          <w:rFonts w:cstheme="majorHAnsi"/>
          <w:b/>
        </w:rPr>
        <w:t xml:space="preserve"> </w:t>
      </w:r>
      <w:r w:rsidRPr="004A52FD">
        <w:rPr>
          <w:rFonts w:cstheme="majorHAnsi"/>
          <w:szCs w:val="22"/>
        </w:rPr>
        <w:t>sequence diagram</w:t>
      </w:r>
    </w:p>
    <w:p w14:paraId="12F44930" w14:textId="77777777" w:rsidR="00A2750F" w:rsidRPr="004A52FD" w:rsidRDefault="00A2750F" w:rsidP="00A2750F">
      <w:pPr>
        <w:pStyle w:val="Heading5"/>
        <w:rPr>
          <w:rFonts w:asciiTheme="majorHAnsi" w:hAnsiTheme="majorHAnsi" w:cstheme="majorHAnsi"/>
        </w:rPr>
      </w:pPr>
      <w:bookmarkStart w:id="360" w:name="_Toc187237752"/>
      <w:r w:rsidRPr="004A52FD">
        <w:rPr>
          <w:rFonts w:asciiTheme="majorHAnsi" w:hAnsiTheme="majorHAnsi" w:cstheme="majorHAnsi"/>
        </w:rPr>
        <w:lastRenderedPageBreak/>
        <w:t>3.3.2.</w:t>
      </w:r>
      <w:r>
        <w:rPr>
          <w:rFonts w:asciiTheme="majorHAnsi" w:hAnsiTheme="majorHAnsi" w:cstheme="majorHAnsi"/>
        </w:rPr>
        <w:t>4</w:t>
      </w:r>
      <w:r w:rsidRPr="004A52FD">
        <w:rPr>
          <w:rFonts w:asciiTheme="majorHAnsi" w:hAnsiTheme="majorHAnsi" w:cstheme="majorHAnsi"/>
        </w:rPr>
        <w:t xml:space="preserve">. </w:t>
      </w:r>
      <w:r>
        <w:t>Counselor solves demand card</w:t>
      </w:r>
      <w:r w:rsidRPr="004A52FD">
        <w:rPr>
          <w:rFonts w:asciiTheme="majorHAnsi" w:hAnsiTheme="majorHAnsi" w:cstheme="majorHAnsi"/>
        </w:rPr>
        <w:t xml:space="preserve"> sequence diagram</w:t>
      </w:r>
      <w:bookmarkEnd w:id="360"/>
    </w:p>
    <w:p w14:paraId="40A86BC9" w14:textId="77777777" w:rsidR="00A2750F" w:rsidRPr="00860207" w:rsidRDefault="00A2750F" w:rsidP="00A2750F">
      <w:r>
        <w:rPr>
          <w:noProof/>
        </w:rPr>
        <w:drawing>
          <wp:inline distT="0" distB="0" distL="0" distR="0" wp14:anchorId="26615624" wp14:editId="7F325EF1">
            <wp:extent cx="5733415" cy="3768090"/>
            <wp:effectExtent l="0" t="0" r="635" b="3810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BE473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r w:rsidRPr="004A52FD">
        <w:rPr>
          <w:rFonts w:cstheme="majorHAnsi"/>
          <w:szCs w:val="22"/>
        </w:rPr>
        <w:t xml:space="preserve">Figure </w:t>
      </w:r>
      <w:r>
        <w:rPr>
          <w:rFonts w:cstheme="majorHAnsi"/>
          <w:szCs w:val="22"/>
        </w:rPr>
        <w:t>47</w:t>
      </w:r>
      <w:r w:rsidRPr="004A52FD">
        <w:rPr>
          <w:rFonts w:cstheme="majorHAnsi"/>
          <w:szCs w:val="22"/>
        </w:rPr>
        <w:t xml:space="preserve"> </w:t>
      </w:r>
      <w:r>
        <w:rPr>
          <w:rFonts w:cstheme="majorHAnsi"/>
          <w:szCs w:val="22"/>
        </w:rPr>
        <w:t>–</w:t>
      </w:r>
      <w:r w:rsidRPr="004A52FD">
        <w:rPr>
          <w:rFonts w:cstheme="majorHAnsi"/>
          <w:szCs w:val="22"/>
        </w:rPr>
        <w:t xml:space="preserve"> </w:t>
      </w:r>
      <w:r>
        <w:rPr>
          <w:rFonts w:cstheme="majorHAnsi"/>
          <w:szCs w:val="22"/>
        </w:rPr>
        <w:t>Counselor solves demand card</w:t>
      </w:r>
      <w:r w:rsidRPr="004A52FD">
        <w:rPr>
          <w:rFonts w:cstheme="majorHAnsi"/>
          <w:szCs w:val="22"/>
        </w:rPr>
        <w:t xml:space="preserve"> student sequence diagram</w:t>
      </w:r>
    </w:p>
    <w:p w14:paraId="4CB7CEDE" w14:textId="77777777" w:rsidR="00A2750F" w:rsidRPr="004A52FD" w:rsidRDefault="00A2750F" w:rsidP="00A2750F">
      <w:pPr>
        <w:pStyle w:val="Heading4"/>
        <w:rPr>
          <w:rFonts w:cstheme="majorHAnsi"/>
          <w:b w:val="0"/>
        </w:rPr>
      </w:pPr>
      <w:bookmarkStart w:id="361" w:name="_Toc187237753"/>
      <w:r w:rsidRPr="004A52FD">
        <w:rPr>
          <w:rFonts w:cstheme="majorHAnsi"/>
          <w:color w:val="000000"/>
        </w:rPr>
        <w:lastRenderedPageBreak/>
        <w:t>3.3.3. Activity Diagram</w:t>
      </w:r>
      <w:bookmarkEnd w:id="361"/>
    </w:p>
    <w:p w14:paraId="4287F23D" w14:textId="77777777" w:rsidR="00A2750F" w:rsidRPr="004A52FD" w:rsidRDefault="00A2750F" w:rsidP="00A2750F">
      <w:pPr>
        <w:pStyle w:val="Heading5"/>
      </w:pPr>
      <w:bookmarkStart w:id="362" w:name="_Toc187237754"/>
      <w:r w:rsidRPr="004A52FD">
        <w:t>3.3.3.1. Staff Create demand card for mapping counselor with student activity diagram</w:t>
      </w:r>
      <w:bookmarkEnd w:id="362"/>
    </w:p>
    <w:p w14:paraId="7464F4F5" w14:textId="77777777" w:rsidR="00A2750F" w:rsidRPr="004A52FD" w:rsidRDefault="00A2750F" w:rsidP="00A2750F">
      <w:pPr>
        <w:pStyle w:val="NormalWeb"/>
        <w:keepNext/>
        <w:spacing w:before="240" w:beforeAutospacing="0" w:after="24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A7148C6" wp14:editId="7701AC44">
            <wp:extent cx="5732145" cy="7240270"/>
            <wp:effectExtent l="0" t="0" r="1905" b="0"/>
            <wp:docPr id="21" name="Picture 21" descr="https://lh7-rt.googleusercontent.com/docsz/AD_4nXcjM8g8Vjg4c4tX9fwdu619rKVFmllKbYupe49RRkDMbzbzNlrugoWYQp4-CdxELRHnLZFgevSx92p5RRE1ZtVNKsfzvIB1cKFbKdfKeIoYvjkDzFAthNDHhi3Yoo6zo_7U4RgMpecHArigRjFdpoU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7-rt.googleusercontent.com/docsz/AD_4nXcjM8g8Vjg4c4tX9fwdu619rKVFmllKbYupe49RRkDMbzbzNlrugoWYQp4-CdxELRHnLZFgevSx92p5RRE1ZtVNKsfzvIB1cKFbKdfKeIoYvjkDzFAthNDHhi3Yoo6zo_7U4RgMpecHArigRjFdpoU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24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634C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bookmarkStart w:id="363" w:name="_Toc187227196"/>
      <w:r w:rsidRPr="004A52FD">
        <w:rPr>
          <w:rFonts w:cstheme="majorHAnsi"/>
          <w:szCs w:val="22"/>
        </w:rPr>
        <w:t xml:space="preserve">Figure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Figure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46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Staff Create demand card for mapping counselor with student activity diagram</w:t>
      </w:r>
      <w:bookmarkEnd w:id="363"/>
    </w:p>
    <w:p w14:paraId="55EC4408" w14:textId="77777777" w:rsidR="00A2750F" w:rsidRPr="004A52FD" w:rsidRDefault="00A2750F" w:rsidP="00A2750F">
      <w:pPr>
        <w:pStyle w:val="Heading5"/>
      </w:pPr>
      <w:bookmarkStart w:id="364" w:name="_Toc187237755"/>
      <w:r w:rsidRPr="004A52FD">
        <w:lastRenderedPageBreak/>
        <w:t>3.3.3.1. Counselor Create appointment for demand if student need activity diagram</w:t>
      </w:r>
      <w:bookmarkEnd w:id="364"/>
    </w:p>
    <w:p w14:paraId="63FAD68C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63AB2D4" wp14:editId="64EB27E2">
            <wp:extent cx="5732145" cy="7383145"/>
            <wp:effectExtent l="0" t="0" r="1905" b="8255"/>
            <wp:docPr id="20" name="Picture 20" descr="https://lh7-rt.googleusercontent.com/docsz/AD_4nXcJorH7Y23_LIQuYVJ2f4J88vFY-rUvdwiEaiTCxlJfT8Ega7YZVuHe1V7QCIBK4JMvHaEtuKhi_2_82EFWxe-jVd8ae-SVy33lVrwF7wXNcy5uSwZ-0FWk-L49fG3NL8Agw2MYPFT6oy5dwKGZSTE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7-rt.googleusercontent.com/docsz/AD_4nXcJorH7Y23_LIQuYVJ2f4J88vFY-rUvdwiEaiTCxlJfT8Ega7YZVuHe1V7QCIBK4JMvHaEtuKhi_2_82EFWxe-jVd8ae-SVy33lVrwF7wXNcy5uSwZ-0FWk-L49fG3NL8Agw2MYPFT6oy5dwKGZSTE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38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5AB6D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bookmarkStart w:id="365" w:name="_Toc187227197"/>
      <w:r w:rsidRPr="004A52FD">
        <w:rPr>
          <w:rFonts w:cstheme="majorHAnsi"/>
          <w:szCs w:val="22"/>
        </w:rPr>
        <w:t xml:space="preserve">Figure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Figure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47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Counselor Create appointment for demand if student need activity diagram</w:t>
      </w:r>
      <w:bookmarkEnd w:id="365"/>
    </w:p>
    <w:p w14:paraId="598E4405" w14:textId="77777777" w:rsidR="00A2750F" w:rsidRPr="004A52FD" w:rsidRDefault="00A2750F" w:rsidP="00A2750F">
      <w:pPr>
        <w:pStyle w:val="Heading5"/>
      </w:pPr>
      <w:bookmarkStart w:id="366" w:name="_Toc187237756"/>
      <w:r w:rsidRPr="004A52FD">
        <w:lastRenderedPageBreak/>
        <w:t>3.3.3.2. Staff Follow student activity diagram</w:t>
      </w:r>
      <w:bookmarkEnd w:id="366"/>
    </w:p>
    <w:p w14:paraId="41D46256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C660423" wp14:editId="60B96FEE">
            <wp:extent cx="5732145" cy="5534025"/>
            <wp:effectExtent l="0" t="0" r="1905" b="9525"/>
            <wp:docPr id="19" name="Picture 19" descr="https://lh7-rt.googleusercontent.com/docsz/AD_4nXcc3AsUfXWRP4-jKJIHqgNk8eUOzo7aPQDyXebuANf-4J5drXoOKksooGC7QEm9vaKC9_-lH0J69VlLmSe6U6wxgVyKTnq_LcKCjjv8s2l4BK7byeU_HRSSV5mdBGSayDeiZwVI2npyv43ysou9dw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7-rt.googleusercontent.com/docsz/AD_4nXcc3AsUfXWRP4-jKJIHqgNk8eUOzo7aPQDyXebuANf-4J5drXoOKksooGC7QEm9vaKC9_-lH0J69VlLmSe6U6wxgVyKTnq_LcKCjjv8s2l4BK7byeU_HRSSV5mdBGSayDeiZwVI2npyv43ysou9dw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D5403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bookmarkStart w:id="367" w:name="_Toc187227198"/>
      <w:r w:rsidRPr="004A52FD">
        <w:rPr>
          <w:rFonts w:cstheme="majorHAnsi"/>
          <w:szCs w:val="22"/>
        </w:rPr>
        <w:t xml:space="preserve">Figure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Figure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48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Staff Follow student activity diagram</w:t>
      </w:r>
      <w:bookmarkEnd w:id="367"/>
    </w:p>
    <w:p w14:paraId="5F1CB79A" w14:textId="77777777" w:rsidR="00A2750F" w:rsidRPr="004A52FD" w:rsidRDefault="00A2750F" w:rsidP="00A2750F">
      <w:pPr>
        <w:pStyle w:val="Heading5"/>
      </w:pPr>
      <w:bookmarkStart w:id="368" w:name="_Toc187237757"/>
      <w:r w:rsidRPr="004A52FD">
        <w:lastRenderedPageBreak/>
        <w:t>3.3.3.3. Staff Unfollow student activity diagram</w:t>
      </w:r>
      <w:bookmarkEnd w:id="368"/>
    </w:p>
    <w:p w14:paraId="6BBC77D8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507E6A9" wp14:editId="5B28BC22">
            <wp:extent cx="5732145" cy="4278630"/>
            <wp:effectExtent l="0" t="0" r="1905" b="7620"/>
            <wp:docPr id="18" name="Picture 18" descr="https://lh7-rt.googleusercontent.com/docsz/AD_4nXd2Jdptqx9ZtwT47KCwXO6-CkObRrlbsw0I2-Ypvj77bbHjQKgju_de0dymR8AI8a_Vi3n58-pI__5BlUPgxGCOQLiz9l6rgD7ojzYLKSw4Tzvyxasy_GKUnc6IRTJitBR6PA_Gl6KDCHe9K81iDw4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7-rt.googleusercontent.com/docsz/AD_4nXd2Jdptqx9ZtwT47KCwXO6-CkObRrlbsw0I2-Ypvj77bbHjQKgju_de0dymR8AI8a_Vi3n58-pI__5BlUPgxGCOQLiz9l6rgD7ojzYLKSw4Tzvyxasy_GKUnc6IRTJitBR6PA_Gl6KDCHe9K81iDw4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E7EB3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bookmarkStart w:id="369" w:name="_Toc187227199"/>
      <w:r w:rsidRPr="004A52FD">
        <w:rPr>
          <w:rFonts w:cstheme="majorHAnsi"/>
          <w:szCs w:val="22"/>
        </w:rPr>
        <w:t xml:space="preserve">Figure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Figure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49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Staff Unfollow student activity diagram</w:t>
      </w:r>
      <w:bookmarkEnd w:id="369"/>
    </w:p>
    <w:p w14:paraId="365F5BCA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3512828" w14:textId="77777777" w:rsidR="00A2750F" w:rsidRPr="004A52FD" w:rsidRDefault="00A2750F" w:rsidP="00A2750F">
      <w:pPr>
        <w:pStyle w:val="Heading5"/>
      </w:pPr>
      <w:bookmarkStart w:id="370" w:name="_Toc187237758"/>
      <w:r w:rsidRPr="004A52FD">
        <w:lastRenderedPageBreak/>
        <w:t>3.3.3.4. Solve demand activity diagram</w:t>
      </w:r>
      <w:bookmarkEnd w:id="370"/>
    </w:p>
    <w:p w14:paraId="5B7E3CDA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4C63CEB" wp14:editId="041BD1AD">
            <wp:extent cx="5732145" cy="4278630"/>
            <wp:effectExtent l="0" t="0" r="1905" b="7620"/>
            <wp:docPr id="17" name="Picture 17" descr="https://lh7-rt.googleusercontent.com/docsz/AD_4nXdRuWW79VbHWjMAm3LljHA2r06MO_4twy-IPSdq_MlvQk-dY09Y5Obc2kUihGaRdf58S8rt0dBftn8j3ekxrleqxRDtnKhRcWEZfUuZKimk4O9Dhrswpgpr7ItqZICSpO3hupnzQwVhF-XngK7P4cU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7-rt.googleusercontent.com/docsz/AD_4nXdRuWW79VbHWjMAm3LljHA2r06MO_4twy-IPSdq_MlvQk-dY09Y5Obc2kUihGaRdf58S8rt0dBftn8j3ekxrleqxRDtnKhRcWEZfUuZKimk4O9Dhrswpgpr7ItqZICSpO3hupnzQwVhF-XngK7P4cU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16B7D" w14:textId="77777777" w:rsidR="00A2750F" w:rsidRPr="004A52FD" w:rsidRDefault="00A2750F" w:rsidP="00A2750F">
      <w:pPr>
        <w:pStyle w:val="Caption"/>
        <w:rPr>
          <w:rFonts w:cstheme="majorHAnsi"/>
          <w:szCs w:val="22"/>
        </w:rPr>
      </w:pPr>
      <w:bookmarkStart w:id="371" w:name="_Toc187227200"/>
      <w:r w:rsidRPr="004A52FD">
        <w:rPr>
          <w:rFonts w:cstheme="majorHAnsi"/>
          <w:szCs w:val="22"/>
        </w:rPr>
        <w:t xml:space="preserve">Figure </w:t>
      </w:r>
      <w:r w:rsidRPr="004A52FD">
        <w:rPr>
          <w:rFonts w:cstheme="majorHAnsi"/>
          <w:szCs w:val="22"/>
        </w:rPr>
        <w:fldChar w:fldCharType="begin"/>
      </w:r>
      <w:r w:rsidRPr="004A52FD">
        <w:rPr>
          <w:rFonts w:cstheme="majorHAnsi"/>
          <w:szCs w:val="22"/>
        </w:rPr>
        <w:instrText xml:space="preserve"> SEQ Figure \* ARABIC </w:instrText>
      </w:r>
      <w:r w:rsidRPr="004A52FD">
        <w:rPr>
          <w:rFonts w:cstheme="majorHAnsi"/>
          <w:szCs w:val="22"/>
        </w:rPr>
        <w:fldChar w:fldCharType="separate"/>
      </w:r>
      <w:r>
        <w:rPr>
          <w:rFonts w:cstheme="majorHAnsi"/>
          <w:noProof/>
          <w:szCs w:val="22"/>
        </w:rPr>
        <w:t>50</w:t>
      </w:r>
      <w:r w:rsidRPr="004A52FD">
        <w:rPr>
          <w:rFonts w:cstheme="majorHAnsi"/>
          <w:szCs w:val="22"/>
        </w:rPr>
        <w:fldChar w:fldCharType="end"/>
      </w:r>
      <w:r w:rsidRPr="004A52FD">
        <w:rPr>
          <w:rFonts w:cstheme="majorHAnsi"/>
          <w:szCs w:val="22"/>
        </w:rPr>
        <w:t xml:space="preserve"> - Solve demand activity diagram</w:t>
      </w:r>
      <w:bookmarkEnd w:id="371"/>
    </w:p>
    <w:p w14:paraId="0CB5614C" w14:textId="77777777" w:rsidR="00A2750F" w:rsidRPr="004A52FD" w:rsidRDefault="00A2750F" w:rsidP="00A2750F">
      <w:pPr>
        <w:pStyle w:val="Heading4"/>
        <w:rPr>
          <w:rFonts w:cstheme="majorHAnsi"/>
          <w:b w:val="0"/>
        </w:rPr>
      </w:pPr>
      <w:bookmarkStart w:id="372" w:name="_Toc187237759"/>
      <w:r w:rsidRPr="004A52FD">
        <w:rPr>
          <w:rFonts w:cstheme="majorHAnsi"/>
          <w:color w:val="000000"/>
        </w:rPr>
        <w:t>3.3.4. State Machine Diagram</w:t>
      </w:r>
      <w:bookmarkEnd w:id="372"/>
    </w:p>
    <w:p w14:paraId="25624DA5" w14:textId="77777777" w:rsidR="00A2750F" w:rsidRPr="004A52FD" w:rsidRDefault="00A2750F" w:rsidP="00A2750F">
      <w:pPr>
        <w:pStyle w:val="Heading5"/>
      </w:pPr>
      <w:bookmarkStart w:id="373" w:name="_Toc187237760"/>
      <w:r w:rsidRPr="004A52FD">
        <w:t>3.3.4.1. Demand Mapping State Machine Diagram</w:t>
      </w:r>
      <w:bookmarkEnd w:id="373"/>
    </w:p>
    <w:p w14:paraId="47496CC9" w14:textId="77777777" w:rsidR="00A2750F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3A478635" wp14:editId="64F4671C">
            <wp:extent cx="5733415" cy="1186180"/>
            <wp:effectExtent l="0" t="0" r="635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F3D8C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</w:p>
    <w:p w14:paraId="78EC5D0B" w14:textId="1D491E98" w:rsidR="00393439" w:rsidRDefault="00393439">
      <w:pPr>
        <w:spacing w:before="240" w:after="240"/>
        <w:rPr>
          <w:rFonts w:ascii="Calibri" w:eastAsia="Calibri" w:hAnsi="Calibri" w:cs="Calibri"/>
        </w:rPr>
      </w:pPr>
    </w:p>
    <w:sectPr w:rsidR="0039343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D797B"/>
    <w:multiLevelType w:val="multilevel"/>
    <w:tmpl w:val="802CA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FF638D"/>
    <w:multiLevelType w:val="multilevel"/>
    <w:tmpl w:val="B1B87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4B621E"/>
    <w:multiLevelType w:val="hybridMultilevel"/>
    <w:tmpl w:val="D98A2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BE1D13"/>
    <w:multiLevelType w:val="multilevel"/>
    <w:tmpl w:val="24403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0A4190"/>
    <w:multiLevelType w:val="hybridMultilevel"/>
    <w:tmpl w:val="E9B8D4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1E7CB3"/>
    <w:multiLevelType w:val="multilevel"/>
    <w:tmpl w:val="6B9CD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A12786"/>
    <w:multiLevelType w:val="multilevel"/>
    <w:tmpl w:val="D4B6F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4129D5"/>
    <w:multiLevelType w:val="multilevel"/>
    <w:tmpl w:val="05480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4C4D88"/>
    <w:multiLevelType w:val="multilevel"/>
    <w:tmpl w:val="1FAA3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A3667B"/>
    <w:multiLevelType w:val="multilevel"/>
    <w:tmpl w:val="A51CA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496D1D"/>
    <w:multiLevelType w:val="hybridMultilevel"/>
    <w:tmpl w:val="9C32D5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91502D"/>
    <w:multiLevelType w:val="multilevel"/>
    <w:tmpl w:val="07C43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4590F18"/>
    <w:multiLevelType w:val="hybridMultilevel"/>
    <w:tmpl w:val="604A61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A00E81"/>
    <w:multiLevelType w:val="multilevel"/>
    <w:tmpl w:val="26CE2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8FA3920"/>
    <w:multiLevelType w:val="hybridMultilevel"/>
    <w:tmpl w:val="82103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030304"/>
    <w:multiLevelType w:val="multilevel"/>
    <w:tmpl w:val="DAAA4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46258A7"/>
    <w:multiLevelType w:val="hybridMultilevel"/>
    <w:tmpl w:val="A7865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3A2F8C"/>
    <w:multiLevelType w:val="multilevel"/>
    <w:tmpl w:val="B8B46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5912A0"/>
    <w:multiLevelType w:val="multilevel"/>
    <w:tmpl w:val="66346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6A03D0A"/>
    <w:multiLevelType w:val="multilevel"/>
    <w:tmpl w:val="B91E3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86A3E8C"/>
    <w:multiLevelType w:val="multilevel"/>
    <w:tmpl w:val="667C1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ED5148B"/>
    <w:multiLevelType w:val="multilevel"/>
    <w:tmpl w:val="89BA4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FDD20C0"/>
    <w:multiLevelType w:val="multilevel"/>
    <w:tmpl w:val="60700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9"/>
  </w:num>
  <w:num w:numId="3">
    <w:abstractNumId w:val="0"/>
  </w:num>
  <w:num w:numId="4">
    <w:abstractNumId w:val="22"/>
  </w:num>
  <w:num w:numId="5">
    <w:abstractNumId w:val="11"/>
  </w:num>
  <w:num w:numId="6">
    <w:abstractNumId w:val="6"/>
  </w:num>
  <w:num w:numId="7">
    <w:abstractNumId w:val="1"/>
  </w:num>
  <w:num w:numId="8">
    <w:abstractNumId w:val="7"/>
  </w:num>
  <w:num w:numId="9">
    <w:abstractNumId w:val="8"/>
  </w:num>
  <w:num w:numId="10">
    <w:abstractNumId w:val="20"/>
  </w:num>
  <w:num w:numId="11">
    <w:abstractNumId w:val="13"/>
  </w:num>
  <w:num w:numId="12">
    <w:abstractNumId w:val="18"/>
  </w:num>
  <w:num w:numId="13">
    <w:abstractNumId w:val="21"/>
  </w:num>
  <w:num w:numId="14">
    <w:abstractNumId w:val="3"/>
  </w:num>
  <w:num w:numId="15">
    <w:abstractNumId w:val="5"/>
  </w:num>
  <w:num w:numId="16">
    <w:abstractNumId w:val="19"/>
  </w:num>
  <w:num w:numId="17">
    <w:abstractNumId w:val="15"/>
  </w:num>
  <w:num w:numId="18">
    <w:abstractNumId w:val="4"/>
  </w:num>
  <w:num w:numId="19">
    <w:abstractNumId w:val="12"/>
  </w:num>
  <w:num w:numId="20">
    <w:abstractNumId w:val="14"/>
  </w:num>
  <w:num w:numId="21">
    <w:abstractNumId w:val="2"/>
  </w:num>
  <w:num w:numId="22">
    <w:abstractNumId w:val="10"/>
  </w:num>
  <w:num w:numId="23">
    <w:abstractNumId w:val="16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3439"/>
    <w:rsid w:val="00393439"/>
    <w:rsid w:val="00A27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99D3C0A"/>
  <w15:docId w15:val="{A2FC5BD1-FCCA-40C6-B090-FA6FC943D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40" w:after="40"/>
      <w:outlineLvl w:val="3"/>
    </w:pPr>
    <w:rPr>
      <w:rFonts w:ascii="Times New Roman" w:eastAsia="Times New Roman" w:hAnsi="Times New Roman" w:cs="Times New Roman"/>
      <w:b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40" w:after="40"/>
      <w:outlineLvl w:val="4"/>
    </w:pPr>
    <w:rPr>
      <w:rFonts w:ascii="Times New Roman" w:eastAsia="Times New Roman" w:hAnsi="Times New Roman" w:cs="Times New Roman"/>
      <w:b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A2750F"/>
    <w:pPr>
      <w:keepNext/>
      <w:keepLines/>
      <w:spacing w:line="240" w:lineRule="auto"/>
      <w:outlineLvl w:val="6"/>
    </w:pPr>
    <w:rPr>
      <w:rFonts w:asciiTheme="majorHAnsi" w:eastAsiaTheme="majorEastAsia" w:hAnsiTheme="majorHAnsi" w:cstheme="majorBidi"/>
      <w:b/>
      <w:iCs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ing7Char">
    <w:name w:val="Heading 7 Char"/>
    <w:basedOn w:val="DefaultParagraphFont"/>
    <w:link w:val="Heading7"/>
    <w:uiPriority w:val="9"/>
    <w:rsid w:val="00A2750F"/>
    <w:rPr>
      <w:rFonts w:asciiTheme="majorHAnsi" w:eastAsiaTheme="majorEastAsia" w:hAnsiTheme="majorHAnsi" w:cstheme="majorBidi"/>
      <w:b/>
      <w:iCs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A2750F"/>
    <w:rPr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2750F"/>
    <w:rPr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2750F"/>
    <w:rPr>
      <w:color w:val="434343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2750F"/>
    <w:rPr>
      <w:rFonts w:ascii="Times New Roman" w:eastAsia="Times New Roman" w:hAnsi="Times New Roman" w:cs="Times New Roman"/>
      <w:b/>
    </w:rPr>
  </w:style>
  <w:style w:type="character" w:customStyle="1" w:styleId="Heading5Char">
    <w:name w:val="Heading 5 Char"/>
    <w:basedOn w:val="DefaultParagraphFont"/>
    <w:link w:val="Heading5"/>
    <w:uiPriority w:val="9"/>
    <w:rsid w:val="00A2750F"/>
    <w:rPr>
      <w:rFonts w:ascii="Times New Roman" w:eastAsia="Times New Roman" w:hAnsi="Times New Roman" w:cs="Times New Roman"/>
      <w:b/>
    </w:rPr>
  </w:style>
  <w:style w:type="character" w:customStyle="1" w:styleId="Heading6Char">
    <w:name w:val="Heading 6 Char"/>
    <w:basedOn w:val="DefaultParagraphFont"/>
    <w:link w:val="Heading6"/>
    <w:uiPriority w:val="9"/>
    <w:rsid w:val="00A2750F"/>
    <w:rPr>
      <w:i/>
      <w:color w:val="666666"/>
    </w:rPr>
  </w:style>
  <w:style w:type="character" w:customStyle="1" w:styleId="TitleChar">
    <w:name w:val="Title Char"/>
    <w:basedOn w:val="DefaultParagraphFont"/>
    <w:link w:val="Title"/>
    <w:uiPriority w:val="10"/>
    <w:rsid w:val="00A2750F"/>
    <w:rPr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A2750F"/>
    <w:rPr>
      <w:color w:val="666666"/>
      <w:sz w:val="30"/>
      <w:szCs w:val="30"/>
    </w:rPr>
  </w:style>
  <w:style w:type="table" w:customStyle="1" w:styleId="46">
    <w:name w:val="46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5">
    <w:name w:val="45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4">
    <w:name w:val="44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3">
    <w:name w:val="43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2">
    <w:name w:val="42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1">
    <w:name w:val="41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0">
    <w:name w:val="40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9">
    <w:name w:val="39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8">
    <w:name w:val="38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7">
    <w:name w:val="37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6">
    <w:name w:val="36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5">
    <w:name w:val="35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4">
    <w:name w:val="34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3">
    <w:name w:val="33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2">
    <w:name w:val="32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1">
    <w:name w:val="31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0">
    <w:name w:val="30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9">
    <w:name w:val="29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8">
    <w:name w:val="28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7">
    <w:name w:val="27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6">
    <w:name w:val="26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5">
    <w:name w:val="25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4">
    <w:name w:val="24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3">
    <w:name w:val="23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2">
    <w:name w:val="22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1">
    <w:name w:val="21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0">
    <w:name w:val="20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9">
    <w:name w:val="19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8">
    <w:name w:val="18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7">
    <w:name w:val="17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6">
    <w:name w:val="16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5">
    <w:name w:val="15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14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13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2">
    <w:name w:val="12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1">
    <w:name w:val="11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0">
    <w:name w:val="10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9">
    <w:name w:val="9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">
    <w:name w:val="8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">
    <w:name w:val="7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">
    <w:name w:val="6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">
    <w:name w:val="5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">
    <w:name w:val="4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">
    <w:name w:val="3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A2750F"/>
    <w:pPr>
      <w:spacing w:line="240" w:lineRule="auto"/>
      <w:jc w:val="center"/>
    </w:pPr>
    <w:rPr>
      <w:rFonts w:asciiTheme="majorHAnsi" w:hAnsiTheme="majorHAnsi"/>
      <w:i/>
      <w:iCs/>
      <w:color w:val="7F7F7F" w:themeColor="text1" w:themeTint="80"/>
      <w:szCs w:val="18"/>
      <w:lang w:val="en-GB"/>
    </w:rPr>
  </w:style>
  <w:style w:type="paragraph" w:customStyle="1" w:styleId="msonormal0">
    <w:name w:val="msonormal"/>
    <w:basedOn w:val="Normal"/>
    <w:rsid w:val="00A275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NormalWeb">
    <w:name w:val="Normal (Web)"/>
    <w:basedOn w:val="Normal"/>
    <w:uiPriority w:val="99"/>
    <w:unhideWhenUsed/>
    <w:rsid w:val="00A275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2750F"/>
    <w:pPr>
      <w:spacing w:after="100"/>
    </w:pPr>
    <w:rPr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A2750F"/>
    <w:pPr>
      <w:spacing w:after="100"/>
      <w:ind w:left="220"/>
    </w:pPr>
    <w:rPr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A2750F"/>
    <w:pPr>
      <w:spacing w:after="100"/>
      <w:ind w:left="440"/>
    </w:pPr>
    <w:rPr>
      <w:lang w:val="en-GB"/>
    </w:rPr>
  </w:style>
  <w:style w:type="paragraph" w:styleId="TOC4">
    <w:name w:val="toc 4"/>
    <w:basedOn w:val="Normal"/>
    <w:next w:val="Normal"/>
    <w:autoRedefine/>
    <w:uiPriority w:val="39"/>
    <w:unhideWhenUsed/>
    <w:rsid w:val="00A2750F"/>
    <w:pPr>
      <w:spacing w:after="100"/>
      <w:ind w:left="660"/>
    </w:pPr>
    <w:rPr>
      <w:lang w:val="en-GB"/>
    </w:rPr>
  </w:style>
  <w:style w:type="paragraph" w:styleId="TOC5">
    <w:name w:val="toc 5"/>
    <w:basedOn w:val="Normal"/>
    <w:next w:val="Normal"/>
    <w:autoRedefine/>
    <w:uiPriority w:val="39"/>
    <w:unhideWhenUsed/>
    <w:rsid w:val="00A2750F"/>
    <w:pPr>
      <w:spacing w:after="100"/>
      <w:ind w:left="880"/>
    </w:pPr>
    <w:rPr>
      <w:lang w:val="en-GB"/>
    </w:rPr>
  </w:style>
  <w:style w:type="paragraph" w:styleId="TOC6">
    <w:name w:val="toc 6"/>
    <w:basedOn w:val="Normal"/>
    <w:next w:val="Normal"/>
    <w:autoRedefine/>
    <w:uiPriority w:val="39"/>
    <w:unhideWhenUsed/>
    <w:rsid w:val="00A2750F"/>
    <w:pPr>
      <w:spacing w:after="100"/>
      <w:ind w:left="1100"/>
    </w:pPr>
    <w:rPr>
      <w:lang w:val="en-GB"/>
    </w:rPr>
  </w:style>
  <w:style w:type="paragraph" w:styleId="TOC7">
    <w:name w:val="toc 7"/>
    <w:basedOn w:val="Normal"/>
    <w:next w:val="Normal"/>
    <w:autoRedefine/>
    <w:uiPriority w:val="39"/>
    <w:unhideWhenUsed/>
    <w:rsid w:val="00A2750F"/>
    <w:pPr>
      <w:spacing w:after="100" w:line="259" w:lineRule="auto"/>
      <w:ind w:left="1320"/>
    </w:pPr>
    <w:rPr>
      <w:rFonts w:asciiTheme="minorHAnsi" w:eastAsiaTheme="minorEastAsia" w:hAnsiTheme="minorHAnsi" w:cstheme="minorBidi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A2750F"/>
    <w:pPr>
      <w:spacing w:after="100" w:line="259" w:lineRule="auto"/>
      <w:ind w:left="1540"/>
    </w:pPr>
    <w:rPr>
      <w:rFonts w:asciiTheme="minorHAnsi" w:eastAsiaTheme="minorEastAsia" w:hAnsiTheme="minorHAnsi" w:cstheme="minorBidi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A2750F"/>
    <w:pPr>
      <w:spacing w:after="100" w:line="259" w:lineRule="auto"/>
      <w:ind w:left="1760"/>
    </w:pPr>
    <w:rPr>
      <w:rFonts w:asciiTheme="minorHAnsi" w:eastAsiaTheme="minorEastAsia" w:hAnsiTheme="minorHAnsi" w:cstheme="minorBidi"/>
      <w:lang w:val="en-US"/>
    </w:rPr>
  </w:style>
  <w:style w:type="character" w:styleId="Hyperlink">
    <w:name w:val="Hyperlink"/>
    <w:basedOn w:val="DefaultParagraphFont"/>
    <w:uiPriority w:val="99"/>
    <w:unhideWhenUsed/>
    <w:rsid w:val="00A2750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750F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A2750F"/>
    <w:rPr>
      <w:lang w:val="en-GB"/>
    </w:rPr>
  </w:style>
  <w:style w:type="character" w:customStyle="1" w:styleId="apple-tab-span">
    <w:name w:val="apple-tab-span"/>
    <w:basedOn w:val="DefaultParagraphFont"/>
    <w:rsid w:val="00A2750F"/>
  </w:style>
  <w:style w:type="paragraph" w:customStyle="1" w:styleId="Table">
    <w:name w:val="Table"/>
    <w:basedOn w:val="Normal"/>
    <w:link w:val="TableChar"/>
    <w:qFormat/>
    <w:rsid w:val="00A2750F"/>
    <w:pPr>
      <w:spacing w:after="160" w:line="259" w:lineRule="auto"/>
      <w:jc w:val="center"/>
    </w:pPr>
    <w:rPr>
      <w:rFonts w:ascii="Calibri" w:eastAsiaTheme="minorHAnsi" w:hAnsi="Calibri" w:cs="Calibri"/>
      <w:i/>
      <w:iCs/>
      <w:noProof/>
      <w:color w:val="A6A6A6" w:themeColor="background1" w:themeShade="A6"/>
      <w:kern w:val="2"/>
      <w:bdr w:val="none" w:sz="0" w:space="0" w:color="auto" w:frame="1"/>
      <w:lang w:val="vi-VN" w:eastAsia="en-US"/>
      <w14:ligatures w14:val="standardContextual"/>
    </w:rPr>
  </w:style>
  <w:style w:type="character" w:customStyle="1" w:styleId="TableChar">
    <w:name w:val="Table Char"/>
    <w:basedOn w:val="DefaultParagraphFont"/>
    <w:link w:val="Table"/>
    <w:rsid w:val="00A2750F"/>
    <w:rPr>
      <w:rFonts w:ascii="Calibri" w:eastAsiaTheme="minorHAnsi" w:hAnsi="Calibri" w:cs="Calibri"/>
      <w:i/>
      <w:iCs/>
      <w:noProof/>
      <w:color w:val="A6A6A6" w:themeColor="background1" w:themeShade="A6"/>
      <w:kern w:val="2"/>
      <w:bdr w:val="none" w:sz="0" w:space="0" w:color="auto" w:frame="1"/>
      <w:lang w:val="vi-VN" w:eastAsia="en-US"/>
      <w14:ligatures w14:val="standardContextual"/>
    </w:rPr>
  </w:style>
  <w:style w:type="paragraph" w:customStyle="1" w:styleId="Content">
    <w:name w:val="Content"/>
    <w:link w:val="ContentChar"/>
    <w:qFormat/>
    <w:rsid w:val="00A2750F"/>
    <w:pPr>
      <w:spacing w:line="240" w:lineRule="auto"/>
      <w:jc w:val="both"/>
    </w:pPr>
    <w:rPr>
      <w:rFonts w:ascii="Calibri" w:eastAsiaTheme="majorEastAsia" w:hAnsi="Calibri" w:cstheme="majorBidi"/>
      <w:color w:val="000000" w:themeColor="text1"/>
      <w:kern w:val="2"/>
      <w:sz w:val="32"/>
      <w:szCs w:val="32"/>
      <w:lang w:val="vi-VN" w:eastAsia="en-US"/>
      <w14:ligatures w14:val="standardContextual"/>
    </w:rPr>
  </w:style>
  <w:style w:type="character" w:customStyle="1" w:styleId="ContentChar">
    <w:name w:val="Content Char"/>
    <w:basedOn w:val="DefaultParagraphFont"/>
    <w:link w:val="Content"/>
    <w:rsid w:val="00A2750F"/>
    <w:rPr>
      <w:rFonts w:ascii="Calibri" w:eastAsiaTheme="majorEastAsia" w:hAnsi="Calibri" w:cstheme="majorBidi"/>
      <w:color w:val="000000" w:themeColor="text1"/>
      <w:kern w:val="2"/>
      <w:sz w:val="32"/>
      <w:szCs w:val="32"/>
      <w:lang w:val="vi-VN" w:eastAsia="en-US"/>
      <w14:ligatures w14:val="standardContextual"/>
    </w:rPr>
  </w:style>
  <w:style w:type="character" w:styleId="FollowedHyperlink">
    <w:name w:val="FollowedHyperlink"/>
    <w:basedOn w:val="DefaultParagraphFont"/>
    <w:uiPriority w:val="99"/>
    <w:semiHidden/>
    <w:unhideWhenUsed/>
    <w:rsid w:val="00A2750F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A2750F"/>
    <w:pPr>
      <w:ind w:left="720"/>
      <w:contextualSpacing/>
    </w:pPr>
    <w:rPr>
      <w:lang w:val="en-GB"/>
    </w:rPr>
  </w:style>
  <w:style w:type="paragraph" w:styleId="Header">
    <w:name w:val="header"/>
    <w:basedOn w:val="Normal"/>
    <w:link w:val="HeaderChar"/>
    <w:uiPriority w:val="99"/>
    <w:unhideWhenUsed/>
    <w:rsid w:val="00A2750F"/>
    <w:pPr>
      <w:tabs>
        <w:tab w:val="center" w:pos="4680"/>
        <w:tab w:val="right" w:pos="9360"/>
      </w:tabs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A2750F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750F"/>
    <w:pPr>
      <w:tabs>
        <w:tab w:val="center" w:pos="4680"/>
        <w:tab w:val="right" w:pos="9360"/>
      </w:tabs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A2750F"/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rive.google.com/file/d/1922uFt3N7GcSsel0mpKLQZccEeXJgX8i/view?usp=drive_link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hyperlink" Target="https://drive.google.com/file/d/11YrXXkibwN2Q1mX3-ymb_7As-R9ACJlE/view?usp=drive_link" TargetMode="External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BZyXT1pIc3AtBpW31Wc6V3HPIow==">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87</Pages>
  <Words>12938</Words>
  <Characters>73752</Characters>
  <Application>Microsoft Office Word</Application>
  <DocSecurity>0</DocSecurity>
  <Lines>614</Lines>
  <Paragraphs>173</Paragraphs>
  <ScaleCrop>false</ScaleCrop>
  <Company/>
  <LinksUpToDate>false</LinksUpToDate>
  <CharactersWithSpaces>86517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Noah Winchester</cp:lastModifiedBy>
  <cp:revision>2</cp:revision>
  <dcterms:created xsi:type="dcterms:W3CDTF">2025-01-08T08:38:00Z</dcterms:created>
  <dcterms:modified xsi:type="dcterms:W3CDTF">2025-01-08T08:39:00Z</dcterms:modified>
</cp:coreProperties>
</file>